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E0A" w14:textId="5B37F560" w:rsidR="00D1082A" w:rsidRPr="00697289" w:rsidRDefault="00697289" w:rsidP="004C53CE">
      <w:pPr>
        <w:jc w:val="center"/>
        <w:rPr>
          <w:b/>
          <w:bCs/>
          <w:sz w:val="48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B28F18" wp14:editId="3CB09A05">
                <wp:simplePos x="0" y="0"/>
                <wp:positionH relativeFrom="page">
                  <wp:posOffset>485775</wp:posOffset>
                </wp:positionH>
                <wp:positionV relativeFrom="page">
                  <wp:posOffset>2733675</wp:posOffset>
                </wp:positionV>
                <wp:extent cx="6659288" cy="7459697"/>
                <wp:effectExtent l="0" t="0" r="0" b="0"/>
                <wp:wrapTopAndBottom/>
                <wp:docPr id="4732" name="Group 4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288" cy="7459697"/>
                          <a:chOff x="690956" y="0"/>
                          <a:chExt cx="6659288" cy="7459697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139199" y="593267"/>
                            <a:ext cx="5567248" cy="5948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248" h="5948147">
                                <a:moveTo>
                                  <a:pt x="3589326" y="14846"/>
                                </a:moveTo>
                                <a:cubicBezTo>
                                  <a:pt x="3933060" y="23754"/>
                                  <a:pt x="4277908" y="131869"/>
                                  <a:pt x="4578808" y="346710"/>
                                </a:cubicBezTo>
                                <a:lnTo>
                                  <a:pt x="4578808" y="346723"/>
                                </a:lnTo>
                                <a:cubicBezTo>
                                  <a:pt x="5381219" y="919633"/>
                                  <a:pt x="5567248" y="2034553"/>
                                  <a:pt x="4994326" y="2836952"/>
                                </a:cubicBezTo>
                                <a:lnTo>
                                  <a:pt x="3478682" y="4959706"/>
                                </a:lnTo>
                                <a:cubicBezTo>
                                  <a:pt x="2905760" y="5762105"/>
                                  <a:pt x="1790840" y="5948147"/>
                                  <a:pt x="988441" y="5375225"/>
                                </a:cubicBezTo>
                                <a:cubicBezTo>
                                  <a:pt x="186030" y="4802302"/>
                                  <a:pt x="0" y="3687382"/>
                                  <a:pt x="572922" y="2884984"/>
                                </a:cubicBezTo>
                                <a:lnTo>
                                  <a:pt x="2088566" y="762229"/>
                                </a:lnTo>
                                <a:cubicBezTo>
                                  <a:pt x="2446642" y="260730"/>
                                  <a:pt x="3016437" y="0"/>
                                  <a:pt x="3589326" y="148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DC9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67705" y="310794"/>
                            <a:ext cx="803478" cy="869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78" h="869874">
                                <a:moveTo>
                                  <a:pt x="83312" y="445910"/>
                                </a:moveTo>
                                <a:lnTo>
                                  <a:pt x="340563" y="122250"/>
                                </a:lnTo>
                                <a:cubicBezTo>
                                  <a:pt x="423888" y="17424"/>
                                  <a:pt x="576402" y="0"/>
                                  <a:pt x="681215" y="83312"/>
                                </a:cubicBezTo>
                                <a:lnTo>
                                  <a:pt x="681215" y="83312"/>
                                </a:lnTo>
                                <a:cubicBezTo>
                                  <a:pt x="786041" y="166624"/>
                                  <a:pt x="803478" y="319138"/>
                                  <a:pt x="720153" y="423964"/>
                                </a:cubicBezTo>
                                <a:lnTo>
                                  <a:pt x="462902" y="747624"/>
                                </a:lnTo>
                                <a:cubicBezTo>
                                  <a:pt x="379590" y="852437"/>
                                  <a:pt x="227076" y="869874"/>
                                  <a:pt x="122250" y="786562"/>
                                </a:cubicBezTo>
                                <a:lnTo>
                                  <a:pt x="122250" y="786562"/>
                                </a:lnTo>
                                <a:cubicBezTo>
                                  <a:pt x="17424" y="703250"/>
                                  <a:pt x="0" y="550735"/>
                                  <a:pt x="83312" y="4459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607918" y="5847064"/>
                            <a:ext cx="1742326" cy="16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326" h="1612633">
                                <a:moveTo>
                                  <a:pt x="880644" y="1443304"/>
                                </a:moveTo>
                                <a:lnTo>
                                  <a:pt x="248463" y="940829"/>
                                </a:lnTo>
                                <a:cubicBezTo>
                                  <a:pt x="35433" y="771487"/>
                                  <a:pt x="0" y="461518"/>
                                  <a:pt x="169329" y="248476"/>
                                </a:cubicBezTo>
                                <a:lnTo>
                                  <a:pt x="169329" y="248476"/>
                                </a:lnTo>
                                <a:cubicBezTo>
                                  <a:pt x="338658" y="35433"/>
                                  <a:pt x="648640" y="0"/>
                                  <a:pt x="861682" y="169342"/>
                                </a:cubicBezTo>
                                <a:lnTo>
                                  <a:pt x="1493851" y="671817"/>
                                </a:lnTo>
                                <a:cubicBezTo>
                                  <a:pt x="1706893" y="841146"/>
                                  <a:pt x="1742326" y="1151128"/>
                                  <a:pt x="1572997" y="1364158"/>
                                </a:cubicBezTo>
                                <a:lnTo>
                                  <a:pt x="1572997" y="1364170"/>
                                </a:lnTo>
                                <a:cubicBezTo>
                                  <a:pt x="1403655" y="1577201"/>
                                  <a:pt x="1093686" y="1612633"/>
                                  <a:pt x="880644" y="144330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AB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90956" y="4447413"/>
                            <a:ext cx="2512873" cy="185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2873" h="1858149">
                                <a:moveTo>
                                  <a:pt x="2052676" y="1261237"/>
                                </a:moveTo>
                                <a:lnTo>
                                  <a:pt x="931088" y="1728115"/>
                                </a:lnTo>
                                <a:cubicBezTo>
                                  <a:pt x="618706" y="1858149"/>
                                  <a:pt x="260071" y="1710334"/>
                                  <a:pt x="130035" y="1397965"/>
                                </a:cubicBezTo>
                                <a:lnTo>
                                  <a:pt x="130035" y="1397953"/>
                                </a:lnTo>
                                <a:cubicBezTo>
                                  <a:pt x="0" y="1085583"/>
                                  <a:pt x="147828" y="726948"/>
                                  <a:pt x="460197" y="596912"/>
                                </a:cubicBezTo>
                                <a:lnTo>
                                  <a:pt x="1581785" y="130023"/>
                                </a:lnTo>
                                <a:cubicBezTo>
                                  <a:pt x="1894167" y="0"/>
                                  <a:pt x="2252802" y="147815"/>
                                  <a:pt x="2382838" y="460184"/>
                                </a:cubicBezTo>
                                <a:lnTo>
                                  <a:pt x="2382838" y="460184"/>
                                </a:lnTo>
                                <a:cubicBezTo>
                                  <a:pt x="2512873" y="772566"/>
                                  <a:pt x="2365045" y="1131202"/>
                                  <a:pt x="2052676" y="1261237"/>
                                </a:cubicBezTo>
                                <a:close/>
                              </a:path>
                            </a:pathLst>
                          </a:custGeom>
                          <a:ln w="12751" cap="flat">
                            <a:miter lim="127000"/>
                          </a:ln>
                        </wps:spPr>
                        <wps:style>
                          <a:lnRef idx="1">
                            <a:srgbClr val="FCCF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479085" y="0"/>
                            <a:ext cx="355448" cy="3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48" h="355448">
                                <a:moveTo>
                                  <a:pt x="177724" y="0"/>
                                </a:moveTo>
                                <a:cubicBezTo>
                                  <a:pt x="275882" y="0"/>
                                  <a:pt x="355448" y="79565"/>
                                  <a:pt x="355448" y="177724"/>
                                </a:cubicBezTo>
                                <a:cubicBezTo>
                                  <a:pt x="355448" y="275882"/>
                                  <a:pt x="275882" y="355448"/>
                                  <a:pt x="177724" y="355448"/>
                                </a:cubicBezTo>
                                <a:cubicBezTo>
                                  <a:pt x="79566" y="355448"/>
                                  <a:pt x="0" y="275882"/>
                                  <a:pt x="0" y="177724"/>
                                </a:cubicBezTo>
                                <a:cubicBezTo>
                                  <a:pt x="0" y="79565"/>
                                  <a:pt x="79566" y="0"/>
                                  <a:pt x="1777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2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26030" y="831455"/>
                            <a:ext cx="4960856" cy="60687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FB5623" id="Group 4732" o:spid="_x0000_s1026" style="position:absolute;margin-left:38.25pt;margin-top:215.25pt;width:524.35pt;height:587.4pt;z-index:251659264;mso-position-horizontal-relative:page;mso-position-vertical-relative:page;mso-width-relative:margin" coordorigin="6909" coordsize="66592,745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6N5kLggAAEUgAAAOAAAAZHJzL2Uyb0RvYy54bWzsWW2P2zYS/n5A&#10;/4Ph743Fd9LIpmh2u8EBh7vg2vsBWlleCydbgqR966/vwzdJ3LU3bpIGBdoC3VAmh/PMkPPMkHz7&#10;w+O+XtyXXV81h4sleZMtF+WhaDbV4fZi+b9frr/Xy0U/5IdNXjeH8mL5VPbLH95994+3D+26pM2u&#10;qTdlt8Akh3790F4sd8PQrlervtiV+7x/07TlAZ3bptvnAz6729Wmyx8w+75e0SyTq4em27RdU5R9&#10;j1+vfOfynZt/uy2L4T/bbV8Oi/piCWyD+9u5vzf27+rd23x92+XtrioCjPwzUOzz6gCl41RX+ZAv&#10;7rrqxVT7quiavtkOb4pmv2q226oonQ2whmTPrPnQNXets+V2/XDbjm6Ca5/56bOnLf59/6Frf24/&#10;dvDEQ3sLX7gva8vjttvbf4Fy8ehc9jS6rHwcFgV+lFIYqrHIBfoUF0Ya5Z1a7OB5KydNZoRcLibh&#10;YvfTJ8RXUfsqwfTQYpf0kyP6L3PEz7u8LZ1/+zUc8bFbVJuLJYw55HvsVde90NYcqxgjRj/16x4u&#10;O+IkQpghxjhrhWFUBm9EfwkhFeXBX8JwTbgbMRqcr4u7fvhQNs71+f2/+sHv0U1s5bvYKh4Psdlh&#10;p7+6x9t8sHIWsm0uHi6WI5Yd2gGK7d839+UvjRs52AVkQltLnE2Eay6tRwB4Glfc3VTF+/LXRMow&#10;lknEHNadMiW43xatm5JTpUwGN6CTMKKlSXqF0jr0Mi4VcXEKjame+jDXx58JURZgxmGpsMchmCaU&#10;+OXCuknmhOAih3J0kDUhY1yIpJsbw6NfqGbSCBpUpqoiAD8p40pLTZ3p3AijsujPOC6V9lLUZEIF&#10;b6JBSSbmHiPWm9w7Oy6l2zZe2mjNOXEqBZaCUif8wqHHFGNtMuYn5jqjLHM2Rg/5Dia1YjBpplEo&#10;aqg3EvTAjXbL/0JjNDkYmWktpN9osJFStysgFIcdA0g5l5IHVTJTADvDwTIiOVPO9LTjxKZOVRR1&#10;05d+t9uocdt+jCRnzRSr9cEGFTxS5Ehk2zofXEbYVwMyXF3tsdOpyrK4l+sDZrO84pnEtYanurRx&#10;Vx/+W25BRgi+zE3Sd7c3l3W3uM9tHnP/ud/zut3l4dew98JQB9XNYyfcVnU9TkleTvn+6tJcXoUZ&#10;wmArV7oUOkoGMEVA4/MoshGMjtkUThmFnObmMIzyB9QATsnMWtu8aTZPLgM5h4DhPeP+4VSvnnE9&#10;vrHYFtF5ZM+kUghEy2KMZMoEjotkr8EZVoXNjaA4rWIQxMz6zag+IgHTByB2bSYC9/GnGSOBmJDJ&#10;R9adhsU49MMZz4RkznqCYBXTzva8nIaSl+GUaVsuWN5XnAaH+T7wGge92L4kVKXlaO9lj9AHZDp9&#10;Cu2ESByUinrtYOUscCSRUqbQov/cQhvC3D6JJKhQuiEzWNwwz8i4yqmWqDv4QYLRva2Kg+uiTByV&#10;ynoZppAuPONqQS2rzYiOgluUp85pq0WEYXksQpgp5Dl56pTMawj9kjo1GQsbImLwwIUAQyep68Sm&#10;Sx3w+3nYce1X5uIjxHl5+eN7rInfkcfp9osY/C/ExajC5nW3csn/bC4WSP2GeGYRmqOqCtwSydju&#10;TVetWTYmktBQ7CFhfXM6HrGAjyOUo4SsYQb3bMk56ulIE6coGUcLHijZ8EyfVUAxgZmdDqVQ3ies&#10;4oOWSyLg2hnbEIkTgS+brUoQz6c5+ZTMa4TCGOjKL6qHOcMguUa+cMCTdKElifW1VYnS8Axs3DAt&#10;fIWM84Ym8VD2GjiCTYaTkUOgOSH+YBT5blxju93gP0JTD9oKGWdlS5aESU5g5hk4n0upiXtOJ13C&#10;MyaFz6BEKJuvksXMDCr4cL6bAiMagqPY8U34N0W7IvuvQ9Ea0TanaHxjy55N0bOLIM654iScpiND&#10;U4EYUYgnx9Ba4G4kHgC/OUOPWCxDByjHGJpmAnc8IXYogsdXZUgqpyja4KQwVsBUgxpC3L9GNZJo&#10;e0/gyGJyTIxQKrNMefIiuCxhLKQ+XzYSlmUouTzRGGVkVJjGb1R/XMjffMCsOCwV9kKejGGeEDq5&#10;KcEllwb9ucKQSlw1zemHy4wEIrTXhziBnMODoGgdjcpwL3GGE4k2nOBCzsJIMgbOLhR3G95FgOqX&#10;ZPQurjY0Kn4rZrGed5VxSug1/42bDprA0vYqBK6YcEiR8WAzLs1oehVzeiemS/VZpbRNjV/1WuNI&#10;KX19eXnNp3XEpYG1Pbm5+LuUfvZCcOIGG6uV8LRL9+fzNLe3iX6jhTiJFM2E4PH2OrR9sH5zgo5I&#10;wM+heYyeiUIc+QI6FkoTL6dx4SmMKqHD5WxCEVGdjUy8ZiQn2Flf0HeMwI5pm0kGxfN4n6CEcbPO&#10;mWFTJ+g51ZJ+eQstfJ9JJsFIMZ7AX0IJxO6dea5xXuiFtyb9iYNnBsWVStH/ft4CgK/KWV/EPsfv&#10;Bo7S4E9UXYd09qeoLduqWOP/8PyI1otXt08/00JquOvKZZhkf9Yc+7z7/137PV5Kcede3VR1NTy5&#10;V19cYFtQh/uPVWGf4ezH7AEPJaSnP3RbrQtfjcRRVsZuYvudTHFTV+01bsotk9h2AItr7mfPrUfs&#10;9U+5V01xty8Pg3+b7ko8AuBhvN9Vbb9cdOtyf1PihbH75yYcwPqhK4cC7wox0RX2tQ9xPHY4lBMw&#10;i/nU06NEHRieajQjeK3y1UPkbm4kWB2hb8triaOrYs/L67bzzxkL2wBOPCr6Z4bwDAlgcUjwn8fi&#10;QAIafrTvtXirdkaEd3X7GD7/dqOm1/93vwEAAP//AwBQSwMECgAAAAAAAAAhANDB+gPJ9QEAyfUB&#10;ABQAAABkcnMvbWVkaWEvaW1hZ2UxLmpwZ//Y/+AAEEpGSUYAAQEBAGAAYAAA/+4ADkFkb2JlAGQA&#10;AAAAAv/bAEMAAwICAwICAwMDAwQDAwQFCAUFBAQFCgcHBggMCgwMCwoLCw0OEhANDhEOCwsQFhAR&#10;ExQVFRUMDxcYFhQYEhQVFP/bAEMBAwQEBQQFCQUFCRQNCw0UFBQUFBQUFBQUFBQUFBQUFBQUFBQU&#10;FBQUFBQUFBQUFBQUFBQUFBQUFBQUFBQUFBQUFP/AABQIBAADRQQBIgACEQEDEQEEIg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OBAEAAhEDEQQAAD8A/KqiiigD9U6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lt7eW6kEcMbSyHoqgk1Ym0i+tV3zWdxEv954mUfqK/R/4F/s0wfDfwLZpeWkY8Q3kQ&#10;l1GQsrurkZMSspKsq/dBBIJ3MCc5rrr/AOEtnNkvaxOTxyOtcccVSk9HoepHAyau3ZhRXxB8Zf2m&#10;Jdb8aXttptz/AMSXTZ/JtvIZXinYNt85mBOc53Lg4K7R1Y1zth+0xqFr5S/bbiOP7/7v+Gvylor9&#10;MNW/Z/0PVVZLjSbafPaSMFa4rWP2R/DN3n/iUrFn/nl+7/8AQcVsqsTJ4SXRn6A0V8Tab+2HPFHu&#10;a9k8v/nntLN/Kuy0n9sizuI/3slv/n6Zr4Eor7H1f9izS5cm2murUDtG+7/0LNcfqn7F+pxM32TU&#10;yAOgli3Mf/Qavnj3Mnhqi6H1PRXg+nftV6Hd/LLGg+j/AOOK6bT/ANobwlfJH/pPl+vzBgv5E180&#10;UV7Pqn7K3jGxyYlhnUf3sq35AGuS1D4KeMtNz52jyYHUhgB+pFNST6mTo1Fuj1KiuSsvil4Y1D/V&#10;atB9XO0fmcVuWuu6dqH/AB7XsFx/1zcGuForYuvCGt2XM+k3iD+95LEfmBisllKEhgQR2NUZtNbm&#10;jRUayK33XqSm0UUUC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rrfhV&#10;4Q/4T74keGvDz217dW1/fwxXSacMzrb7gZnU7WC7Yw7FipChSSMA1yVfQn7Dmjyah8eLa/ivPsj6&#10;Rp13dldpJmV0+zMmQeOLgtnnIUjvms6knCnKS3saU4800grkPir4tfwL8NvEWuQXen2V9aWMn2GT&#10;VW/0drthsto3G9S++Zo0ChlZi4UEEiuvrxr9qrWjpfwhubMR+Z/al1DZ+Zv27eTKeg5yItuOPv8A&#10;tg/oY0zK20OQT/dqeLS9TvIzLZwXNwgOD5SF8NWZLL8y16z8NoDF4VSTGDPK7/rt/wDZa+bqz9nH&#10;mPo0rnwcljE0e77NH5af89Ko3Xirwvot1HZ61e6Zp1y670+1Txwbo66q2tf3clfIX7TN8t18WLm2&#10;8zzI7C1hh/8AIe//ANnryyW5vrXd5iTRf9dIyuP/AB2o/wC3JjkBh+OOK9cyVXHaqs1nBcf62CKT&#10;/ejDV2KK7GfMfTtjceGtZ8v7Hc2F7/163Svu/wDH6t/8Izp6+WzW0n/bPzPmr89vM3Sbv+Wlalj4&#10;m1PS/wDjz1G7tv8ArhdSJXlw1t9vPluRxkil/tZJOGgiPO7kV6JN4Y0q5+/YQj/dXZ/KqcvgHSJG&#10;+WGWD/rlKf6g1fJHsHMfer+GbPzPk+0W0b/P5cbUz+x/svzLe3kfy7P3bV8W2Hxm8baX/qPE9/L/&#10;ANd5/P8A/Q66Cx/ae8dWv+vvbTUf+vqzj/8AZNlcBJb28q7XtYn/AM/WopNE02f79oEz6Ho3513M&#10;/wAObQ/NDeTRem4B8fyrNn+G9zG2YdQif/ejKf0NNSm9mHMfWlrp+uWcnmwa1dx/lV221zxnYf6j&#10;WvtGz/npF96OvmTTf2wtcX5b7RbC4/v+Q0kG7/0Ouo0/9sbSriPbfeGLy2/64XSz/wDxFcJd+BPD&#10;t/8ANNaRn3ZA1c7qnwL8I6su2e1iKN/CyH+VeoT+BNYjVsLFP/1zm25/PFU5/D2sQrtbTZj/ALo8&#10;z+Wa0U59/wAhWR9Gaf8AGL4jaT+6g1bzP+mcbMv867HTP2qviDp33447nZ/1z2/99Zr5o039qTwP&#10;dSR7vtenf9fVnv2/98b639N+NHgXUpN0Hiewj/67y/Zv/Q9leCax+x74P1BT5dtBbt1xEqp/ICuF&#10;1b9hGymVpLG9lReyRPkfm2a+s7rT7i1P+kRSwZ7SR7cf99VEsb7VKv8Ahj5ttQsS+5m6UHuj6p0n&#10;9tzVI/lvNAkkj+75ka7v/QWauy0z9t7w1NN5GoadcabJ/wBNP8ODXyZpV3p+qR/8S/UbS92f8tIJ&#10;d+7/AL4q29jBvkWX/v5/B5lfC2tfsO+JbNXa0uvNI6J5e7P/AALIH6Vwes/st+OtH3E2Anx/DGH3&#10;f+g4/Wv0nilZGA83GPSpTMTuyOPdd3/oVa/WmQ8NTfQ+3dH/AGqfh9q3lj+10tt//PfA/QE12uk/&#10;FLwrrabrPX7CX/tuq/oTmvziutEguI5G+zeZv/v1UTw+q+Xtk/ef9M22f+gV+UOpfC3xVpOftOi3&#10;AI/hXDsf+Agk/pXP32j3+m83dlcW3/XaJk/mK/XKa1sblCJ7O3lDdQyCse++HHhjUU/eaNbAv1MI&#10;2E/iK2+srqjneEXRn6k2+o213Hvhnjkj/vo3FWVZW+7X5a2NzrWlzx/Yda1O28n7kkd0zV1Gj/Hb&#10;4g6JPJ5Xie7kjT/n+UOq/wDAGwa/Jmiv0v1v9mfwJrDl5NOEcp/iKJI35uprg9Y/Yj8L6gpNlcCA&#10;kfKRvVj+uP0rb20TJ4SfRn6SUV8GaL+2V4/s4/8ASbbTNR/6aSRNF/44pFdzpX7dQik26v4YuIud&#10;ryW86uq/hjP618GUV9a65+wlewqf7P1GVv8AaMiSn/vnan868/1r9kPxppJO2PzVB/ihfp7eXvq1&#10;OL6mLw9RdD66or5+0L9tDwFqg2XU1xp0v/T3bNGn5jdXfaL8efAfiCONrPxJYSb/APnpOsX/AKMK&#10;mvCqK7rVPgr4v0lis2mZAGciVFP/AHyxDfpXN33hXWdNjaS80i+tY16yTWzoo/EiqMnCS3R6HRWf&#10;Z63Y36bra5S4j/vx/Mv5jirUdzFcf6uRJP8ArmwNZNFFFMgm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+5P2AdCa18C+LNaFxIyX+pRWbW23Cq&#10;beEuHyG+Yn7VjBUY28E7iB8N1+kX7IPh2HQfgDoLrZyW1zqUs99cecT+9cyvGkgB+6vkxxYxwR8w&#10;6knhxjtSt3O7Bq9W/YK+Uf2wr6xu/GnhCy8uP+0rGxuZvMeMb1inkiGFbqATbHcOh2r1I4+rq+Hv&#10;2itZl1b47arE0nmR2EUFmmzHyx+WkhTgD+OWTrkg98YA9facSWHlL1z/ALvevaNF05/Dug2EEg2v&#10;9nXP+9gFv514wLL/AIqC2tVOQ80aH/gRWvaPiVcGWzvo4nKHaqRlRhlYlQcf8BLd682lQqYitRw8&#10;PhqPm/T9Tqx1eGBws8VNe5T984Gzjb7D9mb/AOLr87PihrTap8RvEep+Z5kdzqNxs/657vkr9Afi&#10;NqH/AAiVrrWoNH5f2Czkuf8AvmNq+Nv2Y/AsXxQ/aF8MaRfRx3NlumubmOT7rRxq0h3cj+LbWiIb&#10;6PPltyfYdvrUkb65ztf68R/1FeURX2o22PK1C4IH/PWR3/8AQmNb9p4013S0iKvay78/ehy3P/Ax&#10;X1GI4QzCjFul7Op8j82w3H+WVHaqqkPR/wDDHjq/aV+7/Spf7Q1P+GT/ANBr9e/FH7Ffwh17zPN8&#10;MWkcj/8APDzIv/QHSvFNZ/4J3eDrya5TSr2/0nZ/zzben/kTfXWNFYL/AAfqaDBZt0Gz8zXJ2/jO&#10;eNQLrS5M+sUqj/0I/wDs1aVr410reUniuLd/WUKe/wDsMa82eSZpT1VKofTUuK8mrfDiYfcz85Vu&#10;om/5Z/zpGmg/55/zr7L1j/gmH4vt/MbT9at5I/8AnndxR/8Askv/ALJXn+tfsB/FvS4/3Gk2mrf9&#10;et9Gn/o1krTSLGeT+VTf2ldQfKsmB/uj/CstPEukTKvl6lauG6q0yI35Ma2bPVbaRVOBIjdwTx+Q&#10;rx8RTnH3p0uY+joYrDYn38PU9ofODXLN96rlvfyt/wAtK6XxF8GfHXhWST+0/Cmpx7P+WkcBlT/v&#10;tM1y8btbySLLHJ5if8s5Kywm6nxxqKsbTSOlHMdVh/nbaZNMzVV3UqPTWTcm2qE+jadcf66wtpD6&#10;tEG/rWltNO2bqXM47BYcj7ZN1b+m+OvEuk/8ePiPU7aP/nnBeSJXO7qTftrmbnwHodz0s/KP96KR&#10;x/NttZtz8NLB3Jt7q5gz67HH5YFdwibKNm6rVaS6hY9R0r9oz4g6X/zHvtMf/PO6toX/APZN1dRp&#10;f7WPiG3jjXUNJ0y9jT/nn50T/wDfe968Fd91Lv2155N8MZ4yTb38b5/56x7f15rGv/COpWP3oo5C&#10;DkeW4VT+eK9cVKjurNLmHYVAqo1nf3iXJH09Y/tdafdRxrqvhy4ttn/Prdb/APxz5K7fw78evCGv&#10;fdvbuyjddj/arWSR1/74318UM9WLDUpbCfzVkrxt7SWNgJIWyeOPmxUanY4ySG4yCvSu21zQdqk7&#10;fpXDahBNaMfLkdB/skiumMObUrmP0At/FGmXUcjW2ox+Wnz/ALz5N1W3uIriCTb5ckfz7JEb71fL&#10;Xw/+Jc6yRr9p/wB+vo/wlrdjr0cf2m2t7mT/AKbrG9Wtx2HfyT6/NT90m3q2azRqFynBcEehAbP9&#10;asJrMg+9BGR/sMVz/OucOYteWvnx+R+7jT/nn8lQeXbeZ/q4/Lrr38L6RcfMttJHJ/z0jZk2f+yV&#10;nXHgGzb/AFV7cRyf9N1jfb/6BU8llDdZWaCOQYIw0fylaxbn4b+Gr/c0uj20Uh/itv3b/mK118R2&#10;6ffgkQHqFw/+FTw67psmB9p8snna0Z/n0qveRZlW+uXmk+XLZ6jcW0m5H8yC6+dZK6nT/wBoLx/o&#10;Mn+jeJ7u9jT/AJZ6lEJ0/JsGuck+F2p3H+o1G0uZU+5JP5kH/wAXWdffD3xRa+Y39k/aY0+Tz4Lp&#10;f/QPv15brn7Nng7XXzLZ/OejTrHcEfjICa891r9h3w/fbpbPyU3dNheM/lv2/wDjtfU0Mdvc4+zX&#10;UUvtEwbFWP7P2uw79/lq/rTXUmVOMt0e1aH+2l480y0/0+ysNS2f3EaBvyjYL+teg6N+3xZrN5Wt&#10;eHLuykT77xyiVf8Ax1Af1r43vLbUNL8z+09Ou7L/AKaXUDJurP8A7Q3QRt5n7r+D5q+CNe/YR1S1&#10;z9iuLkDsd0dxn8MR15xrn7KPjLS3JijjmUdnR1b9Aw/8er9PP7OJb7/BOOlSvp0dyh81Q/8AvLuq&#10;1jH1OeWGpvofo/4e/bJ+HuuR4fVvsdz/AHLuJol/Mbx+tek6X8V/CusxhrXWrSSNv4/NVf0JB/Sv&#10;ya/tRVj/AOmiLvqrb6lc6XPH9juZLb/rg2yvyG1L4P8AjDS8+bok02O1qyzn8kJP6Vy9/pd5psnl&#10;3lpPaSf3Z4yh/Iiv2M1PwVpWoxmO5s7eUdMFP/r1zGo/A7wvqSvCbLyEI+6owjfgGx+lWsbHqc7w&#10;i6M/ZGHWLKeLzFuYxH/t/J/PFXFZWG4c1+Snhv4reLNBuI5dP16/tv4/vBv516Fov7WnxB0eOOR9&#10;Rt9S+b/lou51/Fk3f+P1+R9FfpT4h/Y38H6zuEdpalm/uRCIj8Uwzf8AfVeW+JP2C4FZ3sZri2/u&#10;qsuU/JlYn/vquhYmm+plLB1FtqfpZRXw9oP7dmpW6f8AE10h4o/+ekbF2f8AE5C/9816h4b/AG2P&#10;B2s+Wkxkik/557d3/fTZAH4iviiivobXP2NfEumtJ9kuxOB086HaPxKsx/8AHa8+1r4B+M9EkIfT&#10;FnUf8tIpQv8A46+1v0roUk+phKjUjuj6RorzTQ/2gPBmtxjy9Wgjkb+Att/VgB+tdnp/irStUw1t&#10;exyj/Ybcv5jI/WvOqK1tT8K6zou43+l3loq9WmgZR+eMVk1Ri01ubFFQxXEVx/q5Ek/3GBqaiiii&#10;gQ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rF4D0OXwz8NfC+kXKqLqw0q1tJ1BJHmJEqvg4zjd0yBX5f/AA/0GLxP&#10;488OaPOGMOo6lbWbhTglZJVQgHscNX6yanIdjEKM15+Kl70YnqYKPxMK/OLx1qi6x8QvEV9HL5tv&#10;c6nc3MMn/TIynb/46K/QjxPrcXhrw3q2ry/6qwtJrt/92NCx/lX5raTar+7VpJPLra+E9qv/AAnl&#10;g7j93Fvlb8FP9dtdh8Qb37RfW6L0lmZj/uopH8yvauc+Gdv5l5d3CHISERg/Vg3/ALLWv4sR5b6x&#10;ROfLiZsf7Ttj/wBkrqyLD+1zOFaf+E+c41r/AFfJqvJ/y8fJ+pzv7QGpf8Iz8Ida/wCel55dmn/b&#10;Rk+v/LPfXnX/AATf0Vr/AOOGrau3/HtpumPCn+9NtH/oKPT/ANtTxB5Xhzw5pDfu5Ly8kuXj/wCu&#10;cYT/ANnruP8AgnTYwaN4L8V65L+7kub9bbzP9mJf/t1YcsQDLkVbm2maNMbdqBcf5FV/JlMib4yB&#10;n71PkYyXMh6fNX69PEe0q6n8zxo+5qfauvXyxR/LXLeHvEPlQSS+Z5m+V38z/IrI8VeLY2gkSK5j&#10;kk2/6v8AyKwPDrt9hj/5afLUkduJLhBt460wWySSSDGeakt3HmM/Hyq1NtSSorop4idN6kTw75D0&#10;bWvESw2sjeZ+8+5Wz4d8SMsEf/LP5a8Z8Taw3kRxfvPnZP8APStvRdaanJGS0j88ClS3uoosw3c0&#10;Z9Y3K/1qSTi2YgdWVaU28jQjaP5V0+0hVilWhYw5JUVHklynpPi7xYurT21s3l/O3+ewrJ1z4W+G&#10;vF1p/wATDTrS5jf/AJZzxF//AGYVwmq619o8QWyrL9xXeuoRr6WD5ZP5VwHxS+Lvib4T2uk3nh8n&#10;VNT1G9WyjtbhztfcD03kjPyj865dv2uvF3h64SbxV8Nruyfqbm2zPkgDnKkLWT+0FJ4i1L4mfD/S&#10;NItItR1G3S41FLeZ9iMVAxnB/wBlq7P4d+KvG+qasdM8S+C10OBYi638V5HMjNkKqbQDz3+92r6O&#10;fD+TywFOtWwVOpKUW5Pm5KnLdqKTUk3t1TR9rh85zDA4WlKNTn0bf7yztdrRX/8AbGZml/sIfB3x&#10;pqlz5+ixx20MBf7VYu1tIrZB+b5jxy/5Vw/jL/gk38O9Ym3+GPGdxpNzu3pBMyzx9c9GYmvqj4W3&#10;Fy/h3xPe+I7nzLeadbMzfIG27Qp+4o/virXibWNN8L6H9u0bVfN+Zf3L4Y7eWJ6AqMcZx3r0zRv2&#10;iNE1vWbTQ9Y024u9Zmslvo4VYo8cZHcgBck9QSTXX3XxX8PLbtpdtAuiSaiUVRPcBjKyNuAAYn36&#10;Ede9fPPxE067+HvjRfHMFpEkPlJbarLdTkrBaqQQ0aLkl8/X/dqnY6BqvxU8ZaN4qvYxo2keH55p&#10;rQSqHa9jdAEmGNuzscNXxtbw/wAhxEY4mmpU6Vr2U24861tyXa+Ll+XvHt4bjXM6dpVJRlSt1tv2&#10;9yz3t8tT83vE3/BMHxjpunXuoaV4jsPEcdtO9t5k8X2X5gduVO98jPGSua8b8Vfsk/FnRrHVorPw&#10;P/xLkVPtkljdLOqqpzvbJJT8DX67fDrVtQ13wrJpF5ZvY3Cb3s/IlWXzXw5KucYA5X0+tTeJNSh8&#10;P+GdQ0hdW8zVtSiFt8iCRbZuQUbGc/xr0Jr6Ytr1LtHWK7t5EbBfEiEjHTIBrpZdPm8TONZuov7P&#10;s7rhr7cJPujaP3YIPVdvQdc18MeEfDOtftAaJaeK73xJqWgXLT3EFt/ZzFI2iVyAxXjJyG79lqzp&#10;fxI1HwH4J+INgdXvNR1LwmsaLq0srok8kzEoNitj5DtXqc4rx8X4XVpVJRweLj7aLSa5JXipPlfv&#10;c3LL3lHdW0+A+rw/HEoy9jVoJ1U0moXVrv2faz6I/CbVfhn4s0GCRr7w5qdtbQ/66SSBmT2+cVXv&#10;7OfVpP7V1CT7NZXn/L9w/wB0bfuKQeox096/fHVr7TPCWq2Xh0aNa6hZTQ+c/n7HbzNpHQ5xwF/h&#10;xya43xf+zn8NPGHibSpNW8M6STrXzpamzC5VI90gzjuvXhSM9c19mvaxNbzm+vfIvkICw+UW3DAI&#10;5HA61oWujDRLeK7vNQ/s6eTPljyPNyOM8g46HuK+LdF+L/x20LS7fUpvCGn6xYPCJRKt8qOFYA5I&#10;Zif0r3HRfi7Yz+FW8V6hJFqulrC8rixDcqmQdpB5xhuxr5LNfD3O8DFKM41ISdrU3GTv/Kk1aK/x&#10;t9rnvw4zytP97LlW10+fX/tznZ+Ej20HkXLT3vl3KbdkflH5vxHAq1baetnHHPPe/YpHzsj8rfu/&#10;EHj8a/Yzxd/wTY/Z/wDEk0ken6bd+HL122I9jeSsiMMj5Vckd/WvnDUf+CVulN4t/sqLxpd6dI+N&#10;kd1ZrIvzYxyr8YyPrXol9ZuUPkvzn+6P61ymp+FNYvIZH8jKEZ3bk6fTNcV4B/bA+GvjC+h06K4u&#10;/wC05wfLtZbaRSflJPJO3oK77VNU0vVFVhcRW+/7iXMgXj6s2K8qtw9nmV1fYYjC8jf2p01Jffqe&#10;ws7y72nJKrBP/p4nT/8ATiPz30fWpNGuo5YpK+ovhD4nvNZktmgtvM/7ahf5kV1vxC/4JQfEzwna&#10;y3djq2ka/bwr9+Nvs3svDHPX3rzDwz+yL8YtG1GRpfB9xLbQ/fksZ4Z//HEffXk39mNFcEkVHcw4&#10;rZupoZJCbe4in94pA/8A6DVJ4xKoz3rz68alOtzVD2KWIp1l7SmfSXh7VF1KGNvMrVubrbXhfgbW&#10;9a0Py4NX067sv+vq1aL/ANDr16G6+2webWZPBhelZ0sW1q6JofMWs66t9vaudM6jqNP1D95/rK6e&#10;zvN0deZJfeVJXTaTqW//AJaVUEYK9KvW15d2e3yrmaMDsHO38qgEWGqdErmYHZPcssn+srC1TRNK&#10;1bzPtmnWlzI//LSSBd//AH3V57ndHVOaatGDxNqcPBkWcdg0Y/8AZcGtGDxjIOJ7NT7xPt/RgawR&#10;HUqx1Dt2HzHJah8KPDV58y20llJ/HJBdN/7PvSuav/ghF96x1qSP/pndQb//AB9HSvSXmqs9zXUR&#10;eKdPuP8AWLNB6lk/+JzViO7sblf3d1Cc9i21j/wFua49o6RoanlQcx49c/CLxLpv+oktL3+5HBL/&#10;APF7Kz7nQ/EOlyf6TpN3Hs/5aRrvRf8AgafJXuKXNCXldxJZs3zbeneljjZOpHXnFcRC0tv/AKiW&#10;SD/rk5X/ANBq9Dr+o26487zR/dkQN+vWpaYuY8At9WWL5PM+/wDwUy6dZfuxyfd+TfXvt9HZ6p/x&#10;/WVve/8AX1Er/wDodYV98O/DmpSbvsX2aT/npBPIn/jn3K6aaxim4ljjkHuvNZ1x4U0+8XD24Hb5&#10;ajt/GUicXFlHL7xMU/xrQt/FWly8SJLbnuZE3L/47/8AE0+aaNOdnj9jq15Z/NZ3txbSf9M2+Suk&#10;0/4r+I9Gk3Qaj5n8f7ytXUPgfZ3HzafrVxbf9M7pY5//AIiue1D4Q+KLX5oJLTUY/wCCOCXY/wD4&#10;/wD/AByuO1D4SaLfZKW8KOR12YavPPFH7LPhzWN7TaRbtIRje0Ss/wD303P617/b3dhd4EN5C5bs&#10;W2t+Tc1b+xPF9xSMVosRKPUpyjLRo9N0P9rTxZo3lrdXNxcxo394OteseFP25p98aXkn2n/b/wD2&#10;Rj/x2vjrUdB8R6T5jXmi3dtGn/LSNd6f99p8lZH9rLdf6+SOTfXw94i/Yk0WRWNrHcWjk5/cysO/&#10;+1vx/wB815nr37F+qWYZ7HUmYD/lnLErf+Pbh/Kv0mdo5N29I3A56GqdxpGn3a8wAH3ztrojjKnV&#10;GMqFCXQ/Tbw7+11pWox/v/LH+3uDfz2D9a9F0f46eGtUkC/afL3fVv5A/wA6/I+HUltfL8qS4tpH&#10;+T71bWn/ABK1fSZPlvZJI/8Apn9+vye1r9nXxno+T9jhu8f88JCP/QwtcdqfgfxDo283ejXsKJy0&#10;nkkoP+BDI/Wv1yvfANvc/cEZ9f71clq/wlgnYl7aJz/e2Bsf1rqji09znlgI9GfsHY+MNJ1KPdBe&#10;xkf74P8AImtSO6gm4jljk+jCvyq0P4/6rpv+v+0R/wBz+5Xq3hf9qWdY41+0yR/9M5GK7vx+7X5O&#10;UV+j/ij4C6RqyuLzTorhv70sQcr/ALQ3Zry/Wv2UfD8zGSGz8g55EUkiH8txAz7AV0qvFnLLA1Fs&#10;foNRXyv4X/aYa78vNxGf+BbV+jcDFek6V8dLW4ws/wDF/wAtOCv8h/OvjCivoXXf2UZ4bxLbTNRl&#10;Nw6lhbyR+ecDoxZANo9yK82+IHwZ8UfDXT4L/WbNY7C4mNvFcRuCGcDdjHUcAnpjj6VqpxeiZySo&#10;zhq0ev0Vxll8TNKn02S+nlS2s0YI887iJdx7DceT7AmtLQ/G+ieJ7u4s9M1GC9uYY1mljjOSqkkA&#10;nt29a4OiiirMToa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9i/ZK0&#10;n+1v2gPCaFC0dvJNdOfTy4ZGB/76C1+kOoMe2PpivhT9gvS2uvirq9/j5LPSJAG9HeWMD9A9fc13&#10;3fj1ryMS71kux7uEVqF+7POv2gtXbR/g34nmXrNAtn/3+kWH/wBnr4QhRWj+bzP+um6vsf8Aa0vn&#10;tfhnZ2y/6q81SGGb/cCSSfzRa+QX/wBX5X7z+5XrPwhgXT7a5u9v+umOG/2QNv8AMmsDVZzPq2rN&#10;nAWVY1+iqM/rmu00ayGj6Hp8QOM2ySt/vMoZv/Qq4H7Ylx5lyOlzJJLj/eJNfScJUVWxNSv3hb7j&#10;8s8RsU44OhQ/mm//ACTT9T48/bI8TNdfFuy0/wAz/kG2KI8f/TSQb/8A0EpX2h+w/oLaT+zDp3mx&#10;/vL9nvH/ABmbZ/47sr87v2gNW/4Sj40+K7xf3n+nNbJ/uxgRp/6BX67/AA78H/8ACJfB3wnpUX7v&#10;ydOt4X/4Cqe5ppi86ZRvJG3/AD3qRkAhG4K4Yf570yLhJnPpx/nNKyboQP8AP86/Q3heeU1c/Fli&#10;OVRjzHnnxC8M2zfN5ccfzf571kP4GiW1+WSSORP8+tej+IfCc91qtlE3975/85q/qHhGVYP8/wCN&#10;YPjTxnp/w68JXGtXtk1xGjpD5MLDe7MwXjFchp/7SHgSWQR6lJqWhS9GW6tXO3/vkGsz9pTVJI7P&#10;wjp0Fq2oS3WoiY2sRw8oiAO0f99Vs+HPipp/xB1yHQNU8Jahp9zMrsPt0AaPgbjkkf0r7fC5RhoZ&#10;bTxdfDyqN3cpKaUkkuXVScubRy6vc7Lc1JVZRbve7TSslpscT8PfhPqXjbxVHpsGo/Ztivc+fJEz&#10;KqjBCsM88mvRr79nXxnZ28j239k6r/GnkTlGb/voAfrXYfAbRlt9R17U2k+z+Tai3SZ+i7iWJOf9&#10;1TTNc8B6l4N0e41TTPESSWUOzfJBO6PyQoChSfX+9XbL440C6tdMdNbs/KvV8+2aZxGZ0/vAEA1u&#10;gyTWqlDHPGf4lfKt+lfOfxGtfB2ufHiy8P8AiJrS20LTNIWJIZJfJQSMeEG3G3g/+O1o6fo+hfDH&#10;4leDrfwOy3cPiCWSC4WS6aaOOJSHLJhuvPfNKWQ0PYRhTnUVRwlJOSdlF3l8fNH3uVdrrqKph6cl&#10;BJO7XNqtLavfTp5HgLeEfF9v4j1H/inL+5+xt9mmjtYjOsD4Bxldyng1qX/ihtNg8qeO4spE/wCW&#10;c8QVl/Svfvh7ca3ZfCiXVNNikvtU1LUJbkvzK+3O0v8AMSW+5xj14pfGkd542+G/iL/hKbKSyj02&#10;L7TbbIvKd5RG4G7eDxk9V29a2/iP8NfGc3xMj8XeFruwEkNmtotvdxs3y5JPIB9PSrvg3xR8S28U&#10;WOmeJPC9h9jdj5moWl0Nq4QtnyyS3X5e33q9WKzxzSEPyDzwv+NV9TubuDS726trP7fcQQPJHCMI&#10;0jDovX5c1wRzitUw6o1qMKrjGyafK4/y6uUd/wC8Y/WI1IqE1F2Vk9mvyOK+EnxH8I2vw9i0HWY7&#10;jzJpzczOjBFZyVwc7lP93tV7xpB4Bbw7qNzpuu3H2xIxshdSu7cVGFOwZ6Z6t0z2rwtfBix2Me/+&#10;Nf8Aa/xp9j4LW61jSrSe8+xx3NykM03DLEjD55Mk/PtryH4eeHb3x3rN54p8aW873mlX91DpkM8X&#10;lKltIApygHOdx5I7VneGtWv9BtviT4P0kXesL4fs2kiupZGkmeWdCwiCFeg/hwT0pl5+1KdDuobD&#10;xP8AD/VNHubsM6CCVZd6oAxYKANwr1P4Z+OPDHjjw7quu6XHJp8d1KYLua5iCPujAPORyAG9RX0V&#10;b6/hadSrjMP+7fLyRi4yhHlf2bJPpJ6/alozpr0sTSi61Wn7rtazTSs+lr/3/vPovXPFFp8PdLt9&#10;I8PyWn2JLSCa4uoJN7s+T91t/faOACfn4xV3xtptlql94E1u+kh0mV9RTzoflVCgLMWLZHX5Qck/&#10;fx1rm7r4CXWs2NzL4d8Z2moxzMEfz4wwVgeBvUsQR9AfavOvHdj4z8O+NNK0PWZY9WuZoBLbWtpL&#10;JImwlkO3IGHYjrsx71zf7PttZaJ8KdE0rfDBdwwMbi3EoZ45CzMVcfwkFtpBr5u168bVvhP4iu1u&#10;dlz4t8VGGFNmdyB1IOfqrV7nZ/Bf4PePNVF9od5Ym/kk84iz1Fi7ljub5Cx+9/u12fjP4QnxNfeE&#10;zb3S6bYaLe/bzaw2yskjk5HOQRzn869GnmuDwWLlWnJpyfPLmjy25byt9q93b/wE1w+MoYTFzrTb&#10;vJ3d1a1ru3273dj1vxlb6nc+LNV1BtJnFk8qIl1/CyKqjeuCeoDFSvIPWuubyofitp1nLcf6NoOg&#10;Nc8r91mbyy2f91a87tfi38RfDOm+XqnhC7to7aLZ580BkiVQMAsy7Rx3+bmue+H/AMS2juPFS3l7&#10;Pc3OqQLbwzzsWeDahU/3t3BU/wDAa8c8K+IPizqXiPUPBF5Jp1zY2axWt/fLCImSOVSQ8fADED0H&#10;3hXt/wAOvBGnfD/wfpfheKQ3AtY3JlkXazsSWLH8WPesb4q+DLm9uNM8UeG7WO48S6WWFiLx3S3x&#10;JhZMqPvcfd4q78bvGWueE/D63Gi6Bca9NMnkyLauB5a7Cd+NrZ528VwYyvLMXRpYVKHPulaPvLS7&#10;v66fD26XPMxFT65CNOhFQ590rQ99dX9+m3bpc9w1bUdIstHttQeW6t/OLXNtayYZpXVg2xjhuCf9&#10;ro1eSaD4ys/GHxG16S+svLluWjTy/PkbaqqAAu0YyQFJrV8I/ELwrZ2uowTalH/ZV+u+aRFk83cM&#10;Acnp/Fnjg1R+C2nR32pDXJ7yDSrJHaZPPZd0vzBMZJGOARnHO6vNv2atAs/FFn4h8VzWsT3uqazP&#10;JazMp3JGCF4ZuB95x0FR+LLGD4vfFjx1oPim7LeFvD8NoY4gQgjnePO/egBPVwFJIHtWz+yZqhg8&#10;Bw+H5tNvrDUNEkb7Q13F5YlMrvJ8nHb7tcvoNroOk+JfiXpvxJurfTX8SX6yLb3N0EaW3Rj5bbo2&#10;z69x0r2pSnHMsVLW8ElC2skuaOsf+3F+J6VdSjjsVON7xSULaztzw1h/3DR6F47vZLOOz0RJHMiW&#10;keE3/K7DP3gOv3Ae1amkzXei+FrK9uY/+JrK7I/7rezIWIHCkdghOOa4j43XS6TcS6qtxBcyTRKl&#10;siNuaL7incOQQd2fwruJr7UrHS9FnhtpLyO2s03zwRF28zYQw8tRu7DovfHFXfD/AMJb34c+LNPg&#10;8LRXWo+HL9X+1TT3y4tdilo9ikgtuZvf+GvNbjxZ8QfG0Y1fwdef2dYQXE1sbW4nLrKyn7/C+lbH&#10;gnw3pfg34veM5/Cm6Tw9oegSXbEXRkQyNGGBBJx0rrPgR4bS3+COiymPNxMssz89d0jFf/HStaY6&#10;nhlCWJxEY1pLkV5Ru/eUn7yu9eWx6MsVUy6H1zm9pP8Adq7X86m/fXO9bWLt1qH9oW+65t83sP8A&#10;qYdoXdng9ckcdenftWNf/B3wVqv2ePVPDFjqN6I93nSQruX2yTkDPap/EFzqWq6X4diubL57zV0S&#10;eDaE2QAOScMc/wAI6c8+lbb6nA2oaq0UfmXNsyp94/3Qe/HrWF8PfjX42D6xpupXtm+q26qbuGO2&#10;DJtOdvIxnI9GrrY/i9d/uBfWaybd2wwArtz16k5z714p4Vm1GP8A4WRrOnWX9pXLakltDb7xHvVG&#10;Knlv9lqqT/FDULFof7T8G39rjPzROZQfm7YAH5kV41fg7J8VVkpYSEb/AMqUfsW7dtD6+WaZyqz+&#10;q1f/AEj/AJ9/3zzfVv2YvBjwXqaXHd6Kl/5f2mS3nLltpJTaJdwTaTnhR71zEn7IMVv5a6Z40u7b&#10;Zu+zR3VhFKsWfv8A3dmc+/TtXu01wqyadbTyeX+63v8A72OP1DVpRrG0cXlyJJtzt+b73869ul+N&#10;2l6Hbu97JcadEGw0ksaFA31Bz+ldBpPxD0a9mz/bdvbhv4pV2fowFfLXj/VB4r03wzHDFIkGpagu&#10;1ZQFYqGKnIrY+ITHS/CmoTYwwhKf7pYbf/Zq8iXhtkteL9nem5f4ZfmmezS4kzCh7CnWjGU59z5Q&#10;m/Z1+JGix+TY6jpuoxf7DCORl/3GQr/4/XHzfCjx3pckk99oN5H/ANNINt1+kTsa+2be4dtQvA3S&#10;FV4+oz1q7nb5a19S2upxfes7+KcHjMWHX9BWra6nPNgG/wAf9sQev4V8FNY3zXHhbS7DUJdPuWsW&#10;uHkidgVLAHkAjurV1UHjTxx4Bmt7i/8AE1zf6cZBEsYAdtzdMBuP4fWvlsV4T1eS+GxMJT/vU1H/&#10;AOTPpo8RQiuWok5v5f5n5uX1xqvhy7230d3p0j/8/Vm0Tf8Aj4NTL4knl+VtW/8AJUf4V+isfl3X&#10;2jzI/MG7ZsdR2/8A11x2vfBfwN4kkkluvCmmS3rj/X+QI3/Fkwe9fZUf2u2xvh3AdtwHcelPbZcf&#10;ftMkdR5h/pXzzrn7RXiDRbxrOygh8QX0BRprcw7GRG/iyqgf3f8Avqui8DftTavrVw1tP4cudLnV&#10;VOZCoVvoGX5q+LxPhxn9OHtadOm3/dnJfodlPP8ABVqft5y5P8Z8FNdava/6+PzP+BL7elMa+trj&#10;/X6d/wCRz/SvsPWf2VvBmp/NayX+jf3Xt7ot83/bUv7/AJVzupfsr6vpce7w74wkCfN+7urONm5/&#10;28jFe129rqseP3G8DH8aCpJ9Gv7r5nsf/Iy/415fqH7Q3h6wmii1bUJNLkl3bftESgfL15QH+9XQ&#10;eHviR4Y8Q4+zeJ9Pwfu4lGW/A4NfJYrhfO8OvbVMLyekKj/Jnp0cwwlWn7SlVgj5wsbbWYv+XLzP&#10;+2sa/wBasXWl6hdfNLpP/k0v+Ndzqn7MvxUtfMaOOw1qNf8AnhdKrP0xxIFHG1e9cVqHwn8daHJu&#10;1Xwxq9l/00gtftSr+MZda6KONR9DUwjAXBqvBIlwgkiZZEPRlO4VaB2r/eFfM1KZ3GRHqDVo2+oK&#10;sfzVyUj3NhdSQXMcltIn34J12SVbt7yqDQe1TW81xaL/AKPPLB7RuVqVo6bsK09y7m2l5/00qlqF&#10;hp+syf8AEwsrS9/6aTwRvVZLmn+crVoQ+I9Rt1GZI519JY//AInBq0PGx3f6TZ4/6aQv/Rv8ax+C&#10;uKjePctTyx6knOX3w08NalJJttriyk/56Wt1/wDF70rGf4Fqsf8AxLNa8z/phfRf+zp/8RXb/Msm&#10;6rMNztkrZj17SpmGWaA+kqn+Y4qxCIrmP9xNHcAddrB65h4W27SKpzW23lV5ByK6PaeZpzHjV18J&#10;/FFnHJtt472P/npaTr/6A/z1l31i2lz/APEw0670mR/ueeskFfRULt5m5a2bO5lb5Zf9W67Hr0Ca&#10;2ST/AFqB/cVmz6DZzbmxyozt/wB3/JrQeJYo1UMTtXGT7UQtHH5zuR8kEjcjd/BURg0XCZ82W2rX&#10;Nr/x53Mkf/TOStyz+JXiGz8uJpP3bts8z/e/ylcAmrLdXUkv7uLfLv8ALj/6aVFfXn2r7FbReZ/p&#10;Oo20P7v5P+W1eL6PphXULkqm+4unMtxIR8wH8C/QDC7a8U/bgt9vwt0MqMhNcwxCnAzbuFGcd9jd&#10;Tnjjvj6F079zJLL3NfOH7btw03w90QAKqjUItw43btl1gjvgjHTjp7V6cb+0Vu5rjP4Mj7x8Ua5E&#10;vh+y82Ty7KwVbazgjb5Wb/lpJ/vMdzbq7z9leOe48Wa9eNFJ9nbTLZBJ95fM86Z3DHPB+YYGOcHk&#10;Y58X8RL9stba2/5ZpXu/7L8P2DVNeg/1nnOXR/K+6oitht3Y4+Zn4zz1wccfFVFFFegfJn0V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X2L+wDphW38aaiU4ZrS3RvUjz&#10;WYfqlfW8Nq93dRQg/NI4jX/gRxXzj+wZbIvwp1ycD95JrboT/srBDx+b19WeCrH7X4k04AcRuZD/&#10;AMBG7+eK8mtK05PsfQUV+5ifM/7Z1/Klv4Q09ZMRTPdTP/vIsYB/J3r5Q1rWIND8P6jfNH/o1tA9&#10;y/8A2zXfX0N+2XqMrfEDQbFv+PaHTDN/wOSZhn8oq+Nv2gde/sb4T+J28z95cxJbJ/20k2f+i99e&#10;xlZpFC9wmwdPu/TpWKnw0spFKQRS2ZPe3lUcenzA1um7ebp2+n+FNEc8jfLz+VefRxeKwulGapnD&#10;jsuwOZPlxlGE2fEH2+Vr77csn+k+b53mf9NK+ifBP7fHxk8JRxqutWmrRp/yzvrGD/2VVr5sd1pF&#10;TdXJ33gS4hhaO31CQBmyRcKCPzXB/wDHay28L6taruKWl2e0cc7Bj/30g/8AQq9De2uosF14+o/p&#10;SpcQov72Hf8A8DI/lX0dDirM6OvtOf0f/DHx+I4DyTFbRdP/AAT/AMz7m8N/8FPdat76OfxD4Pt7&#10;2NF2eZY3ixf+ONE//ode4eF/+ClPwi1mOJdXstW0WT+OSeKR0X/vyH/9Ar8r5LfbTFkiX/ppXzp4&#10;u+HfibUPi74Q1V9LmbSNJtrhnkhBkAkkUr0UN7V28FxKLhYw5jckZBjCt+tevrFe2CLL9l8s2mdz&#10;eYD9/gcfj71VbQ7aSFWvZYow3IE0Il/XrX0UPEGvVpxhiqUHyLljyd7ylt+86NHzeM8OVWUVhsTs&#10;re/Brq3+p+3/AMP/ANqn4Rav4N1GDSvHukx6rfXXyQT5ilZRs/gkVD0zzXWQzXmo6V59jqMcke1t&#10;kiKGX9a/CKRrm3+byv8AU/fk3Dv0q3out6h4ckjlsdRuNJk/56QSyJ/6BXxx4O8JaF8TviV8SdR1&#10;uwi1CBLyC0h80k7PLQq2OeP4a9c8B/Dvw78Pprs6FpwshN87nez4bbtGNzNtr1xfBXhhbcyNBbrL&#10;OQSLeFoMMuRnKEA54rHTwCly0qWV/d2zyDbyUdR/45n/AMer63EeImDzCMqTdSlDlUenLokvN9P5&#10;D53H8E57LWjOM6dkrKemiS8ux/QRG8/hnwf4V07SpPswe13/AKK3zZ65LGuG+I2p6vrlpbRX3+kx&#10;oy7I0YIrcgvuwBngdBX5GeF/2xPiz4Ngtvs3xBu7nYuxINStY7rylH8GZY3r0jR/+CmvxNjktotV&#10;stJ1aNG3/u4BbO3/ALL/AOO187/8KX8ZaYpl0H4qaopzkRXlqJl7n+Jv6V3Pws0bxtpdhqg8X67a&#10;aq5MaWzWtuqMVwd+/AHqK9F1TwLrGmzmBpLboCBcylePoimqN14eubCzXzLYT5dmJtmd/wCQB/8A&#10;Ha+hlxTgc0ougq8Gp/aSjF/KXLHU+XxWU8Q0eeFfByb7xpwl+MEfrDD4o0W8tdupaFayb12O8MA/&#10;2V29Pf8AvV5N8RPD2g694n0X/hGrafTtnnTXnn/Mrcp5ewFzzlX6V84aP/wVc8NNPHbeJfhrqek/&#10;d3vY6mtz+hRK77wj+2h+zr4t1X7TqGtf2LcvEqJHqUF1/NVZP/Hq8OkuBrf7WEUhAYaFozHtw8pA&#10;+n3XrV/aES7t7Xw1fC5Nl4ftr9bzV2EpXdCCq7SBy4bcRinfD3wR4j0n4ufEDxPr+lXNlbXrW0dl&#10;JKvyvGiMu7jkdB1Fc98d59P8L/FXwv4v8SSJJ4XtbR7HyAjSO0zhxuKjjGPbtX2tCUK+YYenh3zR&#10;hSWq1u+W/KvO7l/hdjiUv9sp0Yq8o01trd25uRed38n0PomG/vPB/wAG7e5X/j8v775/yI9/+edc&#10;/wDBu8/tHxV441D/AJmK5toraw6N8yxPwpI2g/IjHseOtdBZ/FLwR8S7XRrbw14j0zWorNd9zBa3&#10;W5lZgMDAwT/H2rq/BNqsOn6jbafmO8vbk3e52KLtAjUhXGT+meTXKeN7j4ZWPh+TxJ8N4rO78a2c&#10;kbadHZCUumZFWR2hPBAVm6r9K7LxNrnif4ifEG9+HttrLeHotI063urnUbNSZWnYqQvUDacg9e35&#10;cjJr/hzxJ4r8N3XwgtIUuvtyJrd1Z2RRorcndtcSIOGKnkf3a0LjQ9a+OnirxJb6tq194eXQr0wW&#10;EtgBHLKGXDM5BBYAqu3rnc1exKjFOMq97wTlepaU4Xaivdtta9l/ecjuco0aanX92yetTWpC7Vvc&#10;ttvZf3+cm8Mw+JWvLmy8SyebpU0Gzy5FXbyCCvmLySe+T9K47wj4U0jS/DP9u3enR6rb3N5cLDY3&#10;SRSxpEztg/cY7gFYdT1IPt6Drlo2i6Hq081x9pt1tpPJgupy26UL8uHdiQSeAB3NVvDekz6L4R0G&#10;znt4LiRrYPcxzoH/AHhw5C4IUclvbgV0XhnWfFvwr+IuheGfE/i+XxdB4gDpabbGOFoTGpZ3cjnG&#10;GH8RrF0X9oLxzqmqavLpHgi213w/pV9PaJNbXIjkJU4GQwJJww6CqXgm1tPB3xeu9L1/VbrxZqnh&#10;3TZtTttYuyUNtG8YVotgY7vlOc89fu1ynwH1r4peEfA0N5oPhyz13RNTmlvMm5SG4LbmVm+Y4xlD&#10;/DQ8vwtTmrzpU5zShq/3cZczk7q3Lb3Yx7beRsqdOVCVWcYTlan8f7uE+fnd18FnyW7HD/EL4d6D&#10;4k8NXuoaNZQaNJaKz3PyFVlXyzhFUHGchewP51H4X+B+l+GdA0GW08RXmi6jbWvnP57RyIrSjdJw&#10;wGBu39TXeeILRmS2i82PStOubmO2exSAfv5GwwbcACOmCO+OoNbGraPZX19JLJcyW8nlJD8m3G0E&#10;sByM/wAfqK9m8GftBRa6NUk1Twtq3hf+zrRryWa6QmLaG5UEAbjj27NW3H4F8BfHDwzZ69dWdvfx&#10;3kIaO4uoSk2zJ7/Ka5P4yeLriP8AZv13U7yx/szULu1igltfM8xozI6qyZx/tV2ngHT4fCfwp063&#10;kbjT9OjEhyR0UZ7/AOy1eBUoxp03i8MnSnz8is77JX133a69DwcRKFHDRxVGLpS5+VWd9kr6+rPC&#10;PiF4D1i10PTray8RWniKO/vIbNPuJ85Hyt0fgNz97uK05PEHjD4f6V/Z7jy7m23f8ev72LcSuOCD&#10;gc9OK6+x0/TpPH2lWlt/pNtC8lyknRdyqcH0ODxmmSaQPFF5esvziW5k2fL/ALTYPX3Wk+F/wn8F&#10;+DZNfHhbTIHjvAtrdut+blF2BsqyszYPz/MteceIf2e/F2j6zd6h4d8f3VjbzSs8VnLZLNFCCSNi&#10;DdgAD5VXb2/GuA+HXjTWvCPwf8K2unbV1Dxl4glMtw4BYxklJGAx1+UHdXUeJPhvq3wJ8OyeLrfx&#10;3rdzp2mPFNJpVy4ZJwZFURZzgbt392vYWHxmFxVS+ITnOXKuePPz8unXm5ddEetUoV8Ni5xnXTnU&#10;fIrrn9pbT7XPbXQ4DxR8ZPEDeJ9Fj1nwxPoscOXSSS6Ks7NgB1UKMjKtg/mK9L0X4neE/Ojmk+zx&#10;Xjqu+68g+a3HVjtyfc54pmqWNhrnxC16e9s0mtvD2mwbIy21fMO+UHA9uMHj2q8Lez8WW8ceoaFY&#10;xajfxuiX3kIzRtsY7ufm4x69a6S2+Hdh4A0f7NYRNClxO9y/mMzMzt1+8f8AZFY11Zo/avVX1CXX&#10;ND068MPlSXNrHO8Ui7tjMA235a4jVYYw+Gt48sccf7Rr5Z4jEyqSlVfvdDjpVpVZWqS98msdSbVt&#10;Ylnn8uTZEIfkxt29Q3BP95q6GF1uq8m8NaZ9r1vVbbfvjs7yS2R0bazKhYZ5+tdw2n3Okx7ormTy&#10;9u/957LXhvxSsTY+JfC2sas62+jWCyCaR8lvMYALwPmPKrXNfETxHY+MPD8tjoUy6i080SNHAMtj&#10;fncRjcBlVr1T4h+NvC/h82tr4hk4mJQjyzIo2jdyAD/eXtWJ4NtPCOpTXt/4WNqT8gkMMJRvXbgq&#10;K+uwWKlDCxqV6TXL/wCAn2WHqShThXqU37nwfyfGb+h3El9aSNP/AMfEzH+IfcB9V47mtWN5PtDh&#10;4/LjVfv7vp/9eud0KPVJLW2Z44/l37/m2tyf4doHoe9WZLm/s47jzIpMfLs+YH26kmvM/EHh2XxF&#10;8VdQtLa9lsBp1rFGssJ+cZUNtznvuat3Sfh5eTXCpq2pyarbwyJNApTaVcc7iQfm4rs9N8KQW3ij&#10;WNQtf3s96y+Y2/cu5BtGP7v3q1dMgZbqTfGQASem6vWlmCjSXL0SHXzKslCnS+xCBs+YuyPcm/zm&#10;/p/9aop3/wBFk8mPy5Nvt9Kq2uofaNRMDDy/KVdn4jP49Kct+jSSKsnp/s15x4KYar428X3ycxJc&#10;JbRtn+6GU9fdVpNXxqvxa8O6fIN8VvDNcvx0+Vgv6otV7nT9f8Fahdr4e02K+sbqTz5PNmCybznP&#10;3m6fLVzw7pt5a6peeM9aha2MVgyfYQN7Jg5HI652+n8VdcnHlc/7unc6HCn7WeJhP7HLD+f4eQ0E&#10;bzEjeP8Au7vzpqt50MiSf7n+cUwbfk/eeXJt2fJ7fUe9QMq2/lQ/9Nfv8Luz9Pr+lc7ZR6Hpd9qd&#10;n4wa3+33Fy08Qm3SKkbY24YA7f4q67wn4D8NR38OtaRHG4Cny5opndP7rdW/3qyI/H3gjxDAf7Yj&#10;je4XqLu2JYd+oU/zrW+FsMyX2vGKJ7fQEKiwHlbUYNnc0Z6kNw3/AAKqqVHGk5ar8n6EYtYn2VSc&#10;3ODW6+xP/AXI02Rxqv8Aq1UUTH9383/oNR2sEqxjzzvk/wBhjt/p/KoZnXzrdm/2t/8AkV1dustq&#10;+63uZYJP70Um1q19O8Ra/Zs8ser3MnlL1nAl/wDQiarNDCeCcj/eNP8AsKrbSsF746V4WLo4bFQ5&#10;cTSUl/ejFny+HxFbD/wqsoDtS02y1a18i8to7mJ/+Wcy7hXn+sfs4/DjWG3S+F7C3lf+O0Vrdv8A&#10;yGy16Jugb7v/AKCaiaNWkjrXs/ilrlnjzIbO49WKMr/o2P0rpdJ+MUIjc6p4fmuAo5aG5Ht2IFed&#10;G3j+bDZ+9t4qz5Mi2rlFzuPXaK+Wx3CPD2N96eHtb+Xmh/6TY9/D8TZvRd/bc/8AjueH61+xt4Tu&#10;vn03UdS0mT+FEdJU/wDH1Lf+PVxFx+xxqFl5u3VrfXpHb5PtStZ/+Pxux/SvrBdq/dqJp5PO2f4V&#10;6JZ/FHQJHVkdrInp5yE+npkV0un+O47tcW2sWkmf4RJGW4HpjNeHSQFk4G/d/FmoXs1W0Ybfvt97&#10;H+f7tfLYzw5ypr9zUaf99Qn+fKfQYbjjHL+JThP1/pHwhrX7M/xN0aTdbaDaajs/5aWupr/7OEau&#10;fudF8ceFZNuo6DqdlGn/AC0+w71/77AK1+i25v4qjab95/8AZf59a9+tL/yt0hl5PBG3/wCtV2w0&#10;i/lv7S+jG9HkVj90fLnB6n+lfNP229soQbO/urfrt8mcp39mr6F+Ddjq2p+Cbe9vLiS7jTfLI0gG&#10;QNzBec56Fa/MeJODZZDRhiliIONSag7roz7nJOJFnVZUY0eSb7H5p6L4o0+18yVbn95/zz8o/wCF&#10;a+rJquk+DtW8R20nmf6DM6SfL97bhOp/pX6A654Q0HxLb+Vquk2Gox/9Pdsko6f7QNfAv7UHh9tN&#10;g+INjodlb6d4Us7qxs3ggRVXzD5MkvcN949v8a7dGO3BHPNO1WUxaHq0rcYh2f8AAmIpit8oyCBj&#10;bUPjGU2vhOVAf9fMqfXbz/8AE1+e1P4iPuI/GfI+nxr5cbLJ+7rpfC9st18RvB9ov7zfeed/2zjj&#10;euesY/3ce2SOST79dp8G7VdU+M1lK8f/AB4Wc03+75nyf/F15wvyQ8EjjrXzH+2wfO8EWEmT8mp2&#10;0e3HAItZQ3f1U9v/AK/05OhMJVPvt8gBP8Rr5h/bMk+1fD2O4Rj5UniBG27cAlobgg5+n8/avRo/&#10;Gh4z+FI+lpP3l180ccvzf6uvoP8AZvjazl8jEf76K9ud/O7a12GTjGPuuueR24POPnuzmVb7zZ/9&#10;XD++eSNf4Vr6H+AlodJ1rSdPmi/0m20Dyd5bldjQKRjvk9+20etfGtFFFemfLnvl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oR+wtp1rH8EZpre/S8ln1a4kuYVidDZy&#10;bIkEZJADEoqSblJAEgHUMB9IeH9dbw5fG5S2W4fYY9rPj72PmzXyR/wT78VbvCnizQzDgWl9DeiX&#10;fnf50ewrtxxtFvnOed3QYyfrCW1juEMkeAe49a8irG9Rpn0NF3pRaPhb9sfWp2+MkdrPp1xZRw6d&#10;bJDPI8bLeR+ZI/mIFYkAM7x4cK26NiBtKs3zL8Ufh+vxO8M/2bLq0mnW3npc+fHBv+7v+TZX2B+3&#10;J4NN1r3hzWlk/wBdayWbpt+75TFl5zzuNxjGOMdTnj5L/ta50iP7Nc+ZJH/BJ/drubH4o2M2Bd2s&#10;1oT/AHcOo/Pn9K27XxfpV5tWC9iJHaQ7D+TcV5Ebby3PfHrTXiwwyo/Kud0qb2NNT5v179k7xHZ+&#10;Y2lajYatGn/PTdA7fn8n/j9cFrXwd8Y6D5rX2g3kcf8Az0gXz4/++kzX3Gl1FdQR/wDLPf8A886s&#10;Q+V5cm3zP+/te6RzpIu4HfQrlu1eIWt7c2LK1rcSweoicr+lblh481izVd00dyP7s0Y/pisJUX0K&#10;ufnPLayxSbWj8uho6/QnWPCeh+I45F1fSbO9/uSXUSv/AOP1wWufs1+BdWkk8iyuNJk/56WN1J/7&#10;U316vk0ZNef2PxVHAvNOI9ZIX3fo3/xVblp8QtEuME3Jtyf4ZowP16fpUyw9SP2SfdPi6ivoXXP2&#10;S5V8xtF8R28n9yC+i2f+Pp/8RXB6x+zx460vzNuk/wBoxp/y0sZd/wD459+ujqWqdrqdrec29xFK&#10;PWJwf/QasLKtYtPqizzam1o6p4e1PRpPK1DTbuyk/wCed1Eyf+h1QaFqV/vVHtp1FACLUm+mUUkA&#10;a7YKepOKjvPAmmXu43emWdyG6+ZbRk/99HmrTYDfJ2/z3pv2eeflfmz9KcK1alLmoz5EclbC0MTT&#10;5K9P2hNGv2iTZXa+Efip46+H0kf/AAj3ivVtJjT7kcF1Iqf98fdrhWkX+GnLDLLXP6P8JNDjupJ7&#10;O3GkNJ/rWs0VfMHUZBBH8TV5n8XP2PdF+IWpxaidT1CK/iQRJMJQrbcluigDq3pXutyL68YGds49&#10;lH8qfp6Wdvn7VF5hzwNxH8q+gwXF+fZbV+tUMY3Lsve/9KPn5cM5ROoq8aEYVP7j5P8A0i59W6L/&#10;AMFKfjzZzxreeK7fVrJNv7i+0y1bpnf88aI56L/31XtPg7/gsL4g8P2v2bXPh1Yat91/tVjqL2y9&#10;B/AyP2GfvV+dczSS/NL+8/Ki3ktopP38fmf8CK/yr5vP7L1zovw31XSNPltLzVLyyks/7UuZCbmR&#10;SSdrsVHC5C/e6Ktavgn4fax4B8B6XobafcyGygSFmt4jIGYAZbChu+Wr6BW71TT3W5fgNjn5Dnj2&#10;Hp7VDdr5r/bJDiNjkj6YHUe/tX1NHxIzeV6eLUKkZPmur35u2mh8pmXh/g8bTcIYicFfn1XP+Vj9&#10;adE/4KpfCnxRqOktrmnatoNtDOkzp5RniikyNhXywS54YgbRxnvXv3g/9r74QfESOSXT/HumR/aW&#10;3ol9vtn25AHEqp1GBX4PrJc2cf2nzP3n4VHsaWPz2/1b/wD6q+dPiF4Y07xp4Ln07V7QnzH8wQ3D&#10;MmXGSudpU4yua8w0vxh4w8caRJ4LkWGW9hMln4h1BVCLGkikxvCMrnAHYdRX274hum1xI3u7SKWw&#10;58uKQI6E8AnBHqO4rFvfBulXGmrNb6Zb28sYIuZLZBGeThOgGfwH1r6jLfEzDxpKGNwtru8bSUuW&#10;Xz5fL/t7lWtj5KXhzjsNB08PXhUS1hz3jy+dvf8A65H0sf0c6U0GpaxHrlncxyxpF5MzwEurqdpH&#10;cjOCp4rSNnC18lxPJJFG22aGDjdxgnd8pOQfRuhr+cyHxdq+mzx3lje3Gnb/APU/ZZSjcdfuAV7R&#10;4V/bo+OvhWxk/sz4jX/7n/j5k1KCC8Zsn5OJkfH4fjXwl498JapoXi34YeCfB95DLq/h/T7i7iuL&#10;mMKiu7AsSuSDuKH86zvi94k+K994Xs/Cni+x09bbWbyK3hu7SRNzyCQMq4zx09BX2pffAPSofEMP&#10;ief7RBqc9uYY7gGNj5YIbGduerDuOtcr8QP2brvxR4g8NXcuoxyNoV59sEDsY0c8FQTg54A6Yr9A&#10;y7xJyCvOk6tSPucz5pRfNzXk9GtPidtzJ5HneFxNB1sJGrGGvPb3+f356W5X8flY/cfRbyK6h1m7&#10;Tfebrryj5aeW20KuB8+Ogbrn6c8VZ021tbOaSZLifLxF/Jk24RRjPKj6dzX4++B/+CoXxh+H9rbL&#10;rVjpGv6dcu7+ZJEkEsrYAPMeVAxg48sV7jpX/BX7Sv7Nks/E/wAPr+2vWV4ZntNRjn27sc8InGCp&#10;+Xcau6ta28X7uCHYkSKoAY8AD2rzvW7WcXSeUm/nPJH8P1r0/WvDGr27ORb/AGlHYkG2O7j3Bwf0&#10;rgtZs76Jpmmt7m0ZUfDTW7qv/jy4qcLisNi6dsPWjL/t7/Jn5UsLmGBrqOKoSg/78ZH2j4HsP3Hn&#10;/Z/3kzNM8kkp+ZmP+2a7O6jvmtZPKt/4f7y9/rXzV4J/4KHfs9ap9itv+E0k0m52qnkX2nXa/N/v&#10;rEyf+P17xovxL8HeMoLaXQ/FdhqMbsmz7LKHb9Dmvmn4VoviXVfHWrSxrLFe6qYl8wDaUTOP0eq6&#10;30ej/GW9TTkis9O03S3u7mG3UKjOf4iPXay+tZuj+LY/g5ZSeH72xvroxTGQ38UAWKVm57t6cf8A&#10;AapXjXUej+PvFcsZitdVsoIbJiRuZHUL0HT+Gv0mWGqKvKX/AC7lHlj/AF6H6pGm6mKqVbWp1FyQ&#10;/vX5If8ApB15aSC1t7NfkkWJPuN82f8AIqS+k+yxR7v3kjzKievIx1/OrMglmg3KPLkdfuO33fyB&#10;pktvu+xxt/A2/wDEf/rp/wADtbih0mWwCzLctK1zJMw2ocnsf+A02LxnqMGp+PNRW7keLS4ES3jI&#10;DqkhUjdhvdaunwnJD8O/Dt3Zx79T023EsMcj7EJlI8zPPu1eeJdSt8K9fvJsfaNa1NUGOc4YPj8w&#10;1dbp05uc0vI7aEaGNxFbEU/tT5P/ACf/AOQHzMYbqNv4H+T37mqsmnwO9u6Rx+Zu3/3W2n3H1q7J&#10;IFhLSf6vkH88CmqNt1HEP9Wkfy/yr2zwTrd1eeGdPnvdsk09ukjnZtyzD/7KuihmiaCRvJATpiPv&#10;XM6eq2NtbwIdsaIqfh/la11m/wBDiH9589mrjxOFp891Hc+Rq1lUqTmkVLfT47eaTy/3ce7+9/n0&#10;qJo5ftX+s/7+VrbP4qrrH/pUjf7PvXCS/ETwP4huvst4RGwbaReWm7nIX+6a9I/0Ww0+C0WWGJZC&#10;EiU4ReMYUf8AfNeWaDpttq/xQ8SzzwpNHarDEokXdtYqP73uppPjNqCWGpeEg6vPFbzm7ljiXczY&#10;ZP8ABq2qUPaOMFI9uWGoYjEU8LRuvd5//JeYgm/tBfuxxyf7jf44qvJfN5mxo5PnVv8AV5bpjP8A&#10;OtNYdqeWv94v+uf60yGNluJ29gqfrXrDRy/umZc8no34fxUstuBbFZFO+Vhu+X0rg/Gni54/hzca&#10;lZSS27ywK0ZU7XjLlVGffDVhax4m8SreeEdN0y7jOoT2HnTG7RWV225+Y9f4WrneEqNxcpWPOwuW&#10;1K8Odvk+P/yT3yv9q2/Z2b/a/wA8UmyJp7lfM+/t/SrMyxTCONv3nzf3c9KrJpttPPJPJHny5Pk+&#10;Y/LjHavUUkBZeM/j/wACqzLGRawKE/2s15kPG/xDsnP2/wANWuoRjvaTKpP4ZP8A6DXo/wBoupLe&#10;LzrZoXKKfLBHyf7NcuJpTpSjdL7zmq4R4e15w/8AAyw03/TP/wAe/Cq/mbp5P3f/AI9Ups3b/VXk&#10;kf8AwFNv/oOf1rPj/tZJH2DzI93D7l+b3pHy3f8A2vvUtxH5dtBx/tfdqaVIHc7JyCfWpL22aRVE&#10;eHwO/wAtcM60eeMTmjTXKakj1HbybpJKhkklX70dV7G52/e/vf71YEwwrFv/AEL/AGa+kfhrZfYv&#10;CttZYw8dnFFj/aBBP6rXz/Bp0l9qUFoUL+fKsXUN99gK+mPClkba6UdfneM8dlQn/wBmr8f8SMRC&#10;VHD0I7+9U/8AAVc/U+B6N6mIq/4PzNWE7Vk/z61+T/7RXiL/AISDUtRZZPM+36xdXKf7qyPs/wDI&#10;bV+o3iLWYtB8Oa1qbf6uzs5bl+v8EbN/SvyN8f2rL4q8OaZPJ/qYHm/7aMc+v+xVm8INwvQ8D/d6&#10;CsXxtIYdL0234/eSPMR7/KK2pkPmZOef/rVy3jqfdrcEAPENuoP+82DX4gvhR+w0vjOLuUZYJP8A&#10;WR/+h16V+yvCt/4m8Yah+8/0aKGzST/Y+d68y1i4X7i+X8le3fsm6dt+Hurag0f7y/1OZ0/65rhK&#10;5iSX7OvmjGYszYPfYpb/ANlr5d/a2U/8Kk0whCqjWoRnjGfInHrnt6f/AF/pPWZglnO4GHEXyH6u&#10;FP8A44xr5S/bI1SSHQ/C2mqqmK4nnunLZ3BkCKuOcYIlbOQTwMEc59Gl8QsdpSkevW9st/J9ml8z&#10;y7nZZ+ZH/D5rJF/7Vr6R+FEq/wDCyLlfMzJ/ZkjGM53f62I+mO/rnpgHnHhfhG1aXWLKJv3kb3n7&#10;6P8A3YmlT/yLElfQ3wTtt2pa1ct/AkMKcD/aJ7Z/hHfH14x8sUUUV3Hyx67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XsX7OPxsT4O+JLwX0Bm0bVBGl08Q/eQsm7Y49Q&#10;N7gr15yOmD+gHg7x/p3irRrXVNLvIr6xuV3QzRkgEDgg5GQQeCCAQQcgYxX5O103gX4g678OdYj1&#10;LRL6S2kDK0sBJMNwBkBZEzhhhmxnkZyCDg1z1KKqa9TvoYp0lytaHnvxc+FsXxM0e3jSRLfULTf5&#10;Mkm7y9rY3BgP91CDgkYwOCa+LPH/AMK7zw/qUltfWUlvcpjf0Zdx6FQMg/hX6K1i+JPDOm+LNPks&#10;9Ttknj6o/R4/dT1HTnsRwcjIr9a4b2K6XDfmKdNZlcnqOxWvk/4P/tiaN4kkjsPEqR+HtSKEi6kl&#10;AspGABPztzGSdxCtlflxuJIB+ntM19ZURg+QRweua8+cJQdj04zjNXiz8qL7w/eaLJug/wC/clR2&#10;GuK3lr/q5P445K+zfih+y7PFDJd6NJJqFsn/ACxRf9IUf7oG1/c43fNwFAzXy54t+Gk9rPIrW0kc&#10;m754/ubatvD8vXBoMIHAP61dUxXK5UgP71FNCU9RWRZjw3/7z/V+ZHQl8zfM0f8A47XPyJeaTJtn&#10;jkktv+mdW7C/W4/55yVRdCu7r9cVE/JzjpV1gRnA7c1GUByFHTnFUB0lvcLL5f8Aq/8Arnuq1b/L&#10;Ht8z79c/bvE3l7pP4vkq2k7L5bSyff8Ak8yq8YeF8rnePT71bFp4s1ayz5eoXGBziVt6/wC7hs1m&#10;5ATA6Z65prqQ2AffrSaT3GaV08F5Btl8v7M//PT7lcXrHwd8Ha55f2nw5YeY/wAnmWq+Q/8Av702&#10;V03ls0+5v9Zt+5tqe3uFaPc0f+x92uusfiXqcK/vooblfUAox/z9K3bH4oWMzqLi0miOM7o2Dqv4&#10;cV5wI9rPg4A6UrJleoAFYSp05dCdTw3W/wBlTw5eSf6De3+k3P8AzzkaOdF/z/v1wWt/sm+IbCOR&#10;tP1a0vY92zy50aB2/wDQ6+r3h3R22795I/36atrtk/5aSSvXrNp4z0W9ZFS/WI+s2Y/5mtiCVLtC&#10;0MizRjvG25a8LbZuQBSMnOakjkMcm5GZH9Vbaw/GiVCPRlXZ8Lat8E/HGjea0/hy4uY/+nHbc/8A&#10;ovNcdeWc+mz+VeW0ltc/88512PX6HpZ/u7lm8uTYuzy6qXGkwXkHkXNtHc23/POdd6N/2zr3VAdo&#10;p+015Da+LdXtNvk6hKcdVlIcH/vrNbdl8TNQjXbPbW1wF7jKN/n8K5pUZ9C1Y/PJ6bX21qnwT8E6&#10;p5n2zw5aR7/uSWvmQbf++NlcNrf7LPhmX5rHUdT06R/4JNs6f5/4HXozV4T8WPirrGi+NmstFv8A&#10;7Nb2cSrKoRHV5Cd/cEdCvT/ar0W2+KFlK3+k2U0B9Y2D/p8teZ698MNA8S6pe6hbeK5rW5upWmaO&#10;+tS4DOc7Q3y8L+NdWHpezlerH9RSlfY+W46++P2P/wBkvwT48+B8fiHxtoP9rXusXkz2c/2qaJ4r&#10;Zf3X8Dp/Ek33v9mvmfVP2Z9atf8AkH6taXsf/TdWi/8Ai6+nfh7+1j8Qvhb4R0Xw9qvwotNa07Sr&#10;OGwhn0PU9j+XCuze6Dzfnb/gFaHw1+L+teI9WnttShsxYWttJdXF0sboyomPcjv/AHfulq6qD4xW&#10;kHhrRtWv9KvIJNVaQW9la4nfYufm7YGVDceq1yGh/CTVNM8H+KrDTdR03Ub3UooUgmtpSWKoTvjY&#10;bcLkEj7w681Zh0fxPYyDXrrw++njw/pJstK02GUXjvMQU8weXnjGQy4xhcVpONGcnb/L+tfyIVzA&#10;/af/AGM/BPwt8HadqHhe51658R6rqdto+m6VPdQypLLLu/2Eb+H+/wDe215RefsbavefFDxx4Q0H&#10;xXot7beEord7/XNV3WNt5swXEPG/5vmdfm/uNXsfj79r7wn4v+NPwf8AEPiPw54i0HSfDd1d3N/Y&#10;6larsRpo08m4ibfufy2VH+5/B8nNZV94s+GGuQf8IBpXxBt9e/4WF4wXW/Fvia6s20W2isVbzvs7&#10;Gfb8275kbf8Aef3rttE+LnhnXL6OxS/a3vZDsFvdxMj59NxXGffdXWRavZzXT2kd3bvcx8PCJAzp&#10;9QRuNeN+I9C8YXOh2eueIruxlg0iI6kkMMRE5mWPKLJ2wD1x/te+MDw1oumXOpeAbTSp4bnXHc6n&#10;qV9DKXeNV+cxyMD3B2t9PfnJ4alJXT/X8dBqTPEPHH7IPxS8B6Hc69c6DHqOg2y+c+paVeQ3MXl/&#10;39ivv2/8Arym68L6vZ6PbarPpN/baTc/6m+ktWSCX/cf7tfY/wAPfHPwZ0vx5rXgX4b6Tr1te+M7&#10;xPCs19fXkbWK2M1xsmmtjkvuaM/Jv77PcP6H8UfGfirTfDP7QWq+LNOu9O8BQ2qeFfDHh++tRBbX&#10;EjfuUuLZHTPy7fNX/f8A9j5Pox/nR64PxRaRGZvlU/Ubq47wMt/J4guLTXdY16y8SWrG9ubM3Aaz&#10;uIhIMbRz8vzAfy9tvXNaWS4bmtcPRdOb1uiJyufnEnyyR16z8M9WvLWOPypJI/8Arm2yvoH9oC40&#10;HTfhrZav4C8F/DvWvhjqqpolhrEenMmtWF15Hz+a+U/e/I7/APof+15b8P8AwDOtrHL5Vcrr2haP&#10;qxYyWtu5/vGAEj8xXF698J9B1uxls5NwtpOXUKCv5EYr1htZTUJNqWwQH/ppn+YrVsfB8+qQh/Jy&#10;D33AV9NhM8zHCrmjiJU1/emn+h48spwVS06lKC9KbPf/AAD8e/EvhWO2i0zxhd6dH/zw270b8xXt&#10;Xhn9tDx7YSbrnUbDVv4Ejkswm78VBb9K+VtV+06bBuWykj/7a7v6V5frXxV1DQ7v5Y/uf7Qrw7xF&#10;8D40t/K0fWDLGBtBlj2MF9eBXj/ib9lfXY/DdlplhqUSpaTmdSQGkZ+SOAB/er6/1rwAllMfLvC8&#10;fr5LVmt4dit+WmJ/7ZsK+nwHHefYWOlX2/m6Tv8A+S8v5HlQ4Yy+jPmw0+Vf3P8A7fnP1luf22dO&#10;sPKVNJk1nd9+S0bylRv+2gFdh4d/ay8Aatdbr29uNJl8ofLcW0mxR3+dQR1r8r/Cf7QHh7VLWOK+&#10;vfs1z/1yau003xz4V1L7urR/9+mr4cuvBnxV0ORv9D/tBBxzb4b8l/xrY1TxFqXh/RYJL6xl+2RR&#10;I0ttEAzbmwp6f3fmr7B+zzSvvuLc3GOB84T37VQ1LS9Lu1KTWsMZ4yssfm/z4r7fD+Kbj+7xmF5n&#10;/wBO5KX5tv8AA8fFcIqrZU3B2/uf/IX/APSD9XfDfxe8GeMB/wASfxNYXv8A1zlC/wDoWK6iCSSW&#10;SRj/AKv+B+K/KTT76z1L/SWto73/AIEUrsPDHi6XQb7z9NubvSbn/pheS/14r4b+E/ieBvEOro8M&#10;sV7qUz3BBBXanJ9P9pq2dSna8+NFqV5XT7Fm28dTlf5MtfTz/DnQ79JJzp0Vt5ONptgEYZPqB/jX&#10;NyfBDQrvVZdQtZbm3vrlAhYkOMLx6A/qK+qw/iNkNeTdWTptK1nF/wDtvMtjyMZw/jo161alThLn&#10;hyfH/wDJ8n2D9L1TbJHt+4F2f5/KmW8bR+ax/wCWkm/9B/hXw/4b+P3xGuLHz7TxF+6hx/x92sc+&#10;7PucGu20P9rrXtNuPJ1fSbPVY/4ZI2a2bcfwcfoK+XPG9ne+HY59KsrcJpmq3Mcm6SQNI0xPIz6Z&#10;X0/GtrWLXWL74qXi6BJDDNZ2kcSNKAV2lQxXnjqxr17xR+zxqOtXWnX0eoW0tvYzLLh2Me5gR1+U&#10;nt61w/iD4K/ELTfE15qegx/aHu3JAjjEmAo4A4JOcd1FfZYbiHJ8cn7DFQvr9q2vndo4o0cVTpKO&#10;Ip8k+Sd+ePNDm934r832IfcfVq/eLN8h/wDZR/8Arp6KI/8AgVfO2l/tm6HJD/xOvDOraVJ8u7yG&#10;juF56dGDf+O16BoP7Rnw38QzxwWfiuzjl/uXe627esoUH8CaseC9Q8W3GoNb69b2kduoXbLC4+c7&#10;v96u3upszNvx8u3+H/CvMNDl8e6Tr1vba7pQt4CxV5iBGRxxwff/AGa7Fr4yM5Zv4mr1KlFVZxqK&#10;St5HwWYRlSqXnyf9uHoc8UmzdHK+fw/wpI0/d/vait76HVLXz9PvY7mJ/uPAyun5j/Grqj5Pmret&#10;2LTIucjI/ipt7cAXJI/hxj+H+Gs+yvN98oz93dVe6vQ1wSP7zN92uP6rzVuf+6eZ7T3StMv/ALNR&#10;bR/u/wDvr+dWJF3JSom2ui8II154m06HcSFcydfu7ULfzFfTmgsLHwNdK/8Ay+MCv0WQE/8AoI9K&#10;+cfhDanUfFs7E5WK1lYH/aO0D9Aa+mrm0EPhPwspU75VuN67fvBSMf8As1fzh4lVIwzajS7ezf3K&#10;rU/9tP3Tgan7PLqlap9uaX9feeV/tMan/YfwF8YS/wDPa1+zf9/pFi/k9fl14zkZf7ai/vtCif8A&#10;AQD/AOzy1+kH7ZV43/Cs9O0xP+YlqccL/wC4sckh/VVr83fGCfbP7Bulkj8u8nv9j7vu7Zh/9hVW&#10;zXzmiQDqVHNef+ML3+0PFmozAggzNGv/AAHj/wBlrv8AS5VhbzZANkEbzE+iqK8oMxkmklY8yEkm&#10;vyeK95s/UKOxwWrP9gsZJWk+5E7/ALuvrD4LaJ/wjnwk8MWbRyRyfY0uX/7afP8A+z18peIrGW/s&#10;fsdrJJ9pv7mGzSP+/JJJX2+lmtra21tFH+7tlREjrG8Ty4to4+QZJgR/wBTn/wBGJXxn+2HrP2zx&#10;xpGmq2Y7OwDlfR3c5H5IlfYPiKQzXNogPAQyY9GLkfyVGr4C+PetDXvi54juFbMcVx9lX6RKI/5q&#10;a9GitTgx8rQt3Om+Hdru1WS5/dyfZrN0f/trKmz/ANJ5a+kPgtp7W3hm5uZP+Xm8d0k/vIAoH6hq&#10;8F8C2/2Wx1Gdo/8AlqkPmf3oliR//QpJVr6c8B6aul+DdJg7+QJn/wB58u36sa8+ooorsPAOh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63wT8UvFfw5dz&#10;4d1q405HJZocLLCWOAWMbgruwoG7GcDGa5Kigabi7oK53xR4B8P+NIPK1nSoLz5dnmcpKq+gkUhg&#10;PYHFdFRX2p8Kf23tN1Bks/GtsNEnCsf7StEkltmIDsA0YDSKThEGN4LNklAMj6X8HfEbRfG2kx6h&#10;o2p2+q2LjHmQSZ2sVDbXB5VgGUlSARkZAr8lK1/D/irWvCdzPPoesX+jTzxGCWXT7l4GkjLK2xih&#10;BK7kVsHjKg9hWMqaex6FPGTjpLU+SPit+yDcxJJd+E/M1aN2RDpztHFcIGZELLIzIhVQXcjKsFTC&#10;h2IU/MXjj4O6v4R1GS2vdOn0q8Vt+yZR93JG5QMhxkNggkHHBNfqpWNr3hbRfFUdrHrek2Osx2k/&#10;2m2jv7VJ1il2MnmIHB2ttd13DnDsM4Jr9gUijm5jbPsTUbxlV6EHrivgn4cft0eKNBuLa38V2cHi&#10;CwHyyXVuot7sAsPm4/dvtXcAu1STjLjkn61+HH7Q3gv4qXEVhoWsxXmpvAs5064jkiuVPlmR0VWA&#10;3lFV95jLKNhOSCCfOnSlT1Z3U60KmzPyWuLq5sPluY/L/wCmka1bt7pZZP8AWRyR/c8yvu/4jfsc&#10;+GvEsNxP4fuJNEvfvpBPme1ZgD6/PGSduWDEAA4U18m+PP2ePFPw3tZNQ1fSp9JskvGs0vo5Yngl&#10;zMIYnZkcgCVmTYJAjMXUFQ2VHdOgDccdOlCRksxbGOxqRZo523IefQ0jjHUkE+tZGxydvcM0fzfv&#10;Pv8A+souLpFjjWDzPM/jjqo9jc6bHtlj/d/89I6kt23fdjjkjT/nnUX4LQoCL04FO9ckYz37f54p&#10;PNK9aQFvzP8AppJQ7vcSf6z949R7P9Xtjk8zb/yz/i/z89P+yq33aa+GTDZOSeMUIoHIx0+6KUgN&#10;0bP+0KcOeCM8+vWncCS33LPvi8uPYqfvN1FwzN8reZ97/WSUxHZfvR+X/wBM5Kjk+X5lk8v5f7v3&#10;aFGO2CfapAPmIzzS4yo4Cimuw69Dj8qQBI+7/lp5kSf7VVGf93G3l/u6Zv2ySfvJJJKnt42+7/rI&#10;93/fVSj72M89DSfXH5UIO4H/ANantl+o5oApP/q93l/u/vpTv93zP++qJ5P4Wk/+yqCPbb/dk/d0&#10;BuhHBHQ/xVoWvibVLLaseoTfi+5fyPFZ2Tz1H/oNN2naDik0nuMHT/WK37yN/vx/wVzuqfC3wrrn&#10;mNP4ctP+2cWx/wDvtPnrpdq/u/8AVyf+h1J5i75F8yuktvH+rhCkot7lWXa6yxLg/wDfOBVZLvw5&#10;cafd2dx4Us4oLsAXH2DEJlVWBGSig9VDdaymhdWYHtyRim4+Zgh/+tU+50VvTT8i7s8g1X9nLw00&#10;/m2f2/TpEbfDJazttX/vve9abaD8UtL8R6TrWn/FfWr3UdHZ3sP+EgZrpLWRo3R9qSyOv3HdPuV6&#10;UkcDRxMsn3/kSSpPsP7uNp//ANqtO1sPDnh23u5NCs7m3u7hQrm6kMjKo6KCScD/AOx9K5a9a8Zy&#10;zRyH6Ddj8q10B3febp/d/vU8E/3vYDbtrSMuXzJ5Geaa9qXxS+KWpaLZ+PdWsNR0WwneZE02BbZH&#10;lb70zoiJvb/7L+/XsPh/T9It4I4oLm3j/wCujeXu/wC+6wri1Ty/+Wf3v73/ADzqOSxX/wBneTdv&#10;rD0++aK4GSRzyDXuPg6MSaWkx7ivJvlK4dfkByK1dL8Qahpke21vJIIx/wAsyAyj8GpYhutDlWhM&#10;VZ3ZseKvCS3+lSbY45Pl+SSOvgz4lI1n4mvbb+41faf2NVk3QSf6Q67HrlPE/wAM/DXiS683U9Ft&#10;725f/lvHLIkjf8DSvYXjV/votVLjRrS6XDxAH6155B8RtVgZRIbacf7UYU/+O1qW3xQbbi400Ees&#10;UmN31G2uH6vXp6xf3M2917nxYjsv3ZJKu2utXlnJuiuZK+iL79nfw1eRyNB/adlJ/wBM5d6f+P1z&#10;mofszqv/AB4+I/3n/PO6tdu3/ge+na74DRlkkhHSuCv9OexkZXX8a9UT4g6W+PNWaLP3jIgb/wBB&#10;rF8RTaLrMZNtexJJ/dkGz/0Ku2jVq1XyVV8zKSW6MTwP8ZrzS57aK5k/d19KeDPHNtr1rHPB/wB+&#10;6+XdQ+APiiz/ANR9kvf7nkT7f/Q8VoeDbXxf4Lvo2n0m8kj/AOekH73/ANArzKaPd2warODC+V71&#10;s39mYJGXgj1rLuISynjkVpUpkH2houtbZP8AWV3ljcreQfNXgPhLxMurWsbfvI5P+edem+HtY2yR&#10;/vKbFNU6TfNWa+YnxUqTZrlsQdVc2dULix/d10sO26g3VWms6vhftDqdRAkiXnB5X/x2ql94U8Ga&#10;khLaRZlzjPlwFCendQDSxWt3ZvuVPqMj/GtG31ySNQrWm4j/AKaAf0r06OLxOHnzYWtJLtTqKmvx&#10;OSvhMNinetCEzlPssTX32nUP3Uqf8tI8o/8A47XoWj/F3XtDj26V441OP+5Hdebcqv4TB1rl5NHl&#10;sJNyx/8Aj3/1zVi31jyo9suneZ/232/0rzu4+FOhhmaD7Xbk8KIpwUH/AH2pP61gXnwZuY2zZaxF&#10;7JdRFf1Un+VeueZG7ZkvPMH/AFyI/lTvtOlRrh7XzH9fMda+vwnHWeYNcvtZVPVc3/pVj5rEcKZR&#10;iN4P/tzX87ncaT+2B8Q9F8uO7/s3xFGnzu89mIJ2/GNwv/jlek+G/wBt6C6/5DXg+exH8b2N8t1+&#10;hVP5181Xn2SWT5tR8yP/AK4Fa0NMudKt4/n077TJ/wBd2WuD+Evgm/0bXr4XzwyPOI0jkt3LrtUu&#10;D95VP8Qr3DVpD/Ymm2jZBi3kfi2f6+tcnZkW0egTxD5y8sjd/uMCOv0rr9eiI8R30bZwuwgfw8qD&#10;XzGeZpic7zBY/Ex5U72X/Xtum/xZ9DluCp5dQhhaDvGG56X+0F8YNG+MDeHJdD+0R2elLd3NzHdx&#10;BG3FIxH0Yjs/rXxbHfbPCunWLeXJcw+Zv/Fs17p8UZItD+EOnX1tH9mkvIrmGb+LrIIx1z/f7V4f&#10;rWlW0XiO9X938mxP9v7orG1q6Nj4T1Sc/feMQJ/wM815ikgijc5A2jvXcfEa7Fr4Z0+1BObidpj/&#10;ALoG2uHtpI0lSSVN8SHzJB/0zTl/0U150V7rZ7tP4CD4f6OviD4t+D9PX/j2hunv5v8Ativ7uvsn&#10;7O11fRr5fmec3/LOvmr9lnRW1b4m+I9YaOPy9NsUs0/66SSb6+k9QhnmhuYLaT7NezL9mtpP+m8v&#10;yRf+PMlcp4n1JdOvNUu7jiKxjIk9/KTB/wDQS1fmzqF9LqeoXN5NzNcStK59WYkn9TX298evEEmj&#10;/CPxBcls3F4gtBnuZCFf9C9fC9ejQVlc8THS95RPQfA2mrf+GdBggk/5CTfaUk/urcSGQf8AoxVr&#10;6oRFVdq9K8T8A6THN4w062ijj+zWcRm8v+6qgCP9Shr2+iiiiuk8w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vVfh7+&#10;0p4++G6W9tY6wdR02AbV07VFM8QUJtVVbIkRVABCoyjIHGCQfrP4b/tqeCvGFzYadqyXHhbULgbG&#10;bUGV7JJDLsRBcA5C7WVi8iIq4bJwAW/Peis5U4yOiFecNnoeaePv2ffBXxD82a+0pLLUJm3vfaeF&#10;ilZiwZmYbSkhOMEurHBOCDgj5L+JX7G/jDwna6jqtj5HiLTrZvM/4lSyfbpYlg3ySNbEZL+YHQRx&#10;O7t+7IGWZV+/6K/YDSde0zxNp8F/pd/b6hZTZMd1aTLLG+0lThlODggg4PBBHarBikVshA49q/Jf&#10;wl448QeBb77X4f1m80mZmR3+yzFVl2HKh1+66g5+VgQckEcmvpL4cft5atp8sdt400qPUrYIqnUN&#10;KURXGQDktGx8tyx2jA8sDng8CuKWGa+HU9KGNUvi0Pyr1PS9V8K31zY6hp1xb3EOEeC6iMTrkAjc&#10;GAIyCCPUEHvSprFs0e1pJLaT/ppX6b+J/CWi+MtPNlrmlWuqW/zbEuIwxTIwWQ9UbB4ZSCOxFfPn&#10;xG/Yn0rVIpJ/CWpf2dcbmdNP1L97bc7RhZMGRMcnJLknA4FfasaF2yAQBU2BuwCS3avPvh/8fvA/&#10;xMt7ZtK16z+3Tjb/AGdeOILxX2BioRjlyAeWTcpIbDHBNegBI2blj9DXM4tPU6lJSV0z5Gu7hbeP&#10;a0kckj1R8xvL3NHHHH/HXe+N/gL4y+H9xcxXei3/ANjhYyfbrFXns2jBI3sUUqgOM4cqwBGQM1wr&#10;3FyqfLHH/wBdI6kjYsrZ4x0xQmXyARx/wLNRmIsmQcgc8HdUXmN1ZsEdf4c1NhlW6jWKSPb+83/f&#10;30lxtg8tmjk+f/gG2raXixT7Wj8uR/k/eLsq39li+7FH5kb/AHP49tWlJX0yPfFPBHIOSKqxzF06&#10;dOn93dU8Um7GRQBjSIsv/PTy3/2N9QOjfu2Xy45K2bixW3n/ANZ9/wC//f8ALrNvLXyvM2yVKw+Y&#10;AH6UuNqrkf8As1MSTaxz2pgfDKM0gKkb/u5GaP8A36Zv3SSbZP8A2Sp7i182OPb/AB1O9vujkby6&#10;lRhtyO55zS7QzZ6n/wBloLLu5PBpVyV67BQBVuI28za38C/J5dR72ij2/wCrj/8AalCRz+X8sf7x&#10;Kjfasn+r+0yUBCiccqP1qRiWU8gAHHJqMfMcjg/+O7al2hV6kjvzQAPcLcT/ADfu5H/8dqBUVZI/&#10;3ckkjrv/AHa1Yf8AdR7W/eRf+P8AmVU8xpZP9XHHJ/B8tPNuWUc7gRnNJHhGZBk9qeH+VufyqNmA&#10;ZcE9Rj+6KQEEepLFJJ+78uRG2eXT7jdcRxzt5cf8dQPb/vI/3f8A38qdEZo5N0cf3X3/AN9qcgG7&#10;rz0wf7tObO3/AIFTAjfL/e9fvYpzN8q/N83tTAjuGby/9X+7+/5kf/PSmR7fM/4DU73C/vP+ef8A&#10;c+5uqOOP/SJP3f7v/ppUgb0Bz3pUkb2x2qPcFXvg9jQVJZhgdKQFVk/vyR+X/BUc1tH/ANNPM/jq&#10;35bSyf8ALPzE/wCWkdCOsUcbeZJ96raSkddw5xwaWSKGVP3kUZPqw3VDHhOMjnqRTvucA596kDFu&#10;LFW+75cny7/3i0y1ur6zuP8ARr24jj/55wNsq/c7pfm8uT5PuRyVD/rfmaPyv+mdV59B0+6/5Y4f&#10;1Dkf/Wqo/hKz/wCWU0wJ9SGA/StckdQc5647VGX7sR607vuBpad8RvEul/8AL75lt/zzkgV//s62&#10;rf40a5/y+WVhJGn/ADzWRHb/AMfrikR/uvH5ez7nmfxVcWH+GKOT+5WO/hVlbEd4r/70e3+pqF/D&#10;l5EuQ0Un+65/qBW6JNq89fSlMh5OTRqRynd2/wAaYGj3XOiyW3/XC63/APsiVdt/ivoN1JsaO7sv&#10;+u8C/wDsjvXm72vmyfL/AKv/AJ6VGlsv7tfLjrm30u+j4Nsx/wB0h/5VVlhuIVzJBLGB/ejI/nXX&#10;ed0x0+tPFy3PHI4+lO4cp63b+OPDl18y6tHH/wBd1kg/9DrYtdS0q/k222o2dzI//PC6V/8A0CvD&#10;fsH+s3f6z/dqCXSYv3f/ADzf5/8AernPDZEt+z5HyRk9foP/AGaumXlgM/pTXufOzwWPqTV6xtTL&#10;cw7gFUHL/wAPy1HN1CJ6t8WEa18MxweXJ++ukT7v++//ALJXkL/LHI3l/wDj1XE0v7HH/rI44/8A&#10;nnGtcx4h1pbXSr3bJJJcuuyH+P8AeVwXxavRJ4mis8/JZQJEcf3j8x/9CrjNRmFrot1IOCY/KQ/7&#10;TEAr+MfmU7W9YfW/E2oXIJPnTFh/u5rO8TTlbOztVODNKZXBP8KDCN+bSr+FdEI8sFE7fsH09+yL&#10;ojWvwyvda8v95rd9Ncp5n/PNfkj/APQK9l0S1bVPF2nQN5csfn/aZo/+mcSsyP8A8Bn+z0eBvCMX&#10;gj4ZaDpjRxx/Y7NEf/eC1tfD+zWXXNR1CWPzI7O1FtC8a/xStvlT/vmK0b/gdfMH7XetmHRPDmiL&#10;giWaS7c55AQbU49xI3/fNfMNeqftI6+Nc+KV9FG6SQ6bDHYq8bBslQWcH0Id3UjsRzzXldevHY+Z&#10;xEuao2e1/CPTt91q2oNz92FJP9rrJ+oQ16dXL/Dqy+w+FrZ2j8uS4ZpnH1OF/wDHQtdRRRRRVHM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ei+EP2gPiF4E057DRfFF3BZnywsM6pcrEEDBVjEq&#10;t5a4Y5CYBwuQdq486opNJ7lRk46phXAeMPgb4G8earHqeueHbe9vUikhMyO8PmLIUJ8wRsokbKDD&#10;MCVBYAgO4bv6K+qPDf7fHiGyWVdd8Mabqhwoiaxne0YEZyW3CQNnjGAuMHrkY9h8N/tr/DjXI5Rq&#10;FzqHh94woAv7NpFlznO0w+YeMDqF6jGecfntRUOnE6o4urHrc+Z/E37D3h3UJg+ia9faTE7HzILq&#10;JbpMcYCYKEfxZ3Fs57Y58j8TfsaeO9But+lW9nr0TMxSSxuhA6Yx96OUoOe3zv05xxn70or9bvDP&#10;jzw14y3jQtd03VzGoaRdPvY5WTOcb1ByOh69cH0roYXVR+nIr8d7a5msriK4t5ZIZ4nEkcsTFXVg&#10;chgRyCCMgjpX1b+yf41+KnxU8ZDQbXxMv9m2cAlurvUYzN5cYIUKFVgWZj3OSfmJJJ54pYVR1TOy&#10;nivaNRa1PzH8TeDfE/hDzP7Z0W/svm2eZfWLLH/2zk+5XM311K0n+r/2/wB3LX6rzQpcRyRSpvjd&#10;drK/IYHtXzt+1ZcfCz4M/DW58U+I/CFvqMs0621pBYokE885V2VfNx8gARjk8KFAA6CvtxWl4+Vi&#10;AeNuOaXzGjblT/jVm3027sZGtdUWMyD7l1bL+7lX+9g8qf8AZqQ2iFyqXIB9Dmub2R37HxbJfWf7&#10;z/VxyOvz+f5ny0nnQXUfyeX/APE1wWq+PNM8QQR6v4Ovbj7M/wDrtH1Jv9JtZP7m9Pkdf9uqaeLd&#10;QWCOW506SSP/AJ6R+XVESPnuff3qTzMrnPHWtX+wLpU3iESD1HzVTe2Mb/NARjj7xWpDkZ372sHl&#10;/wDLOP8A6Z/9M6qfY9sm3y/3n3K4r/hZmkXEnkNeyW0n/POT5K3bfXFuoP3F7HJv+f8A1Ub1Fkbf&#10;lGeB0FNeQSJh8detSeXHtI+YDPTNMAjTPzMM9sUWYcjLuxvM/fyeX8z/AOsapLe1a1n3QeZ93/V1&#10;U+3XO+Nv3ckm3/WbasPNc3Hl/u45Nn/LTdT/ADRt5B564pEY8oORmlZFLZ8wZ+lCxAch1pEkf2Rv&#10;M+WSP5PueZT7hE/dzt+7k21HHcSpHt+zSeX/AL1El0zfK0clTI3yqM/xUcdPw4ojRVX/AFgB9qfs&#10;Q9ZBikBSuE+eRvL/AIaT5vvf8D/eUXVxK0n/AB7SSR/9NKh+0Tr9y2k8yomyuORxx9FqPO3b8nGe&#10;KnZU+UCQY/nSP5W7JlA9BjpTAtR7ZfM/dyfP8/8AvSVb2eb5n7z95t+eqCPJ+8ZraTzP/QaW3+2e&#10;XtWykk/vybvvURMH5fB9M1MspZugyOntUayW6/8ALT9KVZLdOd7Z+tIBLqNrf5YvMi/v+XVKSzVY&#10;/wDWSeW/3/8Aaq1Jb6g3/Lt/49TJLXU7j5PLj8r/AHamMinjOc+9ReX838R59acLy3TJCn67qb/a&#10;sKL/AKtadmVyMoJasvzeX5ez/Zq39o/d/wDLOP5f7tQvo+qy+WreX/1z21InhG+uJP8Aj5kpQGDM&#10;AjEU9IZd3A4z61A+tbVwMAVA+s53c0tSR7vF5cbNJHHJVe41Cz8v5pP3m3+7V+38BebJvbzJJK0r&#10;fwLt8v8Ad1YFvjqVA780qxRIoyTx71iSauf71RPqw3ctXbYs4iTVt33Y5JJP4Plpkl9fXEkm2OP5&#10;/wDZr0a18Br/AM86vQ+B28v5Y66NbmGBeAB/tU251YJZ3G04PlNjH0rl31dB/F+tVpPEEIUqXAzw&#10;afKB5JcaPqGpSfNJJJ/0zp+j+B2uPEGk+fH5kf2yHf5n/XSvaYfAs7f8s/8Ax2te2+GN80kcq20k&#10;mz50ritIt0j8+dsFz0rC8ca5Boc2oX9wkklpo1mzyrGBvwiGSRQMgEiQyAAkDPcV1cUUcFwQ/wA9&#10;suZJMf8APNOX/RTXzz+0l42v/Dvw/nW21AW2qa7ctbXHlzFJngdXaYjaQSGyEbOQVlZSPmFXTfM7&#10;DrVeSDZ9D+M7ye4/s6zi/dx/x1qfDfR5bzwjbuvlx3OvXj3KSbtyOrN5VvIxGetslvmuR1a6ubrT&#10;fNg/0bUZtsNt5n/PeX5Iv/HmSvbfA3g/S9U1iy06TSo7jRtFjhms454EeCKSFk+z8MD88ZRXUjBV&#10;o1IIK18i6lqVxrGoXV9eSedd3UrTzSYA3uxLMcAYGSSeMVToortPlj2G1t47O3ihiTZHEioiD+FQ&#10;MAVY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r6p/YV1q5&#10;8M694i1CNN6SrDCwYfK4BYlc+vIr5Wr7D/YdutPj0DXYNRsReQPernDbZE+ReUPY/wA6zqfCzqw3&#10;8RBXgn7YXw10/wCK3w3g0a+le22Tm4hmj+9FKFID47gZOa97r56/a40nxHeaLpNz4X1/+wdVtfMd&#10;PMi823n4HySx919/4etfc+n+NdL1K1C3KyxeocbsflUtrFpV3dh4Ls9fuyfJ/MZrlrLQtMuI0On6&#10;qEB6Q3w8tx/wIcN+FadloF+G2xRx3XvDKjf1rgslsz3j8tvE/wCzx4x8J6xJLpUlpe/3JIG2bv8A&#10;vuqWtXXjbQ9HkttR0WP7v+vtf3//AKA+yvaPEHxI8Y6TdSL4o8FyXMiffvvDjfaoG/7Yv86f8Drk&#10;PEHxM8NSR7ry5u9F/wCmd9ZzJ/7JXoljb2aJgygj61Jdf2IEY3EMMh2/eJNcZDo2qL/y4TfkP8aW&#10;60q+ELmWOK3J73FzGg/4EAxb9DWTppu/OZ38j5X1i81W4uNzW0kcn+7S6PN4sWeOLT7m/j+b/Vx5&#10;r2m/8ZeErj/mPWn/AJE/+Io0fxPoP2qL7He3GoxJ/wAs9N064nf/AIBvRE/8fSuS+I95YW9xNcaL&#10;cTIY4j+548kt/eJILfgCBXwPcftleNrLVLlWS3dEmYIEaaP5Qx6qzHB+o4r7q8XWltZ2cjTXUVzI&#10;chbe1R9hPvI+CR/shfxFfktqchl1K6cnJaVjn1+au+io8ttzkxVSVNLlZ7p+y7oPiXVrGysfHGnW&#10;ElvNdL/p3zfbvKx/q1RHSP8A4GyO1fot/wAMz/D5rXypdAtJfk2eY9vCr9MfeVAf1r4Q+CusarrO&#10;uW0Gn6Td6dZIqO+paxLD56r/ALFtDvRG/wBt5f8AgD1+otfSFr+3Z4qhXEumwzf9tlH84zWlD+3/&#10;AOII1w/hmzl9N1yRj8kFfKVFa+zj2PP+sVe54fefsd/DW86aTJF/1zuJV/kwrAvf2F/AV1JuiuNU&#10;sv7/AJE4O7/vsNX0fRX2pa/t9afthNxoF0rmNTIIkUhXwdygmUZAOMEgE+gxg21/b+0D+Lw9qj/j&#10;GP8A2aviCij2cexp9cq9z5Sm/YL0N/M8vWr8HcdvmSxtuXjBP7rg+3OPU1nyfsCwbsw+J/K/7dS3&#10;/s4r69or7n/4b+8KnO7w7rHtgxf/ABdO/wCG+fCLctoWtjkcBITxz6yfT/PX4WoqPYwH9cqnx+37&#10;CN5G2YvFVq//AF0s2/8AizTh+w7qUMfy+I7SST/rm6/yr6+or7k/4by8I/8AQI17/v1D/wDHamf9&#10;u3wf9mjkGmawWZ2UwrBFuQADDEmTGDuI4JOVbIHBPwrRV+ziH1yqfH//AAw7qHmZ/tXTf/In/wAT&#10;Ua/sQ6gJsf2pY9vn3Ptbrx0zxj0xyMd8fYlFfcL/ALePhRumj63jGMeVF/8AHajf9uzwoeBo+t/j&#10;FD/8cr4ioo9nEPrlU+R4f2JbtPvarYZ3Z3bTn/0CrEH7Ft2vzNq1mT/wP/4mvrCivtK8/bp0AW85&#10;ttE1V5QhMUcvlqrNg4BIclQTgZAPHOD0rmW/bwuW/wCZOX/wZn/4zXynRT5IkPFVe58wWn7G6L5X&#10;n6rB97986Rfw+wK8/mPrW/F+yLpUf/Mak/8AAUf/ABZr6Aor6gn/AG5tWkz5fhiCP63rN/7JUK/t&#10;vaozMZvDqtntHe7f/aZr5loo5I9ifrFXueJ2v7K/hqL/AFt7dy/RUT+Qq5/wzT4ct441tZJIyn8U&#10;yl/5MK9gor3KT9sDxzKeYdL65wIZR+H+srk7z9oL4hX1vLDN4km2SoUby4IUYAjBwVQFT7ggjqK8&#10;5op8qXQh1aj3Z59D8DvCdv8Adsn/AB2n/wBlrbt/h74esWja30i3Qowfqe31PP0PB7101FdJ/wAL&#10;H8WeW0Z8Uaz5bfeT+0JcH6jdWJfahdalJ5l1czXUn9+aQsfzNVqKoz5m92Zv/CPaX50cv9m2nmp9&#10;yTyF3L+OK0Au0cU6iiiiigk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+tP2LlDaHq+T/wAvo/8ARa18l19b/sX/APIt6uT/AM/5/wDRS1nP4Trwv8RBXjf7&#10;RkjR6Nbbf7r/ANK9krxj9ozP9m2Sr/db/wBCWvrnS1+VPrWtBl+Ky9N42fWta0J3VyHunxX4ym/e&#10;XP8Au1wupbbf5q7Txd832n/driNejXy6uRCTb3p08beWecd6fCdqikvWxCcCtyTkr5rNZP8AlnUe&#10;m3UH2qP935n8FVNSXzZJKl8Nw7tSj3SVxPi1wEfnOema/KK4/wCPiT/fP86/VDxVLvz35r8rrn/j&#10;4l/3z/OpodTz8dvE+pvg3CzSR/u/L2ff8uv0Jr4R+Etn9ngj/wCWXy193VHRRRXUeS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XX7F4z4X1T/s&#10;IN/6KSvkWvrz9iv/AJFjVf8AsInn/tmlRLY7cH/GQV4r+0Y22xt2/wCmf/s1e1V4l+0kf+Jdbf8A&#10;XJv519caYPuduRWvar8wrKsBjy8eorWt88ZrjZ7Z8T+Ln/4+f+WnyvXCa0/7uSu18TPu+07v7r1w&#10;+rbf3u2tCLtVfU2xCee1WYhVLVmxCcHtU9QOTvv+Wla3g2Hzb6P93/FWTfSV0PgVPNvo90f8Vefe&#10;Kn6nPvX5cX3/AB/T/wDXRv51+oHidvmOQR1r8vrvH2qUjpvbH5mt6Bw5j9n5n1p8MYf9HjXy/wDY&#10;r7ar4y+HafuI9skclfZtQUUUV1Hih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X19+xb/AMipqh/6iTdv+mSV8g19gfsW5/4RHUwP+gg5/wDIUVZ1&#10;PhOvC/xArw/9pJv9Bt1/6YN/F717hXhv7Sez7Hbbv7qr+pr620/IVBjuK2LfqaydP5x9a17cfNXI&#10;z3T4m8UbWkuW8z+F64PVq7nxR8scn+7XB6tJ+7q5FndVTWJP9HNXEBrP1hv9HPsKU90VTOWuNnmV&#10;23w6tf38dcNJIvmV6H8Ok/fx/wC21ea+Jm+8c/WvzCuP9dJ/vH+Zr9OvE/PuMmvzEm/10n+8f51v&#10;R2PPzH7PzPrH4fp+7jX/AL4r7Cr5C+Hvyxx/8s5NtfXtR0UUV0nih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X2D+xaP+KT1I/8AUScf+Qoq+Pq+&#10;x/2KVz4N1E/9RST/ANExVE9jtwn8UK8K/aWb/Q4v+uX9Wr3WvAf2nn228f8A17D/ANDavrPT0IVP&#10;rWrb/exWZZDbtI9a1oOcVxs9s+KPFEys9z/u1xWrf6vdXY+In3eYrf3a4bUv3XmVaXhqy9Y4txj8&#10;c1rD6Vk6x/x70p7oqGxzf3pK9N+HfzT/ADf8A8uvLU/1/wDrK9T+HP8Aro68x8TfeI9TivzJm/10&#10;n+8f51+mviT/AFn41+ZUv+uf/eP8zXRR2ODMfsn1p4A/1Ebf3F319aV8meBf+PX/AIDX1nUdFFFd&#10;B4g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V&#10;9l/sTADwTfn11WQH/v1DXxpX2b+xMD/whN+eMDVZev8A1xgrOex3YP8AioK+eP2ozu8tV/gtVf8A&#10;8ekr6Hr53/akZcBP3nz2qf6v/ekr6xsfup/hWrbjpxWbZrhU9sVpwL8tcjPaPifxF/rLn/4quJ1Z&#10;/wDWfvK7DxBNukuf9vfXGak/7yrG2srWv9ScCtVqyNc/1JoluiobGCj/AL+vUvhz/r490leWwffr&#10;1b4Z/wCsjrzPxI+JBjqK/Mmb/XP/ALx/nX6Y+JfvgepAxX5nSf61/wDeP863o7HnZjvH5/ofWHgO&#10;Pda/N/q3r6xr5V8A/wCo3f3FZ/Mr6qplFFFdB4w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V9n/sRru8DX47HVpf/RMNfGFfaP7D/wDyJOo/9hWX&#10;/wBEw1nPY7sH/FQV85ftVSeT5b/3bNP/AEY9fRtfNf7Wf/Lv/wBe0f8A6MevrG0HTFatuNy1m2oP&#10;yVqW/FcbPaPinXm/1m6uI1V/3ldhrTr/AKTXGar81S8c1i6237k1syfdrD1snyWpy3Q4GTDu8yOv&#10;XPhqn7+OvIrX/X17H8NUX7RbV5n4m5kH1/8AZq/MyT/WN9a/THxP/rB/vV+Zzd62o7Hn5jvH5/of&#10;WHgNdtr/AMB/9lr6or5Y+H//AB6/8Br6nptFFFdJ4w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V9t/sQ25j8AXTEg+bqczj2/dxL/SviSvuP9iRS&#10;3w6c+moTf+gpWc9jvwX8UK+Yv2vH2yW//Xmn/o16+na+W/2xJlWe3Vv+fNP/AEZJX1Hajp9a04Ko&#10;246e1XYV71xs9k+L9ak/1n+7XH6kldJqT/6z/brm79/4alb7vWsLXW/cmtxqw9awYSKct0OBk2v+&#10;v/1dezfDNP3kdeOWqfvK9j+G+5ZI3rzPxGR5iD/bFfmXX6ZeJv8AWIf9qvzPb+L61tR2Z52Y7x+f&#10;6H1X4GRvsu7/AKZNX1TXy14D/wCPHb/0yr6lptFFFdJ44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V9zfsPjPw5l/wCwjN/6ClfDNfdX7Dq/8W3l&#10;PP8AyEZv/QY6zqfCd+C/ihXyn+2a+26tv+vNP/RklfVlfJX7az7b6yX/AKc0/wDRktfUkAq1H92q&#10;8QAxVyJflHFcZ7J8W6k9YV5WtfyNL5lYN8/7yT95SNnaRWFrf+rIreasPXFDRmnLdDgQWu3z42r2&#10;L4b/AOsjavGbX79ex/DORlkjry/xMDvB54Nfmi/3m+pr9MPFC4bp3FfmdJ99vrW1HY87Md4/P9D6&#10;y8Buvkbf7619RV8t/D590Mf+61fUlJRRRXSeO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XZ/DP4V698WNal0/RYokWBDJPd3RZYIeDtDMFJyxGFABJOT&#10;wAxAVGLk7JahRRXMeN/H2lfD/T47zUjJJ5zqkNvb7Wlk5G5lDMBhQdxOenAySoPGV6V4H+APjDx5&#10;ai7trFNOsGXfFd6kWiSXgEbAFLMCGyGC7Tg85FfV/gP9lXwV4O02AalYw+JtVinkkOpXyOqurAKI&#10;/s+9o8KBnkM25mO7AUL6pJp+6uN4hfZPUpYF71Dp65bXfiHomgTmCS5+03Cn54bXDsnX7xyAOnQn&#10;PtXgXib43eIde1i9ewvZ9L0qaKKFLGPy/wB0ylyZPNCB9z7lDDdtCxqAASzPzNvrTLXyLZ/sdTtp&#10;1s974pjgviG8+GGwMsUZ3HaFkMilgVwclVwSQM4yegsf2TPC9ulsbrUdUvJkCmUB40jlI64UKWAP&#10;oGJA796+kZNNNV5NLP8AdrH20tmzsWEpLofRFx8Y7LCfZNOuLjP/AD2YJ/LdVCT4rXskknlW0EUf&#10;+3uJX8SQK8Vt9cq/B4gr54139l3wtfsXsmvNLfssMwdD9Q+W/wDHq4HWf2UdWtdx07WLW7GflW4j&#10;MTYz3wW7V9cyaYfSqsmnN6VqqzIlhYS6HsGn/Eu9jMazxR3Ef/fLfmMD9K6Cx+ItjcDE8UltJ+DL&#10;+fH8q8Nt9cX/AJ6VpQ6tE/8Ay0r4S1r4LeMtD3NLok9xGpxutMTZ+iqS35iuOvLO4sZmhuYJLeVe&#10;scqFWH1Br9EWsW7is7U/Ddlq1uYL6zhu4j1iuIldT+DV0cxzywK+yz3u28RaZdf6u9j/AOBtt/nW&#10;krbq+fI9Ui/hrQsvEE9r80NxJH/uMV/UV+e9FfaGtfAHwbrDFjpC2sh/is3MWPwX5f8Ax2vPta/Z&#10;QtWJOla3cReiXcQkz/wJdv8AKqUkzllhKi21PdKK8os/iJqUP35PN/6ZyKP55B/Wt+x+JUTfLc2+&#10;B/fjb+h/xr5wor1XWP2cPGGmqzQQ2upKD/y7z7WIz1w4WuG1bwZr2h7zqGj3toifekkgYJ0z97of&#10;wNVdPY5pU5x3R3FFYFr410q6/wCXjy/99f6jI/WteC8guh+5uI5f+ubBv5Vh0UUUzMsUUUUUUUUA&#10;FFFFFFFFABRRRRRRRQAUUUUUUUUAFFFFFFFFABRRRRRRRQAUUUUUUUUAFFFFFFFFABRRRRRRRQAU&#10;UUUV93fsLx/8W1uD66jN/wCgR18I19+/sOx7vhahP/P7N/MVnU+E78F/FCvj/wDbkn8nUbL/AK8U&#10;/wDRktfYFfGP7d1xt1iyX/pxT/0ZJX0vGvSrUa9KijGMVNGML0rjPZPjW6uP9ZWJcv8A6ytC6k3e&#10;ZWZdPuk/1tJIPlrn9Z+aNvSt+T7tc/rPyxk05bocCGwf9/Xtnw6+WS2/56V4rp7/AL+vbfh180ka&#10;15x4p5bpkE9fSvzKbv8AWv018T/fTO7bmvzKk++31rejsedmG8fn+h9Q/D35YI/+WciL/q/79fVl&#10;fKfgH/j3+X+7X1ZSUUUV0Hjh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XqPwP+COofFzWt7+ZY+HrVwLy/A5J4PlR5GC5BGTyFByQflVk3bVlRi5OyCiiuD+KHxOtP&#10;h7pZ2bLnWZ1P2a1Pt/G+MfKPTILHgEckL8EPgbqfxg1knc1h4ftXAu9QKnk8Hyo8jBkwQfRRyeqh&#10;vv3RfDej+F7EWeiaTZ6LYDbi1sYgicIEDE/edtqqC7lnYjLMxJJj8P8Ah/TvCei2ekaTbR2Wn2ie&#10;XDbx5woySTnOSSSSSSSSSTnJNXy+a8ypU9o9Nj6LDUFRjfqS/En4mWPw+035h9s1KZT5NqjDPQ/O&#10;+SCFyMcck8DuR8jnUNQvPLTUNVv9eved99qU/myszMzsegVBuZiERURQdqKihVGlqmp3eu6jc6he&#10;yfaLi5bfNO/8TYA7egAAHQAADgVUSHbTmakyKa1H8NZXOkhRKftaplpf+WlKQKDGCtM3etJupgRo&#10;7UqXDLJUuz+7S7KbJAvpVd7NW7CrWTQ3WgCS2vpf+elaMeryr/z0rM8qiOqMlkvpVWWzz2rX2+1M&#10;8sf3aViOU3rfWpa0bbWGWuS8z/ppU32hv+elc7Jpgb+GqraWe1daYB2Wo2tQe1X7Uk7O31xVrQj1&#10;uL+KvP0uG/iqwl8y1yD6e3pVeXT+uVrq3tFPaoXsN3ativZnokerRVct9W2/dkrzSPVmWrkeuba8&#10;x1r4Y+HdecyXuh2c8pxmUwKH49xzXnutfsv+Gbxi1lLeaaewjlEifiHGf/Hq+iZNJ3dqrSaTjtVq&#10;o+5lKhCW6PWdP8ZahZ/dvZP+2jbh/wCPcVu2PxGuV/19ukn6N+a5H6V41b+Idv8Ay0rQt/EG7/lp&#10;XyBrH7LetWYzYapa3qg8+dG0Jx9BurhdW+D/AIw0ZHefQrh41/itis4PIHGwt6/5xX3hJpZHaqsm&#10;m5/hzTVZnJLBxe2h7nZ+O7G4/wBZHJFJ/wB9L+fFa9rrdjeD91cpn+452N+Rwa8Dh1pW/wCWlX4d&#10;W2/8tK/Oy4tZrSZop4nhlX70cilWHGeQfaoK/QHVPCmn6zbmG/sLa8iOMpcRB14ORw3vXDa7+z14&#10;P1bzGGmmxlcY8y0kKbfcL93P/Aa6OdHPLBTXws99orxK18TXNr/q7mSP/cYr+gzW7ZfETUI/vSJc&#10;f76j+n+NfG9FfRmtfspwctpOtyxYziO7iD7umMMu3H5H/Hg9Y/Z18ZaWpeO2tdQAOD9lnGcYPPz7&#10;eOPryPwpSTOSVCpHoeoUVxNn8SIG/wCPm3wP43jb+h/xrZtPGGlXmP8ASNhb+CRT/TIry+itXVfD&#10;OraD/wAhLTbuxG4oGuIGRSwzwCRg9O1ZVUYtW3N2ioYbqK5H7uWOT/cYN/KpqKKKKBBRRRRRRRQA&#10;UUUUUUUUAFFFFFFFFABRRRRRRRQAUUUUV+gf7DMf/Fp0bH/L7Pz+Ir8/K/Qr9hZcfCGJvW+n/mtZ&#10;VPhO/BfxQr4h/b7n2+ItNi8z79gn7v8A7aSV9vV8Jf8ABQSTf4w06L/qGRv/AORJq+lAmMU9WxS4&#10;+WhRuxXEeyfHLzbvMqGZN1M3/vKJpNvmVDKawNbP7siugkX5TXPax/qTVy3RUCbS0/f17R8N0/eR&#10;tXienv8A6VHXt3w7/wCWdec+JF3sPqTX5lSffb61+mfibIUdeueK/MyT77fWtqOzPNzHePz/AEPq&#10;DwG3lR/8B2V9WV8reA9rf987P3lfVNJRRRXSeO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V7t+zr+z3P8Rb238Q69AY/ClvKCIZNynUyrYMYKlWWPIKtIpBzlVOQzIm1FXZcIOb&#10;5UFFFeR/Gj4vR+FrG60LSLqSPxDPA6NdW/ls2m7l4lxIjoZRlWVHUqeCwwQHxfgv+z5rfxQ1K0ub&#10;23utJ8LMvnPqkkRUXCB2QrblhhyXR1LDKoVbOSArfdugeH9O8K6NZ6VpVpHYafaII4beIHaq9Tzn&#10;JJJJJJJJJJySSdPjbGqxxxRRosUcUMYSOKNQFRERRhVUKFVQAFAAAAAFNbI5rzZ1JVHqfR4fDxpL&#10;TVm348+LmkeE7W9trK9s9S163l+zPYxzBmt5TGkv78Kcp+7kjcKcFg644bcPmbWNYvNe1K5u7y5k&#10;ubmZt7ySf54HYAcAcAYrE0/T4NLtPstt5nlbnd5HlaV5ZGYvJI8jktJIzMzM7EszEkkkkm1v/hpv&#10;3uaXbS0rdaxNyb7vy0bqhojpu2m/hS0vFICbdT8f9NKSm/PUdFK1JTAnp9QpT6KKd92loAdtptR/&#10;fpKXbRto3ULSAbuo3UbaHSlVBS7BSUm4etUA15mqPzmp+yjyTTvLFJ5QoMlHmGgsPONL9qekS2pf&#10;JSmm3Bpj249BUx5pN3vQBKl8y1LHqDf9NKqqm2k2VUktQe1VpLEelaRG6jZntQRymxb6oy1ft9be&#10;ucR9tOabb/y0rAk01f7tVpNNH92ulaHNMa2HpWntA5TrLfXq0rfXFriEm21Kl81cvJpZ7Cqr6YfS&#10;uuNqPSonsQe1ZXMj0aHXl/iq/Hra15mmpNVuPWnWuIk0nfwUGD7Vyeu/B/wxrwf7XoVozuctLFH5&#10;cjH/AHlw3b1r1h9OB7VWfS91dSqA6aejPR4dbZfmWT7n+1W3ZeOtQt/+XmT/ALaOG/nkfrXlUesM&#10;v/LSrset7a+cdc/ZY0C8857C7vdPkb7i7lmiTgD7pwx9eWrgtZ/Zc8Q2kjHT9Qsr6IAf63dC5Ppj&#10;DL/49X2DNpvtVWTTj6VSrM5ZYSEuh7JZ/Eqf/ltbxyfmh/PkfpW7Z+PNPuf9b5lufX7w/wAf0rw+&#10;21j/AKaVfh1Vf+elfBerfCvxbobAXWgXhzn5oE89R06mMkDr3rmLi3kt5pIZo2imjYo8bqQysDgg&#10;g9CDxg1+h0mn9itY+seE9L1yNYtR063vY1YMFuIldQQCARu74J59zXTznPLA/wArPebXWrG8/wBV&#10;cxk/3N21vyODV1TuGRXgcOsfxLJWrY+Iry1/1dxJ/wAAbb/KvgOivr3WP2c/CGpLJ5NjLYySNu82&#10;1nZSMnJAVtygdsBcAdMcVwGu/sr3EfnPpOtK5yPKgvIiOOM5kX8TwnoPempo45YapHzPaaK81s/i&#10;Bex/62RJP99R/wDW/nW1a/EO3k/19u8f+4wb9P8A69eA0V6LrnwI8Y6N5jDTlv4Y1LGWzlD5xnIC&#10;nDE+wXntmuJ1PQ9R0XYNQsLqwZydguYWj3YxnG4c4yPzFVdGEoSjujsKKyLfxNpt0P8Aj4EZb/np&#10;8v69P1rShuI5v9XIkn+4wNUKKKKZBLRRRRX6HfsMtu+DcA6bb6cd+fmU+nv2z/QfnjX6I/sMx/8A&#10;Fl7c+t7cfzFZVPhO/BfxfkFfBn/BQMf8V3p3/YMj/wDRk1fedfA3/BQS42/ELTV/6hML/wDkaWvp&#10;En5eKRTlaShDXCeyfHiJ8/zUtym2Spf4qLhKZJ3rA1sfuzW/JWFrn+ratJboqBDp3+uir2v4av8A&#10;vI68Xs/9dXsvw3/5d68z8UcRse+a/Mxu/wBa/TTxORtx+lfmW3f61vR2POzDePz/AEPqv4f/ADSR&#10;r/s19U18p+AFb923/kSvqykoooroPG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r3P9nn&#10;9nqb4l3aa7rkclv4Vt34XlHv2U4KKQQVjBGGcc9VXkMyJtJXZcIOb5UFFFeVfGT4wReCYDpWlSJJ&#10;r0y/6zhls1I++cggvjkKeOhPBUM79nb9nW4+JlzHr2upJbeFYJPlX5lfUGBIKIRghAwwzgg5yq8h&#10;mT7ltbWGxgit7eCK2t4lEcMMEYRI1AwFVVGAABgAAADgCks7WCytYLe2hjtraFBFFDCgVI0AACqA&#10;MAAADAGAOlStXkVKjqO7Peo0VSVluS/Fz4tReDbeTStMcPrsy/f4ZbVSPvtngvjkKeOhPBUN80Xl&#10;1Lf3Uk8snmXMzM80kn3mYnJb8SaW8uJbqeSeeSSSR23vJI25mY8ksT1NRR0n3qZQfeig7Bn3afUi&#10;J/dpNlKTmm/jSUVIDESpafRRS80lFIApPkpaKbtp1FK1MB2+m0U1aZtp1N/ip1DAk302nfwU2k/G&#10;j3owGpPeqAXP/TOj/Zo3stSf7FJRSj3p1IAoob/ZqKk+ak/ioOaSmA75ad/yzoTZS0u6jdQvWkoA&#10;Zso2U6SlpytTt1R0ufl60gI3SmbanpNn7z/V06l+9TM+lOoLI6b92ptn96m7KXaBRxTMmjJoIGb2&#10;ak+epvKo8qgop9qjMQNSZ+Wj8DTAEmlX/ppVhLpqr7P3lL/20jqq9qCtQvZ+1X8mjPtTA0YdSZZK&#10;tx6pWNsWisuSzB7VVk04NW5szTDbL1NIOVHSW+sMtaNv4gZa4vzNtSrqEv3VrnpNL9KqT6eQvSun&#10;eEVA9uKZHIjv4fEP96tG11pWkrzqO6arsd+1cbJpx/u5qnPpQkQhowQeoIrtZLFT2qtJpoPaujnF&#10;yHokOq1ft9YZZPll/wDH684t9SlX/lpV6HWmX/lpXkWr/Bzwpqtv5MuhWMa7w+beIQPkAjrHtOOT&#10;8vTOMjgY8/1f9mPRG802eo31tI24gSFHROuBjAJAPqckfnX0nNpW7sKz7jRztbimqjOeWHjLdHqV&#10;n4uvo5N3mSfd2fO+5e3qSO3Xr+ZroLPxtI/+tt4/omQf6147ba5t/wCWlbNnry/89K+QNa/Z31uw&#10;3GyvbW+QfwvmJz+HK/8Aj1faH7Fug3ug/B6Ozv4Ps9zHfXG5chvlJU9VP9a4++0lh0HFe4/ASz8n&#10;wSwAxm6kP8qVSbcdSKNGNOd0eyW/iC2uPvB4/c9P8f0r4O/4KAX8TfFDSVWT7+lQ+v3hJORweO9f&#10;WOna0stfDv7eGpbvi3Zbv4NJhT/x6Su3cYSox/KrM0e1TUOMdqg6j57tn3TVdf8A9DrFsbrzZI60&#10;9+7/AJaVG5+U1g62f3Zrel4XpWBrfEbVct0VASxT9/HXs3w1T95HXjWm/Nd/6yvavhv80ltXm/ip&#10;gEZjjvX5lyffb61+mXisZhfjsa/M1u/1rejsebmO8fn+h9RfDsM3lxLX1VXyv8O22yR/7wr6opKK&#10;KK6DxwooooooooAKKKKKKKKACiiiiiiigAooooooooAKKKKKKKKACiiiiiiigAooooooooAKKKKK&#10;KKKACiiiiiiigAooooooooAKKKKKKKKACiiiiiiigAooooooooAKKKKKKKKACiiiiiiigAoooooo&#10;ooAKKKKKKKKACiiiiiiigAooooooooAKKKKKKKKACiiiiiiigAooooooooAKKKKKKKKACiiiiiii&#10;gAooooooooAKKKKKKKKACiiiiiiigAoooooor3X9nf8AZ5l+Jd1HruvRyW3hWCTCqMq+oODgohHI&#10;jBGGcc9VXnLIm0ldlwg5vlQUUV5L8ZvjIngmCTSNHKXHiGaPe78FLNCPvtnI3kfdU8dzxgM79nX9&#10;nSb4nXUeva9HJbeFIXwq8o+oOpwUQjkRgghnHJIKrzuZPuO1soLG1htbWCO3tYUWOGCFQqRoAAFA&#10;AwAAAMAYA4p1nawafawWtrBFbW0CCKGCFQscagYCgAYAAAGBwBxTy1eRUqOoz3qNFUlZbk3xg+L0&#10;fgqF9K0opLr0y/O/BWzjxne2eN2OQp4A+Y8YDfNM15LdTyTzySSXLszzTyNuZmJySxPUmoriSW8n&#10;knnkkkuZmaaaef5nlY9TmlSGomek5pGaikdhMkNP2LSolLRS7qSipAKbtp1FFFFFABRRRRRRRQAU&#10;UUUUUUn4UwCiilx/00paT5aWigBKd81NoopPxpaTdtpoApc/9M6SlVN1G3dSfxUbqTrTAFfbT/8A&#10;lnTdlP8Au0UUUv4UAFFFG7/prSUUUv4UgCn0yjd/01pKKKXJosA+imUnlUZNH1pvFLQAeVS/7lO+&#10;aloPNFMp33aYDVTZS7akpv36WimbjTt3+zSASk21NtWo8f8ATSnbqcvvUORTS+VplkXlUx/9mre2&#10;npDtkqwX9KhdqaSfWmn1o0M+ZFFIf71W4UqVY1qVF/hoJ203Bf2pAN7V0HhjQ7nXtbi0+yC+egE1&#10;3cSfNHaRf3j6sf4F/wB4ngUm1FXZoIqb6dvWP/prT3fyo681+K/xC0zwD4Oudc1rzJLKZnttKsYP&#10;kudUuv7kf9yJf+Wsv+6qfO+DR07w3eahjyLaSXP4Z/OtGbwFqsXWzI/EV12ofFGDQGOn+Fba3MEX&#10;yPqd1mV527snI4/2jwey4wTi6h8avEGnWzz3esRRRJjLNDGq+n931rHmqy1SsvMWh0PiT4maH4Z8&#10;z7dqNvb7P+B7f++K5yz/AGhvB1793Wo5P+AtXjnhv9lW++I0f/CR/FbUb+O9vP30PhnStlnBZx/w&#10;JL8j/N/sp8y/xvv3qnbaP+xP8NNWuo7bT/ClxJcPu/dx31yzf3v7/wDcrAk8IakgObGX8BWdd+Hb&#10;uIHNrKP+AGugsf2irvWLnybe7029cuYwJrBgpZRuKZ45xzt64+atT/hbeqFfn0vQ2/3bSRP/AGpU&#10;3qreJgek23xi8L3Eke3X7T/to9dHpPxE0i6kj8rVrST/ALarXk9/+wD4V0G18+ey8RaTsVXeSx12&#10;NnVScI+wh+M8Z+7u4xishf2PfC6yfuPFnjyP/rvq1vL/AO21eV6jor85gb8q9Q+ENl5HhllwR+/f&#10;j8qin+KMs3E/h/TZgvJMckkQC/8AfRrc8AeKrLxjo8mpWFoLK2aZ4xGJDIp2naWBIG4E11QlJrVB&#10;1PqPSvFUDeXtvbf/AL6r4u/bh1j7R8W7Zv3f/IOt/wB5+Mldx/wyjbWvltp/xG8TWUj/ACJHPBa3&#10;jM3/AHwleF/tJfDTVfhX44ttB1rWv+EivfscM32qS1W2b5wSkLIjvsZVHBrWnh+VjVIr81ad19w1&#10;nNXeJnAabf8A7+Na6VJv3dcXo/8Ar4q663qCb7prntZOYT3roJj8pFc/rIzC1YS3RUDW0n5rqOvb&#10;/h3Htkj/AOWdeIaSv+lRtXuHw7fbJbV5t4o+VGzz/wDFV+Zrd/rX6Y+KziGQ57EV+Zzd/rW9HY8/&#10;MN4/P9D6i+H/AM3l7f8AK19T18s/Dtd0lsv+1vr6mpKKKK6DxgooooooooAKKKKKKKKACiiiiiii&#10;gAooooooooAKKKKKKKKACiiiiiiigAooooooooAKKKKKKKKACiiiiiiigAooooooooAKKKKKKKKA&#10;CiiiiiiigAooooooooAKKKKKKKKACiiiiiiigAooooooooAKKKKKKKKACiiiiiiigAooooooooAK&#10;KKKKKKKACiiiiiiigAooooooooAKKKKKKKKACiiiiiiigAooooooooAKKKKKKKKACiiiiiivdv2d&#10;f2dp/ibdR69rsclr4Sgc4GSj6g6nmNCOQgIwzj3VeclU2krsuEHN8qCiivIfjV8bIvAsMmjaPJHc&#10;eJplX0ZbJG6SOPX0U/U8YDO/Zz/Zzn+J91Hr+vRy23hKCTAUZV9QcHBjQ9QgIwzjnqq85K/cdtZw&#10;WFnBbW0MdvaW8YihhhQKkcajAQDGAABjA4Ap9va29jawWlrBHbWsEaxwwRIESNFGFVR0AA4AHAFK&#10;TuryKlR1H5HvUaMaUbLcn+MXxgXwTCdI0iWOXxDMnG/DJZqejsO7f3VPXqeMBvmp7iW6nkllkkku&#10;Zpd7zyN87Sf36rvNPdPJPPJJJcTM7zTyNvdpG++71MibaRqjp7d6ZWRuPjqxUSVLUe6nU0nNGTWl&#10;jUdsptSIlHlU/dSf9803dRuqDIbsp/H/AE0p22jbRk0ZNJRV3NRnlUeVUlJtooopM+opgNop22l2&#10;/wB2nbqMikoqbgQ7Kfsan0UuTSUUVQEflUtFFFFFFABRRRRRRRQAUUUUUUUUAFFFFFFFFABRRRS/&#10;jSUUoz2oANv/AEyoopG2/wAVG0008d6Wk5oAPMp6fNRtpaGptPpuAfSkgFWnUyl3sv8Az0pPqKa3&#10;epPxprLTAf8A7slPiqHino9MI96Q5pefem0ASo9PTZTE2U9ab/wKj71KV31PDDIXhWKB7u6uJPKt&#10;LWL79xL/AHR/dHyli3QAMx6UATbf+mdH3aZv8qsfWtYs7C1vZ7y9j0nTrCD7TqWpT/6qwtv+ejf3&#10;2+YKq/eZiqrwxqfS9NvdSv7aw02JJ9UvM/Z1lH7uJF+/NJ/0zTcPqSqjk11HijVLTwnpMnhDQ5TL&#10;ly+rak3+suZW++mR/wB8nHAAVBwCBPdlfhho82mWd0tz4x1JFfU9Tj+UWyY4jj/uABjsXtlnPJ58&#10;81G8h0fT2lcSFBwscQ3vI38KgfxE1iv3jv06f5/5D2M/xt4w0Xwroeo6x4hvZLLw5pu37ZJA3+k3&#10;Urf6q0gGR++l2t6bVDM5CrmvKfg/4L1X4q+Lrb4weOrf7N+6VPCvh/dugsLYf6qfY/8A30m7DMzt&#10;IQGZGbN8N6bL+0940tvFmuadJZfCTQZZIfD3h+6+dtUlDfPPOMnzCzKvmHo2FjXIViPpXR7C58R6&#10;t5S+X5n33nnbYkUf8ZY9gtX2u2sreWyZeuM89Oh/zzXPazdx3629hJG8bgm7gkW4hST5M5aON23O&#10;AN+flI+96VetNWsrpWnu5xBOWEf2eV1DlmGQPlY84O7biovs+l3TpNJMrhfuLtdl/PpXv5fUwFOd&#10;T6/SnUf9zX94dtCVF/xoFh45be1udMn/AI9v9D2/xrrvDPhn+y7GT/TY/wDSVFnNBJbTPFumC4jl&#10;lThGJMWP3ityv98VlW3g++/0nU7yP+0Y/m/eQLIqfKQrnlV4yu3djpz0rqNE1ufTY5LZtRkto/47&#10;X7KN3543Vm6L4TsdGkjmilup3jd5Ixczb1jd872A45O5vmOT8zeprf3M7ADqaz4pCW4/StpfDGoa&#10;5D9htM27Sj9/df8APCMjoP8AaNeW4dzgtbY5rXvGOoa3HJbSW1nbRuqo/wBktdjMi7dqMfm4GBwN&#10;q8DngZ5zcsUcjN/q0q/dIqx/N/5ErzzVvi74a8Cyf21q9z9tjhbZYabH96/uVb77f9Ml9a4u+mm8&#10;e6pNoenSGHR4OdT1AdH/AOmKGvefhgtpa+E7aKxiEVpGzRxqB/CGIryrWItO8NWq6PoyCOzjPzyD&#10;70zd2J/ir074URuvgy0LAgtJIee6+Yafs+aNkOO569HJbfC/Q7bxHq9t9p165+TR9K/iX/ps49fU&#10;9hX5/wD7W11qEvxbvZdXuftOovBDNNJu2qrGFGx+lfY3gFte8dXX/CX+L/3mrXK/6Na/wWcX8CKn&#10;Y+pr41/bQvon+O+rLFJHJHDa2qfu/wCGTyFroLj7prNY7WrWvE/cvWPLw1dKMjyvSf8Aj6irrY13&#10;R1xWg3H+nW1d5Z/NHTZD1NYGtf6lq2pH2tWNq/MZ5rGW6HAs2KbpIlr2r4d/6y2ryWxt91er+AV8&#10;qSP93Xl/jNsWspPA2t/u9K/ObxNpJ0HxHqumE5Nldy2xJ6nY5X+lfov46z/Z9xx/A/f2r4s/ae0U&#10;aT8XtTkUER3sUV0uTnqu049sqa2ovocWYRulLsfVvwzTdPbqv7z5l/3vvV9NWN1HfWVvcw/6uaNX&#10;T/dIyK+ZvhTt+3W3+8n8PvXu3wxvmv8AwTpu4/vYVML/AIEgfpg15NRRRXSeGdZRRRRRRRQAUUUU&#10;UUUUAFFFFFFFFABRRRRRRRQAUUUUUUUUAFFFFFFFFABRRRRRRRQAUUUUUUUUAFFFFFFFFABRRRRR&#10;RRQAUUUUUUUUAFFFFFFFFABRRRRRRRQAUUUUUUUUAFFFFFFFFABRRRRRRRQAUUUUUUUUAFFFFFFF&#10;FABRRRRRRRQAUUUUUUUUAFFFFFFFFABRRRRRRRQAUUUUUUUUAFFFFFFFFABRRRRRRRQAUUUUUUV7&#10;x+zn+znP8T7pNe12OS28J27kBQSj37qeUQjlUBGGcc5yq85KJtJXZcYubsgoorx744fHCP4fwjRt&#10;H8u58S3Cjqu5LND/ABuO7H+Feg+83GAzv2cf2cJ/ihdR6/r8clt4RhkIChij6g6nlEPVYweGce6r&#10;zkp9z29rBY2sNrawRWtrAixRQQoESJFGFVV6KoHQCnWtrb2Frb2lpbx2lnbxrFDb26BUjVRhVVRw&#10;oFKzV5FSo6jv0Peo0Y0lZbk3xo+NC+BYTpGjeXc+Ipl/3ks1PR3Hdj/CnfqeMBvmJppLqeSeeSS4&#10;uJmZ3ndtzSs33nZ/42quzTTTSTTXElxeXEpeaaZtzSs33izfx1MiU0mmM2KVutRs1ZG5MiVZRKhS&#10;rKJSM1MZqczVG1AEiJUqJTESplo3UlBNITimAbadtoUU5EpaKKRelADdtG2nUrUtFJn3oyKNQGba&#10;NtSeX/0zpNtG6m0UZFaGozbTqKXbT6Kbx2NJSsBHSbqd838dOp9Lx9abupaWwDKj+b/rnUu2kooo&#10;opAFFFFFJzS0UwCk+WlopV60lFFUBHJS0UUUUY/zmlA+tABRSf5+7Q7/APXOnU31p386d8tZGQtP&#10;qP8A9F035qj2mjbTqTb8taGo7zKbvptLv/eUm2gj8afjHpRtpgP8yhH/AO2dQ793/PShHqLHfvRj&#10;5cmn4HXikxntQBZ3fw/8s6d5n7zatV97fd/eU/ftph59Me9GM8U/HpVyx083kmAcIOXY9lrO9jIt&#10;J8v/AD08z/pnS79vzVX3/wB6sbXvEC6Na7mj8y5f5IYI/wCKSq1tAHXfIGMQITCjLuzHAVB/ESfl&#10;C138aR/DDT/t1xHFL4w1CIpawnDpp9v/AHenzc/Mx/icbfupxatbO3+HOlQ61qkCvqj5Gl6bIeVL&#10;DlnH8J+blv4QcDJPPkfinX9S1DULmaUtd3rlZpiWKPOvI2xAA7QNu31GF9c0/Z+2dvs/mGxY1bXP&#10;sf7qLy4711ebzJ5dkUESrveaV/4FVfmZq+cmvLn9qjxVJpGnyXlt8G/D10r6lqXzQS69feq4xs+U&#10;bVTrFE+8/vZQG5PWPEWuftMeLr3wT4TvZI/DELI/irxNAvySorfLDF/fX5PkXrMyb32InyfYnwu8&#10;D6D4Z8Oadp9jHHpOi20UlnZxxxLLFZyfK/mXLsy72bdv/utvb+7trSeR5ZJZJXaWeQmSSWT5mdm6&#10;sfc0+z0BfElx9kl+zJHGDKTdgsgVeOAqks3zfdArnrbUtQs7WQyWrSbS0gMrbNseMruJHXOV55wM&#10;n1NyTWLeRHyxQqSCCjcYx3xjHP3v970NdHsn0EiG3aCztba2s7aOysrZUtra1g+RIo1+4if7K1T8&#10;RfEZfhvpv9qxW2p3NzcypZpHpTRrK0jfN87yOiIvy/fd662/0nRdU1KNYNWjj3rHD+4i8/zZ87X8&#10;oK33dmw/L8u59q8/KudbeG9Tt541X95G6q6SRsNrbt38G/dv+X7v+7/eWqvijw9Z2N5NZtJbXCbQ&#10;fNts7RufeVIZVKkvhnUjnvmsi30u0tbh5wHeVyTuk+bDN1x/dz/9boABbuZkmZykgfB5IOcV0XgL&#10;wZP4s1BC67LND8xP8XtW/s7LVhZF/wCF3jq58UeH7bV4rK/06TzXT7LqW1XbC7A6PG7o6iPcsbI+&#10;B2212Nxrd5eQR2zSRx2ybf3cfy/KOm712/8A1+rMzYum289nHGstv5e9fkjkXbury39pD4/af8Fv&#10;DMqxSfadeuV/cxx/8sv9ut74aeBn165F3coUtl5UH+I+tbnxC8QW2iWzaPpeEJ/10o+8P9n612Pi&#10;HU4fCOjiyswEuGTHA+4vrXjZ0yfXLyeWSQwWkI825uW52L/UnnC+tXh25vm6GZ57+1t+0VF8N9Ok&#10;0PR7mOTWpvkmkj/5ZR/3K8u/Zh+Fup/EHVY/HHi/zLmNP+PC1k+43+3/ALteOfDXwlffG7x5Jrmu&#10;SSSack+997f62T+5X3C/i3T/AIb+H9Os7O2jvdav2+x6Po8HyefL/wCyLH8m9/7tYEFtAyy6jqB2&#10;afAwG0Ha9xJ1Ea/988t2G6vaPhpfS6r4JsbuVVjMkkwCxjCKokICqPQBQtfP/iTVRqt+ohTyNPtx&#10;5dvD/dXuT/eY/eLf4V758H1/4trpjf7c/wD6NasKnxp/1sadT1S61i7t5Lbw54e/eeI7+Lf58i74&#10;rCD7r3Ev/fXyr/E23tkj4H/bA0W18L/HTVtKtpZLmK2tbZ3knbdLLK0Cs8zv/eZmdq/R74XeEW8J&#10;aHI2oXP9o+ItSb7TqV9/z1k/gRP7kS/dROw92NfnP+3Q/wDxk1ry/wDTKz/9JYq3L1P3JrFmHy+1&#10;b98P3J4rBlrdDPLtBuP9Ojr0Gwf95/00rzXQX/06P95Xo+n1Ul4zzWPqh/dkn9a2JB8xzWTqX+qP&#10;+e9Yy3RUDpdN+aSL93XqvgdP9Wq/+Q68r01v9Xtr1DwZ/rI68t8fOUsbg/7DfyNfKv7Y9gsfizQL&#10;4fensnhPPZJCR/6Ga+qviGubCb/cYfpXzP8AtnL/AKR4Rf1S6H6xH+tXS3RzY7+G/wCup9X/AAiR&#10;Wurb/eX+a17B8FZt3hy9j/uXW784kNePfBttt1bf7yv/AOPV6t8EX/ca1F/clj/9BI/pXzTRRRXY&#10;fPHqFFFFFFFFABRRRRRRRQAUUUUUUUUAFFFFFFFFABRRRRRRRQAUUUUUUUUAFFFFFFFFABRRRRRR&#10;RQAUUUUUUUUAFFFFFFFFABRRRRRRRQAUUUUUUUUAFFFFFFFFABRRRRRRRQAUUUUUUUUAFFFFFFFF&#10;ABRRRRRRRQAUUUUUUUUAFFFFFFFFABRRRRRRRQAUUUUUUUUAFFFFFFFFABRRRRRRRQAUUUUUUUUA&#10;FFFFFFFe5fs8/s8TfE66Gt64stp4Vt3425SS/cEgpGeyAghmH+6OclU2krsuEHN8sQooryr4yfGS&#10;PwBDHpuliO91656I7bktV4+eQDnnPA6dzwADJ+zn+zrP8ULxdc1xZbXwpbuQFXKvfuDzGh6hARhn&#10;HOflXncyfdlnawWNrb2ttDHbWtvGsMMEKhUjjUbVVQvQAdB2qGxtYLG1gtrW3jtLWBBFDBCipHGi&#10;jAVVHAA9BwKtr6CvJrVnI92jRVKNluM+NXxni8AwjStKMdx4hmTf8/zR2cZ48xx3Pov4nsG+V3aW&#10;6nubm5kkub2ZmmmnnZmdpCNxLO3cDgDsKu3hnub64u7m4+0XtzKZpp3zvZ2bDFiMAD0A6UiQtSM1&#10;MJpd1Rk1idBXRKlRKbsqyiUO3Umq7uF+WnKrXPmMrrFBECZbhvuqOtd5o/wfh1PRYb+S5k/fqGUS&#10;syfL244/kKqKjH4mG5a8ylZmb5qivLyLRvs0TRyXt7csiW1jH9+Vvu18r+Pv24dT8L+OL3Q4NKt4&#10;49NlaF5IPKl/efx/P8//AKG1cAXJpjMa7XV/hJLZuxtJJJAO8UhyfwbcK5W68OX9g7CVWPs0XT6l&#10;c/ypxipbAfW6VIm6vmrwb+25pWuRxrq8cFlI/wDyzurVWRf+BxeU1exaJ8XvC/iaCNrO5t/+ukd1&#10;t3f7iTbP/Q6ptR9M0jRzhseSz44Jiff+nX9Ki86MP5ZYJJ/dbh/yNSB2sdL/AL3l01bqxaPd9p8v&#10;f86R3UXlf+P/AHf/AB+rf2aVo/PWPzLb/npH80X/AH0tS0Un5UflRYVyKinUU0HbS0yitDYY6U2p&#10;abUtFFFQZENFTVDTuaWmU5elIBvy0U6kam0UU5a0NRKKKa1LRS80lQZCUUny0tKtH1o/Kl/A1ICN&#10;R/u0v/fymf8AbSOm0Uuc8Ufw1qahRSbNvzUf8tKdTv8AOKT8KX67qyMhaj/z5lGP+mlL/u+XTaT6&#10;0tGzpj9K0RqNpf8AdpKb53+s3f8AkSnhct70KtL+HFA/4FWZkK77Y/8ApnQ71H/20/eUP/2zqHin&#10;fWnAA9MYpG9CPyroFcZUf+7THdl+95nmUkP95ZP+/lMJy2Bx7UdeKX+H17Y9akgge4mSKMF3Y4GK&#10;BllE2x7m/ef9NKPu/NTP+Wn/ADz/AI/M/u1Wv9Qg02xuby5kjt7aFd7+ZTLOye9mSGMZc9/T/aNe&#10;raLomn+BdFTWtVjLuhU2toOHml7Nj/x4emGJ6cSeEPC+n+F9Fk1rWZPLt4ueV3ea3ZQP4ufl29zx&#10;9eJ8WeJb7xhfzXkjfZiVMdvFw6wJ29mPRj6/QClKTqycFt1f6D21KeveIbXw/ptzfXknl2yf8s/7&#10;3+wlfHPjTx/4j/aC8cSeDPCtz5cdyr/2lqsn+qs7Xjem/wBOdjHo5KonDnfD8ZPiv4j+MXju28Ge&#10;DLbzLm5+RPLbb5C/xzM38Hy/Pv6Knzf7nvvwj+F+gfBvw/ZaRbR/2j+9S5v7r5onv5f4/wDaRfvo&#10;n93/AH3es7XdWvfEerTahfMDK/AC/ciXsqe386focOnSXD/2lJMkYX5RDhdzf3SSDtHXtXP6n8P5&#10;9SaKVft0nkJmNCxOZOoJYglfw+oo1GDVrGNGJB8oKpjERQyscZboSoH90Ak/N7V0WVrIR0vw/wDC&#10;Og/DHwdZeHvD0fl2UPzvJP8A626l/jml/wBr/wBAqr8QtQ8UWum23/CK2Vhc3Lz/AL6S+3P5UX99&#10;ER03t9z+Ou58PftCaV4fjuLOeTQbb7ZP++k2xptg+4wWNXVX/wCBdPuvzVrw7qXhPXJJFi/5efMm&#10;SeS6WVLVV3bI/vqrs395nVV+X/brtjoOj3i4hvri0B6m4RZUH1KEFf8AvmuF1TSbVbicCOKXkjzF&#10;HDKOhHt/EPqx6k1E/iF7TcLqyaJEcRtJvCfMfuMAccHhd3QHcOgzU9hcprFs1wFMFt1E0pGNv97g&#10;4x6NnnqOCMiqWFc8AT4kePdDk3X3hzTNWkT7kemyzWc7f7iTI6P/AN919DeEfE+p3FjZSyyXdlvi&#10;R/ss7fPEzffR/wDa/hb3Cr91ErUj+H9tqXzafq0dzI6vNDB5TS/Kv+sDOu75lyzbfvMu1vvNtqpq&#10;livhm6jtv+P3UfufZbVW3NJ/zzXcm7P95dny9G+ZWKUtC8Hw6tqkapCscUeAZMZ2/T3P9F9K+hLS&#10;3s/BegwJboBKUOB6tXAeA7BDDHqU8TRWa828TffkP98+5rprx7jV7lFRDLLIdiRD/wBBq7c7SewS&#10;LvxK+MUvgXwjc3M9zJc3s294bXds83/e/wBle/1b+9X5g+JNY1z45/EK9vNTuZJI/N+eT+7HX1D+&#10;0x4ol8+58J6Zcx3uvTfJqt9B/qrWP/n3X/ZWvEdJttP8G2P7yT7NbWy+dNdSf+h1jTWF94r1hLWH&#10;dJcTtkseiL3Y/wB0D/4muf8AiRqllp1qnh3RTvsoDm6uf4rqXv8Ah/8Aq6CvQ/EN1F4O0ebTLFw+&#10;p3Sj7ZdKPuL/AHAf8+vfjxfXI1Td7Csqf7x83Tp/n/kRseoaLr2g/CHwXJql35dtp1iuxIE+/PJ/&#10;Aif3mb/4uvS/2X/Bmr+KNcufij44j/4n1+uzR9N/g0uz/g9Pm/8A2/vvXzV8N9Ln+M3jGy8R65H/&#10;AMUxpTP/AGVpT/8ALV/+ekien+GwHCV92eALqW4jj/22rhrtP3lfRnwcH/Ft9Nb/AG5v/RzV87am&#10;QJDX0R8F23fDPTP9+f8A9HSVvU2L6nt2nyfuK/Lr9uB/+MoPFa/9MrP/ANIoq/UDQ1ZoI6/L39uh&#10;Nv7VHjD/AK5WH/pFb10l9jy3rAuPvVu3/EbVgyt81JDPMNB3faravSdM/wBWK858PfNdR16TYJ+7&#10;qtP71kakP3Z+la0xrH1Q/uTzWU+g4HQaP/rPlr1HwW/7yP8A3q8t0hP3leseB0/fx/uq8w+IC/6D&#10;MPVGr5k/bOb994QX0W7/AJxV9NePubOUZ7N/Kvlv9sm436z4Zg/uW8z/AJuo/wDZaulujnx38N/1&#10;1Pqr4Ot/pVs39xlr1n4Hx/udZf8AvPD+imvKfg/8s9s3+7/6FXsXwXh26NqMnrdBPyjQ/wDs1fOd&#10;FFFdh88ei0UUUUUUUAFFFFFFFFABRRRRRRRQAUUUUUUUUAFFFFFFFFABRRRRRRRQAUUUUUUUUAFF&#10;FFFFFFABRRRRRRRQAUUUUUUUUAFFFFFFFFABRRRRRRRQAUUUUUUUUAFFFFFFFFABRRRRRRRQAUUU&#10;UUUUUAFFFFFFFFABRRRRRRRQAUUUUUUUUAFFFFFFFFABRRRRRRRQAUUUUUUUUAFFFFFFFFABRRRR&#10;RRXt37MP7Ps3x08T3TTypFoul7GuVLMrXDNuKRKQOAdvzHIIGMckEJtRV2XGLm+VBRRXjf7Sn7Q2&#10;lfs+eE7a/vo7i4ub5ylt9njD+Wq7fMkbLDoGGAM5JGRjcQv7Pf7Ps/xMvE1rWkktfCdu5BIJV71x&#10;/wAs0PZQR8zD3VeclfuCzjis7WC1tolgtbeNYYYYxtSONQFRVA6AAAAdgMVeb4f6p4as4bODR44L&#10;C3URww2IGxAOihBz+lUGZ4JPKmjkgfusiEEfnXnTn7R3Pdo0VSVlubXxY+K0fgm1/s/TSlzr02Ak&#10;f3lgU/xv/QfieAa+adQee+upLy+uZL29m+eaedtzs2AfmLdAAFAHQDiuX0X4/wDgTxtdST/8JP8A&#10;8TGb55n1XdE/QAlpfuYAGB89dbH5WpWn2mxube9tv4J4JVdG/wC+KvI26psiq8Zz0IqUH2xXIdBS&#10;mTbVPbWlcpt+9HJVRk/6aeZT955pqJJdyeTESP77f3V/xos7G41S4+z2cRnnIL444Ud2rSsfDDat&#10;NLYXMcltpcDAXjldj3LEZ8oN6EEb2Hb5B1OL9nYREf8AlnUlxeQaTa/bLny5P+eMH/PVv/iaxPEH&#10;ijR/Bul/2nr17Hp2nIyQ+Z8/zSN/AlcP4t+Mlj4ZsbLWtMvbfVvE+pRO+jwRt5sWnQK2z7Uyeqsr&#10;+Ur8bv3j/cXceEdK/wCEnmt7jyf+JJDIPskf3vt0gP8ArW/vRA/MP7x+foFz9DalpRs9Jt41/wCW&#10;SKGb+9muN8Aact5rUcm1RFbDKqBtAI6KK9Wu7dbiFlYVyY6t7CrGK6alKPMmZ3xv+Jf/AAr61vbG&#10;C5/4rC5gf+1bv7n9jQMv/Hun9y5ZflYn/Vr+7HzPIy/nJZ6t/aOuXM7f8vMrukf92vW/jP4ins/D&#10;kls0kklzqTfvp5G3u3993rwSwma3n3LXn8jH1qCaFZlxIquD2I3Vq39l5T7qosldUZJq6Mdj0GFF&#10;/wCedX7G+l0+TdbSSW0if8tI22Vzum3+6PbWok1Yd/4V0y//ANZbLnsR2rCu/hvaSoVinYIf4ZPn&#10;B/PNdrtNNZsVsoSQHo3hn43eLPDP/Hnq0nl/xxyfxV6Ron7W+r2c8ct5p1vJIn/Le1/dOv8A3xsr&#10;5z86pEavM7/4ZTRZaHyzj5gYcxqPwwQ35Vzt74V1CzY/6wegmiD5/FR8v5V7b5dNaDeu0kEN2NON&#10;Ol1Zpzn3D4e/ba0q68tbyS7tt/yPHdKtyzf8D+Rk/wC+69P8PftFeF9ejj23tpJ/fktZ2i2/8AmA&#10;3/8AfdfmjvqWO68qTcvmRyJ/y0jr59ktLmCTaYVcj/nm2cfgcGq7zrEwEm6EnoJAyk/TNe+Xehaf&#10;ecy2cbnGM4/hrIufh/p1wrCKSSDPUA8fl0/StFDyDmZ+rlt4q0i/tfNW9kjjf/nvFt3f8DTetaUL&#10;fbI5GtvLvY0+/JAyyqv+9tr8tdE+J3irQflsdeu7aPdv8vd/y0ru9H/ao8WaXJG15bWmo7PuSSL8&#10;/wD339//AMfrx3dS7vevQL/4TSLzb+XJ7Rkp+eMbvyrnL/wPqVjniUc9WQOPwxg/zrNcstmXzH6H&#10;b6bvr5Q8N/tvQS/Lqv2u2/6aSKtz/wB+92/Z/wB916r4Z/aO8L+JvL23NpJ8v+rjlaJ/+B796/8A&#10;oFYq9qN3vVifTbyBsPAHP91W2t/3y+KrSSeR/rlkgHrMpQfgTw34VmWesy0eVWdY+KNIv4/NivZI&#10;4/8Anu8W+L/vuLfWjbRrf/8AHnJb3sn/ADztZVlb/gSL8yf8CqalXrTUYFQynIPII/u0o4rIyI6a&#10;9OkRlkkil/dyJ8jxyf3qa3zUUqg9qSiqASkd1/ipaKd+ZpePaj9adt+WpAT/AMh0zc/+3R/5Dpm/&#10;95R+lH5/Wk20tAB/5Eo/79/9c6XfTaKT8Kdtx2/SkoAKd97/AJaVHv3f8tP/AB6nUzGfxpduFpMe&#10;1GfwroAq79v/AACm790lO8z/AKaUuz/tpR/F/nmlz2z+tJ1/3aP4e9ACfdj/AM/LTdv8Xl/+O077&#10;v/XShP8AWf8ALOlLf5703+H0penfpQT3NAhiQ/5/gqb/AJaf89KZ97/ln9+hE/hWlUb2A5JPAFen&#10;fD/wdFAsmpai629rbr5k9xKdqxrjO3P8J9fQVh+BPB1xrGpRKg2yEb3l2hhbL/ex/Ex7L/vN0GDq&#10;/ETV7qRRo1lZ3FpoVk+3cyH/AEmQH7xP8QB+YZ6nn0rmqScn7OI/NjHf7PHI37uONPneSvlP9oz4&#10;1XOqSW/hrw5HJe6jfy/ZrCxtV3vcS+Zs37P44/7n99q7/wCP3xp0/wAH+GblpZPtNsjeTDa7mR9R&#10;l/ub/wCCKP8Ajf8A3U+++5OQ/Zs8I6RFJJ4z1zWtM1bx7rcW/wAuCeP/AIl1s0f+pRP4HZfkbZ9x&#10;fk/v1neL/FM3jLUolT/RtLtji0tz8u3t5jDPUjovYe5JNGfVE0HENlAonwC11INz8jPHbow/wrBM&#10;7dFYfXNbwv8ARPEENv8A2ncS6JqkUYjkuPIM0FwqDAY7OVfCjPatVNU0kloGps/Bv4Q23wT8K3Ms&#10;8f8AaPiu/Xfqt9H8+/8Aj+zxP/dVvvv/ABt1+RErVsPAN58S/MvvEeo3Emnb3SHR7VtkH7uTZ8/8&#10;f3kf/wCLr2CPRIvvS+Z/1z2159/wivjr4b32o/8ACL2Vp448KXl09zbab9uWzv8ATnmk3yQp53yS&#10;w7mfb/FVV/FOrNJk31wPpIVX8hxVmLXpNWtriG+CyCOJpUmIVWGwZKn+8MKfm65+vFaTTdCt1Z5v&#10;EcUmP+WdraTyOf8AZ+6Av4msHVLmG8ZrbTYLiC0kASSS4YefOuQcYThVyAx5JOF5A4oVnsiS3b/C&#10;HwZFa7V0HTJP+ulrG7/99v8APWTffDq28F6rp2oeHpJLb7TeQ2c1jG0jo3nSbI3T+4250+T7mz/c&#10;+fWt/FXxB1KSOKx+GN3bb/8AlvqusWNtAv8At8O7v/wBK7zwrpOoaX5eq+Kr2wvdRtmea2g02KT7&#10;DYSbXTf5k3zyy7XdV+RFXe3yM/zVI832iT5DsTruJ4C/3mNV/C1h/wAJ1fCcgxeGbGTeCfvX0o/i&#10;/wCuY7f/AKqwY4ZvHerTaHZuY9EtSBqV5GV/et/zxRvT+8a9Wt1is7WG1t4lt7SIYjiUbVC0pO2n&#10;U2LkNj/Ztr+/j8yT7nkRp8zN/cRKrfFDxQ3wd0eS2g8u5+IOtweSkcf3NJtm/wDarfxep56Bq7bU&#10;9VtvhV4fj8UanH9p8T36v/YmlTq37r/pu6f38dF/Ac5x803/AJ+qale6nqFzJe6tctvuZ5G3MzVf&#10;8/znUKOBwqiuxwvg/TQ52nWbhCFH3vs6/wBGrl9FuE0NI7ll8zU5AHtoyP8AVL/z2f8A9BC9/wAD&#10;i1MJLpTJI5dzncSa6ox9o0nt+f8AwP69c5aM8oudK/s21uWkk/eP8808leG3E0vxS8QeWvmR+FLO&#10;Xe8n3PtTf4V7J4+tZfHkl7p8En2bwxZt5OpXUbf8fU//AD5Qf+hu/wDB/wADTfxPmW2lyR21tHHb&#10;WyfcjjWuX12YusjuSXOSSTya83127xuz1r0nX4G8k15N4jRo3bnGK9IzR7H8MbFIpLaK2jjjtk2I&#10;kca/ItfWfgDR/wB3Ht/1dfJHwp1WD7dHX2z8OZori1j/AOWm+uY1C633HWvpb4Lf8kv0r/ae4/8A&#10;R0lfKt5cH7RzX1T8Fvm+Fujn/r4b/wAjSVy1diluek6PY+Va1+VP7c//ACdf4w/2IrD/ANIrev1w&#10;sLZfsvy1+SP7czbf2s/Gi/8AXgn/AJJW9dFfnMb4rBuD81a+othXrCuJfm54qUM808OpturbdXo2&#10;kp+7rh/DFv5s8delaTY/u/l/eVHLhqxdY/1JrUkkG4k4rF1ibbGQOtZS3RcDR03csletfD//AF8d&#10;eaWFq37tF8yvWfh/Y7pI2b/V15r46+e3YezV8eftZXq3XxShiHW106GJvqWeT+TivsDxnmS3l57G&#10;vgv4x+Io/FXxO8RajC0ckDXRhikicOkkcQESuGHBDBA3Hr361rRRxZhK0Uj6e+E42yRt/u17V8J7&#10;MW/hLzV/5eZ3l/LCf+yV438NFW3ktv8AgNe9+C9P/szwtpsDRvFJ5IeSN1wVdvnYY/3mNcVRRRXU&#10;eEb1FFFFFFFABRRRRRRRQAUUUUUUUUAFFFFFFFFABRRRRRRRQAUUUUUUUUAFFFFFFFFABRRRRRRR&#10;QAUUUUUUUUAFFFFFFFFABRRRRRRRQAUUUUUUUUAFFFFFFFFABRRRRRRRQAUUUUUUUUAFFFFFFFFA&#10;BRRRRRRRQAUUUUUUUUAFFFFFFFFABRRRRRRRQAUUUUUUUUAFFFFFFFFABRRRRRRXZ/C/4X6t8VPE&#10;C6dp6+TbR7Wu76RSY7eMk8n1Y4IVQckg9ACQFRi5OyCiiud8YeMbHwZpZu7smSRsiGCNhvlb0X29&#10;T2+pAOh8H/hDqXxX14W8Qa20qAg3d7tyEX+6vq57Dt1+v3R4b8K6Z4O0m003R7SKztrUYjMY+YN1&#10;LE9ST13dSaZ4K8FaV8PPDVro2kxGO1gBLNIcvK3VpJD/ABFvQAADAAAAA1pZCzddnv2rhnU535Hu&#10;0aMaS8xvjTxhZ+C9Ke7uP3k7/LDbbsNK39AO56AV856z4hvfEdzcTalJJc/aPvwZynl/3Nv3cf7N&#10;ReIPEmoeLtYkvr795I/yJH/Cq9kQdgOpJ5JqK1t1WP8A56f9M/4q6DTvHviHSF2Q6vcSp0MV1i5U&#10;/jJkr+GK3rf4qG8TytV0DT71D3t2e2I/A7lP5CvPxakc/wAx/WpFUj5QTntnn5qwbi+h06nlXib9&#10;mf4aeMpPNvPBemWUn8E+lbtOdP8AgFvsV/8Age+vONQ/YzXQ5/tng74i+JtBuU/6CSxaju/4GnlM&#10;n/j9fUj3Sv8AL/6Lb/2Sq7xK371v9X/H5fy/LXo5uvh/ra/vBfeH7huhkg3L+Hl7gPxUVBqng+wt&#10;NNlvtM8SWOoRLjbFHKJJCzdF453fhXn4AgVpmcpGoySeFC11nh7QXN9axt5cd/dv5UXmJuWLgnbj&#10;+LhSxxjOMZ71k48uvMJny9HpX7R3gOT/AEWTQfiDZJ9+OC82P/wP7R5TP/wF3rS8I/GzxDrPiay0&#10;HxV8Mde8OXs2/fdT2bW1qqr99/n+Xb/wOvol3a68u2ijjkuXbYkcfzMzV498TPiFFF4f1a8i+0XO&#10;g6PB9pufIl2vdfMq79/8HzMiru37d+/b/DV7wbY3kfiS2uLSaSK7thvu7oN8kUZwfKC9CW2j3A+f&#10;j5Qez8WXy3esOiZ+Xaw91YBh/wChU99Oj0KwFla58vJaSVh88rHqze5/+sOAK6bwVoNv4kha71PT&#10;2T7OFt4ZvNO2dFz82P8AZJK1p7SOF/eteRCvLQ5T9ojxpod58MtR0rV7K3vdO1JvJ0fSpFPnzzru&#10;X7U0v3kEO5v9lm/dZfMrJ8w/C3w5PpPhGO8n8v8Afecn+7Isjo//AKBUy+Lrn4k+JpNe1eT/AEna&#10;kNtawf6q1iX7kKf7Mf8A9m/zu9cR8XPFV58Pp49K8PeIvtMepeZqV5Y/ZVV7OWbZ8m/n7yoj1ufD&#10;jS/selvKy/PLwa7HivJIfj34U0WZ7XUkvNCgRm8u4urUmGRFM+GWRMggpBvH/XWNepxXe6L4v0bx&#10;BHnS9UtL8KxB8mYNtYHa2ce52/WvAxlOtKrKpOLVzqg4pWTOB+MHiD+2fE21f9XD9yuCr6QX9iH4&#10;m+KrGPUPDkemeMLl/L+02Om3y/bLWVltd0c8UhBjZZLoxtkjH2adjhVDHx/xf8LfF3gOSNfEvhjV&#10;tB3quz7dZyRblKb027h/dG7/AHetWtR05JI3I+/XJSx7HZcVs3mu3FtqksT2g+z+WGQrL8xbnJI2&#10;/L/D/FWFqOuWQ5dzbn1l+Va9HBQqR0aujKdnsYFhftFJH/zzrqo5N0cbeZVG18O6fdaHbTxalJ/a&#10;Pmuk0EkHyLH8uza+/wCf+P8Agrc0fwfq918ttbf2j/0ztfnepPK3UxoqZDdpOvmRSrIPVTuqVZ93&#10;ymujUxKn2rbUyXNWL7SbnTZPs15ZSW0v/POddlVHs9nzLUTLimsKkWVW61JsST7v611cqjuhk6Tb&#10;qek1U3tmX7tQ+dLF96qtFW2tSH+9UbWzULkYWNbdRurJS/8A3f8Aq6mS/WoNppG3dN2RUzRY/hpn&#10;k/LUKmhWNPzGp8cq/e8vy5KzI7nd/wAtam+1fvKzbrR7S7UrLbKVPoNuayZ/A1hJzEWgPbb0H4Lx&#10;XTMm1abs961VPswOw0f4ga9ockctnq1xHIn/AD0bftrt9N/aT8VWvy3nl6jH/H5/32/4G/z142k2&#10;6SpPPrzu++FasxaARknuBsc/V1x/Wuf1HwBqFjk4kA9Th0H54OfxNe0Ki03J/vVSkw5j6t8PftoT&#10;xRxxah9oj2f7XmxL/uRTb/8A2SvTvC/7T3hrxH5a+ZbySf8APP5opW/743rt/wCAJX59vctTtyV4&#10;DcaXeWjANEp9P4HP4NgfrVaQvBnzYpIsdSykIP8AgXT9a99m0+1uciWCM56kDbn/AL5rFu/BGnzN&#10;mINAf9nhf0xVqHc05z9TNN8eaHrMcjQXMn+35f72Jf8AgcO9v/HK17a6tr/yvsdzb3u/7kcEqvK3&#10;/bL73/jlflvp/irV9L8prPUbiPZ9yORt+3/vuu90T9orxZpse28uf7Rj/wCm/wA7/wDj++vHUZWX&#10;KkEHpg5zS/LXoeofDIu5eIxyHruIAc/iMH9a5678B39qv+rlQD0O8D6k/wCNSknsy+c/Q+Y+VJtl&#10;8yORPv8AmLs203zX9a+RfDH7YH2eOOC8juLb+Dy42aS2X/gD71/8cr1LQ/2mfDmuSf8AHxaSSP8A&#10;89F8p2/3ET/4isDil/Srd1o17Y8yKHQdyDGT9AeP1qo4eL78EkfuV3L+YyB+dcxFz2am/wDkSsTS&#10;fHWh658ttJJHI/8AyzjZblF/3nT5v/HK2beaC8/1F7b3P/TOOXa//fDbGf8A74pOKOKajLIuVYOP&#10;7wOaf/F0FMZJRUk0ctvJtljkjl/55yLtqH/ln/rJKkZaPu//AFqTovbFJ+Vc4FhHo+9/9sp/3pP+&#10;WnmU7/v5TOR/9ejigH0pOtdAFX5W/wDtdJSsn96pPu08+vNa2gaHPf31vHDF5tzMf3St9xQOsjf7&#10;I/U7R34g0nTXvriDERuGkbZDbL96Vv7v+yB94t2FdB448YwfCTR30+0ljuPFl9HumkA3JAvQHB/g&#10;HKop6lWY96iEteVbh5hcf3f3deY/FT4i6f4Z0fUZ769+xaTYL/pk8H+tlkb7lvF/02k/8dXe/wDB&#10;8/UePvFEHh/Tb1vtsenW1tF51/qU/wBy1i/v/wC2zfcRP4mrxD4O/B++/bI+IX/CQ6vbXGnfCTw9&#10;P5Nnau2ye/l++4Z06SyfI8rJ91XVE6KRJ4/+JcPw50tvDvh+f/idvg3V/gM0W5RyO3mEYwvYfhXm&#10;Nn8Z/FFgw8y/j1FB0W/hEn/j4w36159e6nJcTSSSStJJIxZmY5LMTksSe5qg90fWuqNKMVtqS5Ff&#10;9nH9mm8/aW8Vf8LL+IeneV4Hh3po/h/cypPtkf5P73kK2/c38b8/36+ofEX7D/wn8TRyfZtBuPDF&#10;y/35/D941t/5BbdF/wCOV9BaVodtpdjbWdnbR21tbRJDDBAuxIo1XaiKi/wrWqlrXuNv8bdG1H5d&#10;d8MqSfv3GnyhnP8AwCTG3/v5Wpbal8PtdH+ja+dHlP8Ayz1BTCi/V2yrfg9fOr3B9ah+2svc1j7F&#10;dHYjmPjLUP2LfG3hX974A+J1x5af8e2m+ILUrEv/AG1gyD/4Dmue1Sz/AGhfh9J/xNfAcfjCyh+/&#10;daAy3Msv+5FFskH/AAKI197JbLUq2atX0/cfDu+lthc6bdW2o2zfdlhPyt9CMj9a898T22szawvh&#10;ezglsruWLzby+IOy3tzkfI/RnO0r7fy8QufFl3ojLJpz3MV5cP5MK2MpimuH/u5Hb+838K17b8Jf&#10;Emu3eiS6Rr2qSavdwYuFuJCXKB874dx5ZF+TbnJ+97VSpOOr1NIVObQ/PWw/am8PWupf2Z4o0XU/&#10;DGow/wCutb5fni/3kfY//jle5eCfFnhNvCsnj+5vbfVtJhnW202xjx5t5eAhvmjxkKuVYd2646b/&#10;AKX1LwrpmvWv2bWrK01KyT988epQJPFF74YHn09TzXyf+0J8K/DnhfxNZeKvDGjWmg21/us7mxtU&#10;SBGlQqYrhUUBUkP70EgqCNuT9+u20LRbDw5pcGnadCIrOAbV/vSN3Y+v+fx0I7hLKFbmZPNdn2wW&#10;5486Qev91R94t+HJIFNLxW8bT3BKW0ZAfb99mbgKg/icn5R/30eBVS3Ms8jXFyFSdgFEcZykK9o1&#10;/ve7dzzxwBlS1Z1I4nxh4j1fxlr9xq+s3Pm6jc/8s0+5ax/wIn93/P8AwDgdWsLnxBPJo+n3P2KN&#10;IvO1LVY/n+wW0n93+/K33ET/AIH8iI7V1M0dzeXUdjp8cdzq1yrPD5/+qiVfmeaV/wCCJV+Z/wDv&#10;hPnequpW8Gm6dHp+nySXNkjPM91OuyW8l/juJf7n+yv8K/J8w3s+3payyzyTTSefcStulkPy7m9l&#10;/hUfdC9hXWW8IaFeK5fSRlxXa2MW6Na9KDsrnJPc8p8eTWdnY21jZ239nadZweTZ2sfz+VH/ALb/&#10;AMbSffd/43rwDVbxvt0n7yvc/iE+2OSvnXXLnbPJWHqmkiVDxk9q8y8WeGS6Odpz0Fe6tYrItc34&#10;m0VfJdiKuNSMtCNjuvB/jOXTZ4/3nlx/x19jfBH4vRN5cXmR/wB96/Ohdaa3kr0v4UeOZ7XVbZVk&#10;r5b1Tw26TNgdO1fSnwktJLP4W6PFIpBAlIH+9KwrzHXoYLK4eSQqkafeZjwOa9h+HtzFffDrSJ4F&#10;IjcTdR/01YVwyqe8vU3lT9xn7B+GfGcF1Yxt5n3/APlpX5UftvX0GqftX+NJY5I/+XNPM/3bOE19&#10;y/DS8vNW0qOCLzJLl/uRxp8zfLXwP+1tpU+jftNeMLO5kjkuUaz3+W3/AE5wvSakc7q566zv4rf1&#10;N/mNYNxy+a3RBk+E02+XXrGh7fI+avLvCMP+rr03Svlg21UkHy5PWsTVvuHt6Vt3HGcVg6t/qnOf&#10;1rKW6KgdDYyfv9q/6uvXPAv/ACz/AOWn9+vI9F+aSPdXsfgX/WWyeX/47XlPxM1WXQ/C+s6lAsck&#10;tnZzXESyglGKRk4IByQSBnBBx3FfnVX6F/FiF7zwX4igg5lm065iQFgoJaJgMknAGT1JAFfnpXVD&#10;qeZmN+dH0d8OYFub23gbzI/OlRHkT73zNx69q+k6+c/hojf2lp27/nvG/wD48K+jKKKKK0PJCiii&#10;iiiigAooooooooAKKKKKKKKACiiiiiiigAooooooooAKKKKKKKKACiiiiiiigAooooooooAKKKKK&#10;KKKACiiiiiiigAooooooooAKKKKKKKKACiiiiiiigAooooooooAKKKKKKKKACiiiiiiigAoooooo&#10;ooAKKKKKKKKACiiiiiiigAooooooooAKKKKKKKKACiiiiiitzwf4WvPG3irS9BsCiXWoXCwLLKrm&#10;OIE/NJJsVmCIMsxCkhVJwcUDWugUUVi+K/EUXhPw1qWszW895HYwPN9ktWjEs7AfLFH5jovmOcKo&#10;ZlBZgCRnNS+B/A+rfETxFb6No1v511L8zu2RHDGCAZJCBwoyOepJAAJIB+/fhp8ObL4ZeD7TQ7J/&#10;tDR5kuLsxhHuJGOWcgenCgEkhVXJ4yanwp+FelfCnw6NPsB595Nhry/kTD3Egzzjsoz8q5+XJzkk&#10;k9rnPr+VcNSpzaLY9rD0PZrme4/xF4isfC+kyahqEnlW8fpyzseiqPU/kBkkgAkfMfjDxpc+L9fk&#10;1Cf93G+1IYN25Yo+wb69SeBk8AnAFjx142u/G2qfaZ/3dsn/AB7QRt8qKff1P8TdCMAcCub2bf8A&#10;nn/31SeV7/8A1qXyh2yKkTJ4BNSbfVSPwrA7R/2r/P8Aepn2pv4vLkqvNtX5m8uq/mf3ZI5P+BVE&#10;IF7Lt79alggzwBnPHBpyp83OatRgIucUCLbX0v8AFJ5n8H3aq31/t+ZpPL2fP+8Wo5pv3fyeXWRc&#10;u0sm3zKpReF5vEN9FbkkWYIMmB1r2zxF8No9VhWWFd6NtcggN8x+YEf3Tn5t1cP4J1a2tbry7gqm&#10;TkMxr1P7ZeqiPp86vFj/AFZ+ZaKsp3XKykS6x8V7H4b+H73UP3cmtOrpbRyNXwJ8L/2n77wXPJbX&#10;38G6FJI2Zfl+66P/AH12/Jsr6C/aK8D6vrOj/bNKjkudi7HjjWvjmHTdIWe5tvENlcW1zu/18fyP&#10;XmOueHfFmlK32PVbop3WZhP+sik/kRTPCPxU8b+E1urTxDDF4g06VdsDCMWc1v6qNiFZB9cH1Jr0&#10;1vFd3Cu2+00yD+Ixc00ap4f1Nv3gEDn/AJ6LsNYyp8ytUhf0D0Z9i+Bfi18FPGEkf9r+GNNtrlPu&#10;SWMDWO7/AHkgdF/77V6m+KH7KPwW+LE9lqfw+1qTwXrVs2+8j82TVba6z9wuJZlkgb02ZXH3VB5r&#10;4+t/hjpWqSbtF8T28cn8Ed98lSSeFfiD4Xj/ANG+0Xtsn/Pq3npXjdvr2gW/hm00j7PdWEEEflJH&#10;dRb1Cr0+ZWYfmRXjfjDQY4dUW78P3AgCEP5tjKCoZSCOnHG0fyr6+vfh3ous5aF4jnoV6fmvP6Vw&#10;+v8AwEivG3oBI6/dLAOw+meV/Ou6OKcnZsx9mfaFx8IviXcfFjUfGf8AaOk61e3863M0+j3XkNvI&#10;w/7qVIm6f3Vevsz4Z65c6t4V/s/xjZSSSzK0LwaramNmUgq/D8/NvP1HPQ1+QXh79p3x74Lkjink&#10;uPk++kn/AMbf5a948Af8FFrzSY44NQt/Lj/6Zs0S/wDAtnyv/wB8V8/+E/it8QvB6JFDqwv7YbR9&#10;n1OPzQFAjQYOQy/JHt2g4y5brXoWnftRXxUJrvhUnjmTTpg+TgZ+WTHfPepNW+BesaezGFpAPQtv&#10;z9fMBP5NXLX/AII1nTV/f2Ecif3l3RfL+O4N+YrZSoS10J5PM+2vip+xz8FPi1dSXl94c/sXVn8z&#10;ffaHL9mdmZpZHLIAY3PmSs+5kLEIoOV+WvnzxR/wS3sYpJLnwP8AEWSKX5dlrrlrt2rlsfvYfbaP&#10;uHpXVeDP24fBniBLZbn93J/1yC/98+S4H/fUYr1vw98XvCviaT/iX69+8/55yNHO276LsYf98tXp&#10;On/F74eazJ5h1H+xLg85ule1P8Z/1nA6Ke/93ucV3lhJczx+ZpWvx3kSkjEu24TgkHkYPUFevUNX&#10;zLPY2oYi5tZoO2ZYd4/NchfxNQ2Xhawdnn0q5NvIRtM2n3JRhw46oeuJJP8Avtqr2MSNT418Sfsv&#10;/tD+AbXyG0WPxppSfJ5drLFqMfIjUf6PIGb7zj+Dj584RA1eIeIpNKsJ/svjH4ayaLeuq/vLFptM&#10;l+ZUZPkfen3XRvufddK/Vi11vUJo42sb20vf4/LgutjflJtY/wDAVqPWvGE7Rx23iPSY722dv9Rr&#10;FgHVsMjjh16Bo4iPdFPWvqpdX1a1/wCPnTortB/FZy4c/wDAW4/8eqaHxZpw4uHlsH7/AGuIoB/w&#10;L7v6187WvjfxzoW77P4g+2ocny9UhEi7j5h+8uGxlh36Ioro7P8AaF1C03DWvDQuI+f3umzZ+XL4&#10;/dv7bF69WapdGoPnPyVk8D+B9c/5BXiy70WR/wDlh4gs98C/9tofn/8AINUr74H+KG+bTI7TxPbf&#10;wf2HeRzyN/2x/wBd/wCOV+kOvfs5/BLx580/gePRbnhPP0CdoGVV8pf9VzHnEfdD8zsw5JNeWeIv&#10;+Ccekah+98GfEWSyuPl2WviCzH3tsef30WP4g7fcPyhR0GT79aaklyge2uI54z0aNwymrS3zbvmF&#10;eK6d8V/h3r1yBJeDRrxjj/So3tn3Z+75g4/Wu500TXVus+jeIRe25AKbnS5Qqw45Hzf+PVyy5eqN&#10;Ln586t4budGupLbU9Ou9OuU+/BdQNG61lvpa+X8stfcPiL9l/wDaO+H1jIsFl/wmmiwr/q7G6iv7&#10;fbt6/ZpgGJ+iGvEPE72el332Px18Mf7F1Hc6PJaxTaVOrK3znY/7k/8Afqu3juUkbkVL5Eci/LXH&#10;pqusWn/Hzp8N4g6taS7HP/AW4/8AHqsweMbGJsXX2jTm/i+1REIP+BDK/rWcofysq54LNZyxR1B5&#10;0sUnzV7DceDfAuuf8gzxPf6DI/3INcs/PgX/ALbQ/P8A+QaoXnwK8R3Ue7RZNN8T238H9j3kbyt/&#10;2xfZN/45XRfYc/dqNrFlplnq8N4iva3MVzGejRuHB/75qwty7feWi81uV+7PMvt2371SreK1XNa8&#10;M6hoN1Jbarp13pNyn34LqBoHX/vus54VX7slVpIyKhZNvStRZFb5aRreNjtqo1LaNFchbhuFqykm&#10;771Y7xsvzU6O4lX5qy9hpnNahsVb+Ko3sG9K2jWh1YvZmwki1NuWsRb5lqSPUqos3tQrbe1TtbN/&#10;dpnkVHLAysbKdaa/zVQS/X/npT/ttUbjT7e73GWGMlu+NrfnWDfeBbG5YlEaIn+6f8n9a61Y9q0u&#10;01qqjWw7G7p/iHUNJ8tbO9uI40/5Z7t6f98V6P4d/aM8S6NHGstzHexp/wA91/yn/jleNvc7pKXf&#10;XnMvwqS+kJEsbuf4pFG/8+v61xfiDw9JoF1LGjk+TIsUkJYv8zEAEE89SMqf/wBfqXjnxvF4PsVS&#10;FBLqd1lbWH73zd2PsP1+Ud68+8NWM/ia8bULySSWytpjI7SN/wAflwD8zf7SqfzYeicqpKTfM9ja&#10;B9QaT+2VeaDBGrWVxHGn/LC0lbyv++Puf+OV9L/C34oW3xE0OyvLq28uO8gluba68pIvliV2dHRP&#10;l+4r7WT/APY+J/2cvgJc/GzxNJLeSSWXhTStk2q333f3f8EKf7Tf+O/M38FfVfxS8T2Pw00f/hHN&#10;Dtrey1rUrNLaGCBf+QTprR/In/TOWVfxWN+zyjbzqgjBPAI61KhzmuYu9Ln8E+KhZWLtJpUp4t2L&#10;P5X0/wDia6VefrWFUg9ZR1aTav7yRG/1dWo02V0/hLxJbfGT4ZR65q9tHbeI4Yvnuo1EXmt/h/tV&#10;zcPy/wDXOozk9DVm0thO+993lAhcKNzux6Ko/iJP8NRxwB0klmZYLaIb5ZD90LXUz32n/C/RU8R6&#10;zDv1FwY9J0on51Zhyz/3WI++38IOByeSUrbG4xNi/erL1zVW02DyIPL+2urzeZO2yKCJfvzSv/Aq&#10;r/HVm81BrWS2trOOS91a5bybaCP7zNXiL6fr37UXjST4b+DL3/imIZUm8W+Ko1/cSqrfJDB/fiVv&#10;9Uv/AC1ZNzZRPlk1zxJbfCPQRd3EcVx4ovoisFsDuS2X0/3Rxlv4j+GPnHWNcudVv57u6nkuLmdi&#10;0kzHcWb/AD/D2AUU3xJ4nvfEurXGo6hcGe7uDlz/AAheyhf4VHZf/r1jtJv6V0why6vc5ZSMHwX4&#10;A1X9sr4hSaRp9zd2Xwk0G8Wa/wBVkXy5dUn/AL//AF1b59q/8sU9ywf9HvCfg/TPB/h+y0XSLK30&#10;7SbCJYba1gXYkS/5/i/iYsaZ8O/hzofwx8I6d4c8OadHZaTYJshj/iZv45Gf+Nm6s3Unn0rp1j21&#10;ZaU1Ezk03BNOqDMiWNamVNtG7bRupjN8uaxtY1NLaFmYsRkII4xueR26Ig/iLVLrWrQ2NtK8j+VF&#10;GN0kn3sf7I9S33VX+Kp/DWgvFMms6nGRdldtnYt832VD/Ef+mjfxN2+7TF5Icq1etYQvU46v/dVQ&#10;OpY9gKZZ2zFsn94H+5H0/wD1Y6k9qztY1L7b5lpbSf6P/wAtp/u+aw7L/sjsO/Uccm94V8Otp7tq&#10;WpCM6pMm1Yx8yWkf9xP/AGZv4m/4DXpXw1ulh8TT73WOBrSTzJG+5GoeMlj+Cn88d6422WS+uY7e&#10;BGnnlYKqr95mr6M0X4bweC/h/czHFxqU8Uc9xMF+UYwwVfYfqefQByj0fU1iuxU1zWPtn+jW3mfZ&#10;0b6NO3+1/QensCB45+0bYtdeALJoo5Lm9TU4fs1rA372eVopkjjX/gTr9Nm7+CvUtQurbRtNub68&#10;uY7Kytommmnk+7Etfm34s/ag1P42ftNaTp/7zTvClheXOm2FjI3zNu3wvNL/ALTf+Or8nd2ek9wd&#10;SuI7hopLe3iBFpbN96NW6yOP+ej9/QfIO5Ny25cVnRS71XNalim5lNecdh6ta6T/AMI5Y3Nn9tt9&#10;R1G8ZH1XUoPuSsv+rt4m/wCeEP8AD/eb9638Krmap8sEldJeWflSSba5TXrjaki1raOmGSu7sF+R&#10;a4rS02upruNPUbFrur7HNPc8M+IFx5sdzXztrz/v5K978c3HmwSJXz9rzt58lblja+Z/DWV48ji0&#10;vSjLINzuvyxr9410dpK2m6f56x+ZM/3VrzrxbJc6m7Gdsnp9K8igpVKvNfRfiErJHLXlz5Vdh8Fr&#10;a88R+MraztpI440b555/uLXC3MK6lqXkNJ5caffkr3X4Oyaf4ckjltv9/wD3q8Q8UaHL4hv/ADrp&#10;1ijBLiFScJ/8Ucfxf/qr2j4eaelj8P8ASoYTlVEmD/20euHfRVe4w4+Q8H3r2y0sLZtBsRZgCJYU&#10;VVHYqNpr1MS/qyivM0lLsfo18N/H2n+CPD8djpkcl7c7Uhe6nVd0v/xC7v4f/wBqvz5/ao16XXP2&#10;lvGF5eR+XI7W2+P/ALdYa94tviZPb6butpP9JT50/wBmviHXtV1CXxprU+q+ZJezXkk00kn8W5t9&#10;cLqgIZwOtYU+dxFdZrViWzxXNXFo248VvF3RmezeDXVvLZv9XXpum7fLjavEPBPiBYvL/eV61pWv&#10;ReXH+8rMuD8uK57WcrGfTpXXNYM46Gsu/wBClnQjyyazk9ioHa6Kn7/dXtHgDa0kf/PT79fPNr4m&#10;it5/9ZHXpXhP4kWdhHG32mOOvF/Fdn/acbWYBdLn90wH3tr8bV/76r5B+MHwIv8A4f3Ut5pol1DQ&#10;tu4ynBktyMArIB2z0I4x19/0Og8Jw2l0l7fYW3tj5r7v7o5ryXxTqEWq31w4AKSyk8jqrev1pxq6&#10;6BicPGotT7N8DXMWlwfa5f3f2ZWm8yT7v7vklv8AvmvYfCXjCHxJajdsgvP+efOG91z1H8q+GNQ+&#10;L15rOlSaLoP7zUdSX7ND5H/PRvkr6e8A6FP4f0PTbZv9ZbWqJ+7b5VZf7v0r88aK7P4teDU8C+Ot&#10;Q0yBGSz+We3DHJCMAduep2ncuTz8tcZXb5ny8k4tpnuFFZXh3Vf7Z0i2u+hbcre5BIz+OMj2NatF&#10;FFFAgooooooooAKKKKKKKKACiiiiiiigAooooooooAKKKKKKKKACiiiiiiigAooooooooAKKKKKK&#10;KKACiiiiiiigAooooooooAKKKKKKKKACiiiiiiigAooooooooAKKKKKKKKACiiiiiiigAooooooo&#10;oAKKKKKKKKACiiiiiiigAooooooooAKKKKKKK2PDPhbVPGWsw6Vo1o17fzBikQdV4CkklmIAwB3P&#10;oO4FA0r6IKKKoarqlrotjJfXsnk20PLybS23Jx0AJ71Boej3fiPWtP0mwjSW/v7iO1t0klSJWkdg&#10;qgu5CqMkcsQB1JAr7q+CfwT034SaOZHeO+8QXSAXeoKCFUZB8qLIyEBAOSAWIBIGAFzPg5+zzpPw&#10;puDqdxeLrevPEqrcGDZHaMUAkWIFiT8xYeYdrMuMKmWB9a3/ADdeK46lTm0Wx7GHw/s/enuM1rWL&#10;bw9ouo6rfGU2VjbyXM3kQSTyeWilm2xxqzyHA4VVLE8AEkCvnL4g/EK+8dX2wRfZtNhZvJtJMM27&#10;GN74yNxyRwSoUkAkn57njD4par44tfsz2X9jWSSy74I5/NaWMSHync7VwSgQlBuVGYjc+1WrkPL/&#10;AHf/AE1qXOactQ4O7OM1IrVzneVtm2oJKvbl8vb/AKuq80NWEXHUY/HrUn3fQfhVYP8AhUgk+br+&#10;tIDPkfd92TzP+A/dqD73/PST/gVX2h/7aVE8H7v/AFf/AI7U449qUMagEnvz7GjzQOvAoAov83/T&#10;SmPbK1X3t/8Apn+7/wCmi0n2dm+7+8kq79o6Zxj+Vdb4a8Uvp2VLMV9DXFZzjjJ9qck+1j0/Oimr&#10;6MDMvNP/ALvmeZ/6FXzz8ZvgvB4tn89Y445P+ekdfS90u3/pnH/00rGv7Hzf+en/AHzXslr4wt51&#10;XeBV37VpmpLh9r59RXjKX7JjBP8A31VyDXJY+jH86dl0FyH596x8B9a02STyvMrnP7E8WeFZN0X2&#10;i22f882r9FZvCdtceZujj/75rB1D4Z6Zdfeto69XPh+1dt1rM8D+sb1Ija7p3+ovBcRr2kGf515r&#10;Z+Lp4MfP+NdBY+P5Dje2fXNXKm+upmfCCfEvV7ePytVsrfUbb/nndQVG1x4C8Qf8f2i3GkyP/wAt&#10;LVq+sfEHwH0zUvN/0b/tnXmPiP8AZjiXzPs0fl/3PLrsI/GF3BhdQ0ouO7Q8/pTk1bw3qrYlUQSH&#10;+8uw/nWZaeMLa6UCRRVwvpWpLhhGc+orB0ktlb0HzHjE3wj0XUvMbw94rt/M/ggvvk/8fqKbwZ8R&#10;PCse6D7Re2yf88G89P8Aviuh1v4H6vo0kjQSSVzyQ+LPCsm6KS7j2f8APNqZe/DTQtZXdEYX9CAP&#10;5rz+lcbrnwAtLl/MSFXdfusQHYfTPK/nXX/8ItalvMtLiS3PrG1SRnX9Nb9xei5Re0wz/OhOpH4Z&#10;X9Q0Nrw9+098QfBEnlS3N/H/AH0kZv8A0W/y17X4J/4KKa5psflX3+r/ALke6Jf+BFPlf/vivDE+&#10;MGr+X9m1rTrTVo/+ed1BUU158PvEcf8Ap2i3Gi3L/wDLSxavGdV+DOqWGTBc3IHoZN6/j5mf0Iri&#10;NW8AeILdjuSJ89yjxL/7MG/MV9TL4zvYeNR0neP4jFzUketeHNVwkmLeRuP3q7B+YrT21SPxQ+7U&#10;LJ7M+5vB/wC3N4O8QeWt9ZWkcn/XDazf7vk4P/fSNXuvhL9oLwLq0cfkXv8A2zjljnf8vkcf98NX&#10;5Mv8ItD1L5vD3jC38z+CO++Sq03gP4g+Ff3sEdxexp8/+it5/wD45Xw/rHhPVtp82ymceu3ePzXI&#10;X8a4OW31TQ7l7jT5bmwlR9xltJCmGyDyU91H5V+it18PNI1hd1u8L7uhBH81+b9K5LXfgbFdcmGO&#10;4I6FlEjD6Z5X866Y4unLS9iXRZ+4mg/Ebw1deWsGrWkcn/PPzfKf/viTax/4DXcXVro/iax+x6rZ&#10;Wmo20ylPst9Grq6kFT8rj0JH0Nfgton7Q/jjwXJ5FzJeR7Pvxybv/QH+WvYfAv7emq6N8svmW0f/&#10;ADzglaBW/wB7Z8r/APfFfGmhftG/EnwnJGv9r/2xbRkKYdTjEu9Ts+Xd97O1WG7P8ZbryvpXhr9t&#10;07YYvEvhM5yFkuNMm3Ln5AW8tuf+ejbc/wAKD5uTXa+I/wBnS3mYs1pIh5yVbr9d2f0avNdd/Z9n&#10;g3GFRg/dEiNGo/H5g35iujnhIz9lJbM/Sfx7+wb8EviDHIzeD7fQb11bZdaAxs9rHfg+Wv7s4Z92&#10;ChB2KpBUbT87+Of+CS0X+kT+CviDcW/yP5NrrlqH+b94yjzYsYH+qUnyyRmVh1VRS+H/APwUOiuI&#10;44pb23k+7+7ni3f98mLaf++ohX0J4N/bD8Pa98sskfmJ9/7LdRTt/wB8Hy3H/fDV6z4c/aD+FPjR&#10;4ma/XRNQk2/LfxG2lDHyxt8wccGRV69mPQZr0/SppL21S50LxL9ttCoKZmS6iKsARz97oQ33u618&#10;P6p8IL20yWtJdg6FY9+fxTcF/HFZFh4Z1XQrn7TpN3c2csRGZLGUowwUO0lD/eVG/wCAL6Vg6Sez&#10;IUpLc+K/Fn7JH7SvwrtHtrO3k8X6KqSf6Pp10L632r5r/NbSgNlhHuwFOS8SDLMVrwXxR9m0nUpN&#10;P8f/AAtj0nUfm3vBay6TdbgzqSqDMJBZXXPlfwNX7QaN8aPD2ryRpBqtv5j/APLOSXym/wC+JNrH&#10;/gO6tjWJdB8UWP2PXNOs9RtplP8Ao+owK6MrI6H5ZF7q7qfUOR0av0HXWddsm/0nTrbUEH8VtMYn&#10;P/AXyP8Ax6p4fHGnxvi8hu9MPf7VCdg/4EmV/Wvibw58bPiX4WWCMa7Jqdsm1Wj1OET5VfL+Xfw3&#10;SMr1/jY9ea9J8Oftc3i+TD4k8Mq+cLJc6ZN/1zBby5O3+tb77fdUe9VLDzfQ2Uz8JG8E/DvXv+QZ&#10;4j1bw5cv/wAsNVs1vIl/7bQ7H/8AINVLj9n/AMR3Ue7Qb3RfFcf8H9j3y+a3/bGbZL/45X7A+Pv2&#10;Ivgb8RJJJ5PCFvot66yfv9DlNmys3m/P5a5jJ3S7slDkpEDlVC188ePP+CU9t+8ufAvj2S22I3k2&#10;uuWwZd375k/ew4xybdeIwQPNb5i22vquy1q31FPNs7qG8j/vRSBx+lXVusfeXFfP2j/GT4ZeL3ie&#10;a6XSL+TaAL+I20oZtnyrIeODIF4bs3YZr0HTreWa2E+ieJJZbcgMmZUuojuAI5OT0YN97oa5J0Yd&#10;/wAzdVD8zte8I6v4Xuvs2taTf6Lc/wDPC+tZIH/8frGe2/u193eJP2Wf2lfhFaSWtjbz+J9BRZHe&#10;DSrpL61dQHPzWz4JLLEW5iIy6gEuxWvEPEWrW1nffYfHvwtsLbUfm3+RazaPdbVZ0c7I9iffV0/1&#10;X3kr0NZI23bv4qTyVk7Vxg1fxFZNm4tLLUUHVrZzA/4Kcj8mFWYvG1rG2L23vtOP/TxCXUfVo8qv&#10;4msHTlHZj5z5+ZJV+7/BS+c0Vext4R+GWvf8g/Wte8MSP9yDVbWO/g/4FLHsf/yE9ULj4E6rdR7t&#10;B1bQfE8f/UNvlinb/chuNkr/APAErpJLNdvy1i+J9ftPCGky6hetlF4WKP78rN0VD6n/AOy7VesN&#10;btdTj3Wd5DeJ/EbeQOq/lXG6zoWjfFHVljt9dhe5tgyRQxSiRUb+Jtu75vu/e9qvma/iPRD9DzCO&#10;8bzPmrufhH8Nda+MnjSy8NaHH+8m+ea6n/1VrEv35pf9lf8A7D+Ouf8AEPgnWvCV15GuaLf6LJ/B&#10;HqVrJAzf991718OvH3j39lDwzJLqHw+v7bSdVljmvL6+s5LZ54v4IfO2fJ977n+3Xl0VtqXxC8T3&#10;M93IUkkwbq4jJ220PVIYz/CxHfsCz9SKPi38V9N+GPh9bKzAW5CiOC3h/gA4HA/TpVjx94xsfg54&#10;X+yW0fmag2fLiPMk0jH55G/vHPJry/4ZfC+88ba4fFPifNzOX8xI5PmjDe2ewrSKTXM9kNt7Lc+x&#10;NS1Lw1+zj8K9O0rRY45LaHcmm2M6rv1G8+7Ldzp/HGrfwj7zBYxhVasL9mv9nXVfjZ4qufFXiWWS&#10;TTnlaa5nnXc11JJ8xClvyb747VX+Dfwz1X9qz4hf8JHq8nl6DDs3+R8sUESr+6t4B/Au04B+pr6I&#10;+P3x10r4O+FYvB3hH7PbXPleT+4+Vrdfov8AE3b86vfCvw/rrafc+I/FF5I73jl7exbqren+yo4r&#10;r9/zKMda6LxFGoYALsVBhAPuha53dt4H6Vlzc2pSVlYT4yeNtIh1Sy8D+DrKOOWzVPtl9Go8uKI9&#10;E/22b5q5Xy/3cjf3K80+GtzLLBI7SfabmZt80kn32kr0rZu+Zv8AyJXSWU2naDoL+J9Yk8zSLCUi&#10;ysV+Zru5X7rH1wQdi9tjOegx4B418Z6j441641TUZMySfJHGD8sMfZU9v5nmvcrfwe3ij4X6l/at&#10;02naOl2LnTJ5VyXkwUfCDllfO4f7rHvx4Z4g8Hajo8kjhftluOTNbg8L/eKnlf8Aexj3rWha77mV&#10;W54z46j8Q+PPHlt8MPCMfl+K9es9+t6xJ8q6TprffRPQsrJ5rdG85Y1++5P2j8H/AIQ+Hvgn4Hsv&#10;DXhy28u2h+eaeRf3t1OfvzSnux/8dXCjgAV8leJPi5B8PP2pPDC+FdJj8T+MLnSZNN8SWNrLsWK2&#10;3JLCXlb5Eli2srevmIuflG/6/wDCvxL0XxHHHG0n9nXr/IlpdMvzN/cWRSVc/wCzu3eq1gc0+OmU&#10;5SV9a2Oc7KmP1p9MZVap1+WqGp6glrC48xY9ql3lkbasa92NJe6j5S+Wn+sPT2/2qzvD+kr4hkXV&#10;L5v+JFC/mQxsP+P51/5an/pmv8K/xN8392mLyRC3zVas7fzfmb/Z/d/3vSnW1ju+Z/8AV/54qPWN&#10;Ue2k+w2n/H6y7HdG/wBQp6D/AHj69hU/h/RxevFrmpwyR20TbtPs5R87N93z3Hq275VP3fqa6Dzp&#10;JX3SD95J2B3Y/wBmmTXL3UnnSj/cHpVmJfsa7m/1p7f3P/r1uUkV9W1JpJ5NNtJP3n/LzOn3UXk+&#10;Wp/DnH8gcVVhiij2xf6tP+A/jTre1W1j8iL/AIHVeZvtnyr/AMe3/oX/ANaux+HFsttrQZgDKQVz&#10;1x/sivqlrP8AtDwMoYfetXjP5EV8zfCexa+8RWMRB+eULX1vq2qaJ4T8MPDe30UEEUbeb829ifov&#10;FcVao4Sgoq7ub2PK/wBoS5a88D3Kr+7tkZH/ALu73avyHfWP+EX+PX2mD/ljrENyn/fxHr9Wv2st&#10;eXw/8JPEd8v/ACxs3evx58K+E/GPxa+IVs2h6LcajqN5OvkxxrsT/vt6+f8ATT5iRlupAJrftEHB&#10;rAt8R3EgQ5j8xtp/2c8VvWs+MZqmdKP0x8VL9lnuVi/1aM6JXmmuXDfvFr0vUt11pds1zF5dz5EP&#10;nR/9NNvz15xrWm+b5m2t/TztcCussZdoFcfpkokkHIrrrT7gbdXVHY5Z7nifjNN0cjV4brlrukkr&#10;3zx1YtZwSfu5K8G1b/XyL5dbc+urGwg3YEfy1QvbiC6X95Gris25O+8nDKPvmoZEO35WxWcMPCNm&#10;iG2czbeF55YPtPl+Z53z1paVZ31hJ+4uZLaSuhsP3WlWTLJJ/qkqxDIqyfNH5lQ3mnWTMSu6I/8A&#10;jtXtK1pNLh8szh4/89qpuzbdrjdWbcWUUuTtKH2NS4qSszQ3tE8Va9bxxK3l3sf/AI/WF4m8H3ni&#10;a+8+KyktpP8AP8Vadui+Zugk8uus0rxFfWflr5kdzH/00Wty/wDFelhW84t+ArEn8a+GEYmS5aM/&#10;9cy38jXOX2kSu+PtXyZ6SVXXwtBdLiSWMH2rFqUVZlxpw/5eHF+G/gV4x1KSP7DbR/8AbSWvRdK/&#10;Zj+LMscbQaTbyR/9fUaf+h16x4V+KVnFafvdF/0nb/rLWulX44X2mybrayu5P+uldE/jnwtGjFZ5&#10;ZD6CIj+ZFct4g+LWk26OLW1JI7zMEx/tYGf6VDc+AbGRNvngD2+UisW6+G2jHiaRpQO3quc9f/Zq&#10;0jOXdm7jA8Xtv2U/i7dTRLPZWltH/wA9JLxX/wDQN9es/Dv9hXxVeTxy65r0ccf/ADz02Jpd3+xv&#10;fZ/7PXUaX+0/q8Unm/2TcSyf99xtXaab+094nn/49tOjtt//AC0k/hbbt+5/7LXnfxC+NbXqm1DN&#10;dyv8qWtsnG5unH/sxNU/BHhfVNUdNd16FdOsIwXjtd+5mbtn+92/zxXpcHhrQ9C+ay0+PzMY3Mor&#10;F8Q3k94p3sSOw6CpSsrRRHM3qz3H4R/s26Z4F/0mK28uRNu+6nbdKyjr8/AA/wBlVArZ+IXxC0/S&#10;4/8AhGvDkn9o69M6o8ka/LEv8Zz243f5+avA5PiF4v8AGX7rVdakjtt2/wAi13V3vgDR9P0b/j2j&#10;jjk/jk+81fFX7VUwuPifHMF2CSwjIH0kkH9K8ar2H9qCaJ/iRDFHKskkFhGkyqclHMkjbT6HDKfo&#10;R6149XdHZHy9b+JI+ivhfatYeD7a1eTzZIWKM/1wf612Fcv8PSz6D5vl+XG8p8v/AGlwo3fmGrqK&#10;KKKKowCiiiiiiigAooooooooAKKKKKKKKACiiiiiiigAooooooooAKKKKKKKKACiiiiiiigAoooo&#10;ooooAKKKKKKKKACiiiiiiigAooooooooAKKKKKKKKACiiiiiiigAooooooooAKKKKKKKKACiiiii&#10;iigAooooooooAKKKKKKKKACiiiiiiigAoooq1p+n3GrX1tZWkTXF3cSrDDEv3ndiAAPckgV+hPwJ&#10;/Z5h+FPho+cy3evXyq19cAkquM4jQf3VyeSMsTuP8Kj5/wD2LfAKav4t1HxbdQ+bFoqCK1Ug4NxK&#10;CC+eh2IG4I6up7V9wWuthMCRCK5qsnsj1MLSSXOytcXMdlBJPPIkUUSl3kkbCqoGSST0Ar4u+LH7&#10;SMXjDX5ILOWSPRrNiLZPu72x/rGJ5yeg/unggfOw9q/ak8WS6b4Xs/DkFw9tJrTv50kf3vIj2lo1&#10;93ZkH+75npXxdrHw9a48xrO5jkrGn8OSr2NU5NImh9OPwr0W11C1n27mHNW30y1uVzgV5/Oenc9L&#10;0/4mWcv/AC0jrbtvGFnef8D/AOBV8y6x4X1fTfM8qOT5Kx7fxbq+lybfMkryowPH1VhTc47V6nN4&#10;SilU7KyLzwY3zfKMVj7RMZ9lJfQXH3ZPMp+zdXypY/GC8tZI/PrsNF+N0beX+8k8yuE8wik8zHp+&#10;ddDdeFJIWbCEGsmbRp4WxgtV3TA96+zq1L9n3f8APT/vmvPNJ+LVtfxx7pI5I66yw8ZWN7Hu8yOO&#10;qfm/LyaPN98U1rd06gj6im7SO341uBf+y/vPlpPsv/bSnR38Ev3ZI5P+ubVLvVv/AI3Uu8dj/WpB&#10;KRyO9V1aniTDdue9AFXym/ii/wDZarvZo3yt/BWgy1E9vuj/AOWnyf8ALOpvPP1p4m9+ar+aDxnm&#10;jzMdxj60wKP2Ff8ArnUT2v8A37rQ+ysvzf8ALOj7Pu/66f7tXRIR6n8anjuXXvWYJfc/hUnmilYR&#10;iPZq3/POP/gNULnSo2/5Z11D2v8A1z/7aVWezatSK9kT+IfnmtCDWp4l4Y/nWCsn+1T/ADTT9oM4&#10;a88MQXH/ACzk/wC+dlcxqHwzsb+T5raP/vmvXH02oP7NWuts/F88LffJroLHx84xvIK+9eZpL3wf&#10;rUqS+lauae6A+bte+AOmahH/AMe0cdeYeIv2Yf8AWfZY5I5P+mdfak2lx/d/d/8AXOqc2kxfxR17&#10;Ja+L7O4+/irhOlamvziN/rXicV+6NwxHvV+21yWLo5/Crt2bQuU/OzWPgbr2k/6rzKwFt/FnhWT9&#10;19rtv+udfo1feE7a4j+aOOT/AKZ1y+rfDHT7/wC9bR/9tK9Z/wCEWty2+0uJID6xyVPGPEGmf6q9&#10;Fyn92ZMt+tebWfjK5ib/AFhIrorH4gyDaHbNYypSe9n6mfKfD3/C3NV8vyta0601GP8A553VrVea&#10;/wDh94j/AOPzRbjSbn/npYz/ACV9UeIP2ftKuo/+PaOKSvLfEX7MK/vGtv3ddYvjK7h+XUdJJH8U&#10;kJyaeNW8NaszCTFvK33jINh/Ss+18Y2l0v70A1aKaRqS8hd7etc3s1Ho16FczPJX+Eui6j82g+ML&#10;fzP4IL5dlQy+DfiJ4XjjaCO4vbZPufZW89K1dY+COuaNJ+48ysdLjxf4Xk+WSeONP+edMvPhvo2r&#10;oz27RHP3WXkfmvzfpXG+IvgJDesxaGO4K9DLGHb/AICGwV/OutbwnCjeZZXMluf+mb/LUqnxHpq/&#10;u7qO9jX+GZMH8zTUqkfhnf1DTqbeg/tLeOvBs8cVzc3Hyffjn/8AiH+SvbPh9/wUE1DQ/LWfzLaP&#10;/nnaztAi/wC9t3q//fFeGp8Yr64j+za5pNpq0f8A09QfPUb3Pw58RSf6TpN5oNy//Lexn3p/3wa8&#10;J1z4D3FuzmNJE9w+/wD4D+9Bx+BrhtV+Fl7YsS9rGQehZXg/X5gx/EV9ar4zuYuNR0mTH8UkPzin&#10;x6n4Z1dSGdbeU9Q3yH9K2Vecfjj9wuVdD798C/t/6Dq0cS3lz5f/AEzkg2/8D/0dxn/gSCvd/CX7&#10;S3h7xNHtttR8yRPvxwSx3TL/AMA/duB/wBq/IN/hDpl/83h7xhaSSfwQX37h6huvCXxG8JeWy29x&#10;c2yfckg/fpXxHc+C2h5a1uYh/e8veD+MZYKPriqum+H5dKuPtOkXLQSxNkyWExQryh58s+safKf7&#10;i19t33wv0fVV8yDySx/ujDfmMH9K43XfgTFctuMKzkfcMih2H03bSv510xxdOWlxeyP290/4mWd/&#10;8sV7aSSbv9X5vlP/AN8TLGxP+7uqzr2paR4mtfsPiPSbe9tptyeRqtqrpLlHQ7RMvPyyOCR2dh0z&#10;X4reHv2pPHXhL9xPe3flp/yznben/fD71r2nwN/wUA1PS444p/3f9/yGe2X/AIFs3q//AHxXgWjf&#10;FDx5oqwRDxDNeQROpdb6GOV5FBj+UttzyIyp7/vGO7OCO48P/tEapDbpFrOlQ3jqoBltfkyQiDcR&#10;7srMcDjKgA4JqzrPwNvLVyyTXMYHq4dT/wB/R8v4MKh0f4PazfShIUim5xuWHbj8TIw/n9K056LV&#10;3YPZzPuLxl+x58EfGX2mdvBdvpN7NE6JPo88tqsTES/OsYOz5TLuGQV/dou3aCp8U8ff8E2/Dl/f&#10;SXPhDxXd6LHNK7pa3y+esUbSytsUk5O2JolXc+WwxZhuVateCf24dF1mONZ7a08x/wDlnHAVb/yW&#10;ck/jE1ani39sXwZ4ftZJdQubi2k27/I+1Fmb/gCwRP8A+gf71b/iPx1pXiqzjXTLMW8rBmub24QI&#10;8EYJ+UH+ElFDbuyn1PGp4UsbbwfaweLdVH2aO0w9rbMNjxxN99iD92Rh8u3sOOpbN63+E6+HLW3u&#10;dSdUtoiZpYT0cqNw3k/wg/N7kD0wfD/HPifVPjn4q/sPRjInhu1fEswO1bhl6g/7Fec+WouWL06m&#10;8Xynn/wc/Z78Y/CDxBcz+LNekvdOtmjh03Q9Numlgv7po0+d0zyqyu8ez+KVM8Inz5fxQ8RX3xp1&#10;zUfhT4Vk/tGTUl2arqUbebBcXSj91Grp9+CFvm3n7zfMAESPbx1/+2Hc/E7XL3SvDVlcf2jef6HZ&#10;3X8cCt8r+UifxMv7r/YV25+fcn2b8DfhX4f/AGR/htL4n8UeX/wl9+m94/vNBn7saerevqa9c8Zf&#10;BrSviBrFn420K/XVdHvQJRCp3ovclT2Hy/MD0O76VoyXEuhWAtoIDHEoAyo4H44qp4Pib4c6bHBp&#10;dw1tsAV9v3H/ANoo2R/X3re/4WfPNhdR0mx1EDjgGN/++gT/ACFQnGWlZcyX3/5GulM+Uvgj+2R4&#10;g/Z78I6j8G/Hnh2Tw74r0HfDDfSKEdunlpKo++3zfI6cOuz/AHzP4f8AHMHjLXJL6fUY5LmZnfy5&#10;2+dv+AYrQ+L1vbftH+I5LnxHp1vex/N5Pmf62L/YSVCj/wDsv+xXmr/sa6evzeHvFetaDI/z/vPL&#10;uYv++Pk/9DevO76eS9uCsStI57RjNaPhPwM+tXVxda7GbLw/ZDdcSTDb9oOM7R/0zHf+993p97sz&#10;8VLayjKWnh2EH+GSW6L/APsuWrjfEnifUfE75vZFEAOUtbdNkQb+9jqx+pPtitrxlolYWh9L6DNb&#10;aDpsct9JHbWyf8tLptlcZ8av2k4vCWladovgK5j17x7rbeTYQWLb/sC7tvnP/wBNm/hB/wBX948j&#10;5PGE/YlvtZuvN1X4jXckf8cFrpKp/wC19iV7l8L/AII+GvhLB/xIbaT+0XXZNqupS+beNH/c3/cR&#10;f9xE/wBvfU3i/wAUy+KNQVo0Ntp1v8lpa/d2L/eI9T+nT1JxPKE2A4zjkHuPp6UowWz/ADq1DjqR&#10;xWSSirICx8GfhPbfCrw3JFcyx6t4j1L99rGq/f8ANk/54o391f8Ax77/APcVO8+1Na+Y0X7vf8jx&#10;/wADf7/9+mPuWPb/AOi6y7zd91ZP3lclr3w8sNXZ5Y4/InPPmx/KT9R0b9CfWvONd8B6xpO/yLaT&#10;UUGT/o6kuPqvX/gXI9696luhG23Hz1zvijWp7ZrTTNJhW78S6jkWNv8AwxKvW4c/wom773UnpW1O&#10;o1oRUpo9E8MfGnVfDkccU8v2m2T5PLn+ZF/3X+8nv99V/u16/wCHfi94a1mON7m9j0WV9qf6dKqo&#10;3+7Jnbn/AGflb/Zr5Wt9HaX5pZP3dbnhjQ7P/iY614huZLLwXo679YupP+W7HAFoqfxtJhcp91VI&#10;DAk181Wmktr95cJdcaVA+y7P/PzIv/LAf7Cn77fxfd/vV0bXP2tkbaEt4xiKMfKu1enHp/d//VXS&#10;/FDRm0rXEgknW43W8ckrRxhFlmxiRsDjllLYHrXMwsB+8kGfQetd17nL8J9kahqX2eOOK1/4+Jl3&#10;w/8ATJD/AMtG9yOg7Vnw2q2ccir+8kdt8z/ebcevPr6//rrzv9nXxZ/wlXgD7YttJZbLyeG2gnlZ&#10;3itfMLW6Zf5vliZFy3pXpEgZvlWrkA8lRI4y5+4PT/aq7pumy3swLAnNQ6XZSX0wZskmvVvBfhAT&#10;sJJVIgXq395vQf1/+uKk1p07lOf/AEj90v8Aq/4/9r2qhqurQabD/uVPrGoRabB/uV82fG/4yf2H&#10;B9jsZI5NRm+5H/zyj/vv/wCy/wD2D1r/AAy8Otp0y3zMY1A/dn7rf71N1fXm8aakk8bn+xrV82oz&#10;8t1Iv/LY/wCyP+Wf/ff93D/FGof2vM2h2vyafFgX0i/KsnpAvt/f9vk7nCW8YCgAYxwAK5Jdzeex&#10;y37UXxEg1zTZPD0EcdzJM3+kx/fT/cqP4e/DmL4S+HJIrmKP/hK9Si/0/wCX5rCBv+XVfWRv+W3Y&#10;n93z85av8K/B7aDHH421f97q1zufR4J/neL+9ey/7R/5Z9t37zBwpO5qFyzSSM0nmb/neSSrtqu1&#10;q17YHatZkSfNwK2rNBXMyylqrbo643VGXzJK6m8m+T5pK4XW7hqsWO5cEGtc6pc2iqY2yADwRVOz&#10;jwg6ZqxeL+7Xtwa9KnujmnueeeLfIuI5FaOvNH8H6RrMkizx+XI7f6yNq6vxPdbpJP8AWeXXNaVc&#10;f6V/z0+aqNz42a0maW4tWdCcnym5/I/4063+J+h3D7XvhaSE9LkbAPxPH61ha7DlT1ry/Xrb94Tj&#10;GanlTMzr9K/Zzi16xjttK1qOO5RdifboPk/77T/4iqmtfsh/EHRoPNi0H+2rZF/1mlS+a7f8BX5/&#10;/HK9S+Gd9tkj/wBXX1r4J1Ddaxr5nmbK+i4dRgvoxJDNHPGRw0bAg/jSswK18sWslzpzmW1mltpP&#10;70MhQ/mK+pPhvpw1n4f6Re3U0z3ksRMkrPkt85HO72p1GqauzVan5Xah4V1Dw/fSWeoWV3p1yjfP&#10;BdQSI6/8AqGONopK/YHVbHTPEdr9j1WytNRtv+eF9Asqf98NX5L/ALU2uJ4L/aM8aaLpFlaW2i21&#10;1GltapFsSL9zG/ybMf8ALSsq/TOayzHhq6zVtA2q3lzj6Fa5i8sLyFiFaJ/xK1Sd9hHT+F7jyvLr&#10;uEut0deIeDPiRtkj+06dJ/10jlr2Hw/4q8PXkccs8d/bf8BjeoPJqrPGGWo7hNUj+6lv/wADc/0F&#10;ZN6dV2nM9rAO5VWf+eKoZo/bK2tKumikq3pdx4Ouv9bc6n/2wgX/ANneu38PxeDm8vytO1a9k/gj&#10;nlhg/wDQN1P1LZGhLEACvFfjF8XtD+HmnyG4njm1FxmCwjbdJJ6bv7q/7R/2uprW+L+qX+m+Cdfn&#10;XUbgXEOn3MsbxHywjLGSGXbyvOO9fnpdXk+oXTz3E0lxPIcvLK5ZmPqSetKEbnHiMQ6eiWrJfCbz&#10;3U8axRSSSPX0p8K/AGoaxJFJLHJFZJ9+f7q7uc7f/rcfdxtGBWV8IdJ0q61SzaDRbO2j82NH8z96&#10;7ZbJDFsA8Z/hr6iVVVdq1d8S+IbzxXrt7q2oSebd3Um9z6DAAA9gAAPYVlUUV0HiN31ZDY2cOnWk&#10;dtbR+XFEu1EqzRRRRRRQIKKKKKKKKACiiiiiiigAooooooooAKKKKKKKKACiiiiiiigAoooooooo&#10;AKKKKKKKKACiiiiiiigAooooooooAKKKKKKKKACiiiiiiigAooooooooAKKKKKKKKACiiiiiiigA&#10;ooooooooAKKKKKKKKACiiiiiiigAooooooooAKKKKKKKKACiiivvj9imzh0/4NmUqC95qM8zHPoE&#10;T8OEFfQixWtzjcAK+Z/2LtQnn+EN3FJLuS11aaKJcAbUMUTY6c/MzHn1+mPfo7tk6GuGa95nu0f4&#10;cT42/bGiurz4i6csMrxxw6ZH8g/vGWWvnSS+1rSfM8qSSSvqf9qKzRviVZt5f+u0qN/M/wBpZZf6&#10;Yrxa50WK4+9HW+miwlspLig2F3af6pyRWbFqbJ3rRg1Y+tZamx5ncfEW+jj23Nl5lInifQ9c/wCP&#10;y2jjkrrb7wlBcf8ALOuW1LwLF/zzqWPU7uBgJBx64q5F4gibh1YVEupRyLhgDn1p3k2twvIwTSAo&#10;3Xg3QdSjkezk/e/8891YN98LbyP5raSOSrs3hG5tZN0Ekkez/nnUH27XNJk+WTzI0q/HeWtyv3hS&#10;TaXbXCsQF/Cs/wDsZNv7uX9aja1vLXmMk+n8VL0A5m68P61o0n+rkqSx8aaxpckatJJ/20rqf+Fg&#10;XPmf6ZZf+O1bj1jw9rPy3Mccf9/+CrF34UjkyUIrFu/B7f3c/Qba2E1q6tcCVGcDvirsPiKF+GXB&#10;+tY80kaczHaL8Yrm18tZ/MrvdF+NUTf8tPL/AOujb64mbwLpGs+Y1nLHbyP/AMs99YV98Mb63+aK&#10;TzY/9yuEuvDkseSAR7Gs6TS7iNux/GvUF1C2u14dfzHFRTadb3H3SM+wrXlfUD6M0r4qWd15at5c&#10;v+3HXR23jLT7qP8A5aR/8Br4suNH8Q6HJ80cn/fr71WrDx1rml/63zPL/wCmleWyQsvUEe9RfxdK&#10;9XufCEcnI2v6fw1iX3gsqGxGcd+a5lUTGfcFvdRS/dk8z/pnVj+Cvk3TPjRPa/K3mW39/wDjrudD&#10;+N6yyR7rmPzP4PlrgmfbxxSrKf8APzV0F14UlTO3p6ZrKn0a5h/5Zsf1WtLoD3xI93zUx7df8/LX&#10;A6V8V7O48vzf9Z/z0211Fj4y0y8/5eY4/wDx1qqef2/ripEk3VE0EkX3gwpqyHuB9O9bgW/sP8X/&#10;ALLuqvNb7atQ31tdf6uSOWpHjX+H/v5/DVtTubPH4VKhHpxVJHIb3+lSCX3P40gMmZNke395/wBt&#10;KqTRt/z0/eVtyRq0f/TP/equ9r/1z/7Z1fEg9c/jTxIM9vzqjHKO2KkSQL7UCMF7Zv8Arn/wGoXt&#10;m8v/AJaf981uTWrfxeZVeSFm/wCmlX0m29yKnS6x3rMSQ9eKkSU0gsc/NZ7v+WcclUJtK3f8s66m&#10;a3X7v7yq81mtbEV+6Yw/61ft/EFxD0kNc55p3ZyTS+f82aVkI4i68OwXHmbo/wDx2ue1T4a6Zf8A&#10;3raOvT/sa+Xt8uOOmPp/7vbXY2PjC4iYZkOK6Cw8end85B+teYiWpUuCMda3c4y3Qz5q8Rfs+6fe&#10;RyeVbR+ZXmPiL9mmWKP/AEaOT/tnX2y+lRf886pTaJA3mfu469ptvF9ndr+8jFTNFpGqLhhGc+q1&#10;4zHfsnIyK0LfX5If4jWPIl8Og+U/O3Vfgvr2iyfuvMrNt7jxj4Sk3RSXdts/55tX6H3PhK2uPlaK&#10;OSuX1T4U6ff/APLtHXpn/CJpG3mWF5Lbn/plJx+VTLP4j0xfkuI72Ne0iYP5iuDsfGE8PUmugs/H&#10;+1fnI/GtJc70lr6oOU+KP+FsXN1H5GvaTaatH/09Wvz/APfdM8n4d+I5P39leaDI/wDy0tZd6f8A&#10;fD19I+Iv2fdMv/8AVRR15prn7M0vmf6N5n/bOuj/AOE1a3XGoaXIPeMb1/WtnSfF9hJb74YZY/lz&#10;8yAVzB8W21yv3FH1JoF/aFckj8Ca8+VOElZxsWk0ebR/BmLVpN/h7xPYXP8A0zu28h65LxP8Mda0&#10;bUvs15JbySbtn7iffXrP/Ci77S5P+Wkn/XOon8Gagr7VtpP+2lZfxPtbnxvps2nLObe2mBRwjfMy&#10;/wB3PpXNeGfCmm/D/SxBZooYcltvVq6nVNYggQqmAT71wmraw8sjcHFbcvtYqEdEZ7u5t/sq+IdK&#10;+C3i628UX2nf2jqNtte28xfliY8b9n96vozxV8WPEPxw8QR319JJbW33Egjb7q14P4N+Gl5cX0c8&#10;scnyV9FeEvCcGmwRxfu/MpmoXnmuTWc8nYEH8Kikn3tnNRl/SqsbG54b0T7LBGtdLDbfxNHJH/wK&#10;rNtYeVHt8urSQ/3qVuW7/hS5AXmot/qf1pw5bkfrVAMj+WP/AJZ/9tKTYzSfLVnyf7sf/jtMf5Y/&#10;lk/8dp6nc2eakMxRflH405HVFwBk1Dfala6Tp8+o3sv2ezhGZJcfN83AUD+Ik/KFqdyyJ02x7f3d&#10;Vks1lk/eSf8AbOmTQyXEm5pPLip9jpV9rOq2WjaZH9p1G5bZDBu/d/Kdzuz/AMCqp3M3Ungc1R1z&#10;V10KxW4njkuJ5XEFraRf6y4lbpGP6t2FO0nSJPCkd3e6i8Vz4q1EA3lxH8ywr2hj/uoPu+53NTNA&#10;srm3ePxVr8It9Znj26dpjHcunW59f+mj/eZv+A0KtxrGoLFEjT3MzYRR94tW8JGEpXNDR9BbxRqP&#10;2GxkjsraFWub/UZ/9RZwL1mb+ar0ZgSeAa5vW9Wi+LGq6dp+kR3GnfDrQWb+zbWT5GvJR1upc8ux&#10;++P7qkAjLGtXxbdQa95ngDwncSXPhS2nZ9e1zbtfWbxccKRx5UeNoUexHC5OheTaZ4I8P3N5eSR6&#10;dpNhFvmnk+4sded/FGVftFhK3zPiTK/xHkY/9CNcnp9rJqEynH0HpXWfFLSANetfs92b232mLIH7&#10;sSDG7b/eXJ4bvj0xXQfDvwPNqM0SqgHG9i33EVerE/wiuqpLljcyauz2L4B27Rabq0C/8e26HZ/d&#10;X5SH/wDQVr02/uotNgryz9nLxJPfeC7mXU9F/sG9eX7T5Ejfv/IYt5Pmj+CXYuWT+EnB+bfWD8dP&#10;jHY+DdHuZ55JJPm8lI4P9bLK33IUT+Nqt+BvBrXbgsCka4MjY6L/AInt/gK7PxVrj6XbRaHo7rBf&#10;vGC0o+b7LBn73u55VM9TuY5AIOjr2qWXg7SoYrKIy3cmUtbeQ4aeTvI/90Dhi3OBtUZJGeHtYzC8&#10;jPIZ7iaQyzTN96WQ/wAR/BQoXsAo7Vzq9V3Z0/w9DH+NHxdi8OWsixeXJezb0toN33pP/iV/i/L7&#10;zivGfhb4PfxhqVz4v8T+ZcaTDOdkcif8hG5xgx46JGuA0m3hV2qgVirLheFPDGtfGLxdc3mr3Mdt&#10;ZQ7H1K6gXclnbcbIIj3Jy6qvybm3swUKyr7fftF9ljitraOy062iWG2tYPuwRLxhfxZmZv4mLHo1&#10;X7K3jtIUhhXYijAGd3/AierH+LcetaNutUIM7hWlB3pTIiY1/fXOpX0lzcyeZI7b3k27f+AKh+VF&#10;/h2r92s64atC421kz1cgX5q2LXsayYWwwrVs/vVySNjNv3/d1xesf8tFrrr6PdHJXIa7/qa1rHLr&#10;yKs3KZQfjUemRgsCR/8AXq1qChU9+a9OnujmmeK+Lttv92SuTs7jbPXQ+OrplgkVZP8A7GuO0R2l&#10;nj/551yWuoBGQa861mDLnPbvXpOuDCn8q4LVl+Y0RMz6D+GdwzXUbLX1N4J1D9xHt/j/AOWdfJ/w&#10;1k3SR/8AfdfTHg+b93HXG3yiJa+qPhL/AMkw0T/rif8A0M18r6mv7z8a+qvhGu74Y6J/1xb/ANDN&#10;cuK+BepS3PXtKdrivyM/bO/5Ol8e/wDX5H/6Ijr9ctBf9x/wGvyL/bPf/jKTx7/1+R/+iI6s6ovy&#10;tXM3ud1dTqa/Ka5a+T5jXRDYs5Lww/7yOvWvDu3y68f8MP8AvI69h8M3H7iOsa8Hykbq53VW8tCa&#10;6a7A2GuU1nOxq0VQR3fh6P8AeRt5det+C7P7VJGteT6Cn7+OvcfAca+fHXjXxok8zwL4mJO7/iWX&#10;P4fumr8/6+/fjMv/ABQXiY+mmXPP/bI18BVpDY8rHfGj6b+FNt9nvtOVf3f79P8AgXNfQ9fP/wAL&#10;2/4mGnf9d0/nX0BRRRRWh5oUUUUUUUUAFFFFFFFFABRRRRRRRQAUUUUUUUUAFFFFFFFFABRRRRRR&#10;RQAUUUUUUUUAFFFFFFFFABRRRRRRRQAUUUUUUUUAFFFFFFFFABRRRRRRRQAUUUUUUUUAFFFFFFFF&#10;ABRRRRRRRQAUUUUUUUUAFFFFFFFFABRRRRRRRQAUUUUUUUUAFFFFFFFFABRRRX2b+xHdeZ4A8QW3&#10;/PPUxJj/AHolH/slfRQ4r5X/AGGL75PGlm0jYP2OdUycDBmDEDpnlfrgelfUqtXJNe8z3MO70kfN&#10;37VFssPiLw5c/wDPa1uE/wC/ZVv/AGevEn+avff2rNPlb/hFL5P9VC9zbP8A70gjZf8A0Ua8IdKs&#10;A46GpBIRUK9KXisjcoSJu+9HVd7dWq4336ZVlLlh61Yjv2XuaoUoJoAyZtKib/nnWZc+G4Jf+Wcd&#10;dJTXRa3YtTI71eh1b3rmFkK1IJz60rAecX3g+Kb/AJZ1zl94G/6Z17DcWytVZ9PX/nnXVi+hl+8g&#10;NMe0tJ1PGM+lc9Hdkd6mF4y96mwHiUnhvULD/USSR1PDrmvabJH+88zZ/wA9K9WutFVv+WdZ7+Ho&#10;rj/lnWm+i7W3Qyc9qQWt9a9HYg1Uj1Nh3q/b6seOePejUDjYPiJ5sflX1l+7/jqR9Y8Oaz962jjk&#10;Sty68HwS/wDLOuZ1XwMv7z93+8/6Z0ses3MHDoT2AxVqLxFFJgOuP/iab9uhnX541NRzWNrcIQOM&#10;0tAGXXgDSNS+a1uY4/43k3Vj33wqvrXzGtpPM/8AjlO/4Ru+02T/AEa5kjq3Y+JNc0ueNpf3myr6&#10;3Vrcp1Ug0yXSbe4YlSMnt1rMbRzuzE/PY56VF5d9afdJOePb/wDVV3RpznJzaPrmjT/6u4jkSrdl&#10;461XS441l8zy0/5afcrs4fHy+XsvLb93/HHt+9V/7R4a1z/Wxxx7Pn/2/wD9qtC68KRu3yhT/wCO&#10;1i3vg0nJEWPp81asPiC7gYiVC+D/AHfm21ci8SxSL824D1K9f9qublkg52VtJ+N08Uf7/wAyP/x+&#10;u60T46xfu1a58z/rp8ledX/w/wBK1KONrO5jtt6/3vk8ysC++GOq2sn7qSOST/nnG33f9iuFuvDM&#10;iZ2r9ARtrPn0qeH/AJZkfXvXp63tvdr96M59hUcmmQS8gAfStOVgfTml/F22uPL83/gckbb66Ox8&#10;aWN5/wAvMcn/AFz/AIa+LLjT9e0ST/V3Eeyrdr8Qtas/laSST/rpXlxjkXduBpQSvavTLrwmki/I&#10;Aaxrzwdt3ELg/wC6a5lUixn26lxA3l+VJTXRGr5g0n4wS2r/AL/zI67bRfjR5vlq0nmR/wC8tccr&#10;nd1OamU//rrUm8Myx7toJH86ptps8HbI61d0B7M8arH/AKuPy6qzJ/8Au65LT/idZ3Xl+bJHHJ/6&#10;DW4niaxv/wDlp5cn3KaMt60qqaURkKOD7U7afr9BSAkfan/POmu60Pcq0kn7yP8A26g3L/1z/wCu&#10;jUnPcUDIbNLz04pOV6igCT5f4aR9rR7ab8v3qfHtb7slPR/lz0/CnCXHdqhz6f8AxVK2TnvQBBND&#10;+82/6z/gVQvZ7v8AlnHV/Z/e/wDiaYm1fL/5Z1KlzVhLwryDWbzRvzn1rcVjCm02qE2ho3ytHXUf&#10;JSPb7fL/AOedbUepybupq5HrEqrjcRXPRudoPP41ZR/l9Kz5UbHI3Phe28v/AFcdY114Ls5ZN3lx&#10;yV6Ncwr5ki/u/wDtnWbNDuk/56VqXGoPL1as2Rw+aN5bvmo9+G9KEgOV0/w7Ba/djrpLaFovLo8l&#10;V/5Z+XVnyd0f/PSoyuWpQmev6DpS5G7qPoKdkbutUBaV9qVG8237v/kRvvUbG8v/AFcn/XSSodje&#10;X/q6QRkcd6ci/X8Keke6pF2ngck0rgK9yrfN/wAs6ZM//XP/ALaVDNNtqq+5fmb93GlQNJDDC88r&#10;xxRRgvJNI21I1HVifSsDQnPjC4g8TanA0fh61k36JpsyFHuJF+X7VMPTrsU9B9eKQUfErUplaQ/8&#10;IXpkuLiYH/kJ3KH/AFI/vRJxu9T+mtq2rSahNkYjjUYWMdFUdFFb8hnz3J2uLmW4js4o5Lm5m2pD&#10;awfNLLI3KhUP8VaniKVvB323wP4fuY5PGl/Fs8T65AwdLCBst9htyf4z8m4qAWPzHkALautQn+De&#10;nW8UEUcnxO16D/Q7Xb8ug2cgIM79cTOQ+3so45CtvXwb4Vi8Oab5TSSXNzM2+a6k+/LI333eotQv&#10;ZNRuS7sXdjxWlcSDw7bSWUfGqTLi6lB/494zg+SP+mhH3m7A4HJJBbt/wjFrFdsAdXuE3WkZGVt4&#10;84M7D16qqnvk9Aaw0GOMk5JJJOSWJyWJP3iTlix61tuIn8O6DZ+F9KjtraOO2jhX5647TbaX4q6x&#10;ba9P/wAiXYT79KtZF/5ClzHvX7a/X/Rlb/VL/Eyb2+REV01j/i7+uXugwSSR+C9Nl8nW7qNtjajP&#10;t3pYxP8A3fuPK6fw7U+8649GZFij+WOOONFVEjRdiKqrtRFRPuKq7VVV+7UkHh9vEV/ZWsMPmyh/&#10;3cY7/wCf5V6HLPp3gfw/cDeZIk2+bLCNz3UvRFjH8Qy20L3PzH243w9eix1SORmIiKskm3urIfl/&#10;2s/3aqXeqS+KL+PUJ4ZLe2iz9itZV2vGpGDI4/hkKtt29VBx1LVjUXNvsaxIL/x/B8O9D1rV9Qvf&#10;s1l5W+5upP4f8/8AoVfPFgniH43ePLaeW2+zXL7vsdjdNtTS7QndLJO/8EhVVZm/hU7E/wBv2f4i&#10;6G3iDwrc20Uccl6ksM1t5/8AC8cyfP8A7G3+/Wl4N8GWPw70OTTLa5j1HVrnY+pakmWSVgSyQxE4&#10;JiUhm3H5ZGBPCqgqqZ7nULya/vyDezADapykEY6RL7Du38R3HpgCxF97NMwKnUVuZFnR9D0/wrod&#10;to2keZ/Z1szvvkXY91O337h/9pv4R/yzXavB3Fi8/wBXtqfc9Z8z1at60Ix8tZ9vWhH9ylPoVAw7&#10;qsqZ/wB3WrdVkzVoQn5s1r6f95frWND1rb0xcsOK86RsU7z/AFe2uO8Rfcl/3a7W7/1dcH4sfbHJ&#10;+8roNIA25HA96nuvmVvSo9NAjj9qkn+ZTiu5nAfOPjx28/a37yT/AKZ1l6J+6kj/AOelW/GDtdX3&#10;/TSqmm/u5It1crrn3Tnua4PWB98+td5rQyzd+K4XWiPm61rEo9x+Gv8ArI9v8C19LeB3/dxr/cr5&#10;m+HT7Y4/+Wfz19J+BUby4/8AV1w+oczGvqz4Tjy/hvoQ/wCmBb9TXydrNwLZ+Bukc4VPVq+sPhEk&#10;kfwz8PiRg7/Zxkj6mscV8C9TWO57fovywR1+QP7Yj+b+0949b/p+VP8AyElfsJ4btWvIPm/dxou9&#10;5P7q1+Pv7ZUkVx+1D8QWgj8uP+0f9XJ/1ySr2pfeauUvvvE11Wp45rlr371XT2A43w3/AMs69h8M&#10;/wCojWvH/DO7zI69e8O/6usy5XKtXKa0BsINdbc965fWxhX96Ueg4HoOkybZ469v8Au3nxsteFaT&#10;9+Ovafh226S2/wBivEPjUuPAXibp/wAg65/D92a+AK/QP43Af8K98THkf8S2f/0A1+fldFLY8jHf&#10;Gj6z+FbbtQ07nH7xP+Bc19AV88/CV2/tXTl/6arX0NRRRRWx5oUUUUUUUUAFFFFFFFFABRRRRRRR&#10;QAUUUUUUUUAFFFFFFFFABRRRRRRRQAUUUUUUUUAFFFFFFFFABRRRRRRRQAUUUUUUUUAFFFFFFFFA&#10;BRRRRRRRQAUUUUUUUUAFFFFFFFFABRRRRRRRQAUUUUUUUUAFFFFFFFFABRRRRRRRQAUUUUUUUUAF&#10;FFFFFFFABRRRXtH7I+pDT/jRYR4VvtdtPAA4yD8u/wD9kr9A1u9Mul/0nTmgfvJZylP/AB1sj8sV&#10;+avwC1EaX8ZPCkxOA16sJP8Avgp/7NX6Mr81ctVanrYV+5Y86+Plit78KdaDSSRbRG++Ftrf6xR1&#10;/GvhabQ/F+kyf8SjxXHqNt/Ba+ILNZ//ACNDsf8A7731+g/xKtRefD7xHFjf/wAS+Zx9QhI/lXxE&#10;/wAtaf8AZNlcc2uqxoT/AMs76IxN+Y3D88Uknh3U4EaUWjXES/8ALW1InT80J2/jVBvuUkFw9vIH&#10;hdo3HRlJBrDU7TkP+E28Q6X8uteC7u5jT/l68OXkd4n/AHw/kv8A98b6fa/FLwlfzx2ba1b6Tev/&#10;AMuOsLJYT/8AfEyJv/4BXTI/7+jUNLttUtZLa+to7m2f78E6q6UzeNxGeRwR6U8GtM+Jr2bAvPJ1&#10;FR/z+RCRv++z8y/nR9o0a7z5unzWT/3rOfKf98SZ/wDQxSu+qAm8lvLjby/3b/Okn96mOlcf/wAK&#10;h0Gz8xtD+3+GLl/+hfvJLWP/AL8p+6f/AL4o/s3x1of/AB5+I7DXrb/nh4gsdkv/AH+ttn/ol6zM&#10;inLWidDtbhv9C1a3k/6Z3aG3f+q/+P0y68P6nYx+bNYy/Z+nnRDzI/8AvtMj9aOZAddsqN0rlm+I&#10;Gr6Wn/E+8F6nb/8AT1ocsepwf+yTf+Qan0f4leE/EF19jsfEdp/aP/PjfN9muf8AvzNsf/xyqYJp&#10;+7pUSSKy5DA07aaoDcdFqHyf9ZVya2lik2tHJHUPmU/zCKkS4IqCigCH7MrVWm0tWrSSjZV9Ls+t&#10;SpfsO9ZYel3fL1pAc1Noq/8APOqNx4bgb/llXYPbU3yf3n+qrci1MjvV+LVN3Ug1ywlIqeKY7qXK&#10;B57feD4pf+WdcxfeCfK+7HJHXsr2a1QvLBfLrqhdQTY8yMZqN9NtZ1+U7KwkuCtWUvCO9K1gPE30&#10;XU7DzPs1zJ5dW7fxdrWmyfv4/tNelTaWstZdxoKy/wDLOrs2iPHzG/Gc4HvUbfbrNicscdMfdpI9&#10;TI71aj1bscH60tQObsPiNbXHyXlt+827N8n+zVqP/hHPEEca+XHHv+/5n36luvBsUv8AyzrCuvA3&#10;8S+ZH/1zqumvSwKBKh/yavRa7BJgMMH3pv2i2nXDIAfaozpVpO2UOP8AP/1600NTQuPhnY6lJI1n&#10;cx/5Wucvvhnqdr5jRSeZH/0zqf8AsrV9Nk3QXMkkf/TSrSeNNe02Pbcx+Z/n/wCwrQD2tz/dP41B&#10;Po8VxyB/WqJ0OaJdyPv49f5UwTXVo3OTU3FznKvb65o3/PSP/gNaWm/EK+0v5X/+IrqY/iNp95J5&#10;VzbfZvm/uf8AodWH03Rdcj+Xy46uT+HlbJVAazp/DoXnYQPcbavR+JJE4cc/hVuLxHDMuCwGe2BW&#10;XI0XzjdP+Lzr5ayySR11Gn/Fzzfl82OST/pm2+uGuvhj9o+a2uf3dYd98NNasJNy+ZJs/jrm5/D0&#10;yfcOR/31VGbTJ4sjb7V6Cl1Z3WMOOfao5LG3mHBB/OsOV9UQfQOn/Eu2uP8AW/u5f++K3rPxbZ3X&#10;lt5n+3XyZcW+q6N5m6OT5KntfGlzYSfN5kdebPbsvb9ajMZVvfpXo1z4bV1/1Yb/AMdrIu/CoRjg&#10;Fj6H71Upo3PryHUom/5af+O1ZS4Vo/8Apn9+vmTSvijLbyf8fMkf/j9dro/xd+0Rx7pI44/+ekf3&#10;K4/B6n88U773+1W3ceHZos4B+p+Ws+TTJo/vxsfpV3TEe071+6v/AH73Uz7v/TOuE0v4lWN15e6S&#10;P/cj+eujtvFFjdf6q5jj/wCulVQMU8P7UrQMi9+O1J5Z9DTA1XeoXh/6aUxNQilk/wCWfz/8tKPt&#10;Sf8APSOlaT5ccUwyfTNIY8N0bP0pjkJ6n2NAAlt+83fvKmS2/wCunl1Ilzuj/wBZH5f+9UsKNL/z&#10;zj/6aJUoPy9alXH0qj9oVWXB5qUSFh8vOfxFAFN0/ef6uq027/rpW7/Z8rRybo/3dVHt1WT97+72&#10;f8Aer7yZfPO70rk9YluPGesXHhnTLl7Szt/+Q5qa/wDLGNv+XdD/AM9H7+lS65q+oSarB4b0AqfE&#10;F0nmSXBH7vTbfvM/v/cX1+bFTw2lj4X0WHRNI3fY4GLyTSHdJcynrI5/iLGinTMN3ZGfs/cfN5f/&#10;AF0roLO6s/hvoFv4x1Wyj1LVrz/kWND/AIrqUD/j6Yf88owflP8Ad56laZY2mkWegXHi7xR5kfhS&#10;zfyUtY/mn1a6zhbdAeoPRz3HylsK1Zelx6r4z8RXHjDxV5f9q3kSpDYouItOthyIUHbAOWPc1Jd3&#10;FvbWdvp2nQraadaoIoYVHRR3PvU+nW0VhZjVbyETJuKW1qTj7TIP7392NfvFvw6kAx6NpsV0k97f&#10;MYtMtMNPIv32YniNf9piQvt1OKh1DUZdUujczIsWF8qKGP7kEYPEa/8AfXLdzuPHAHZ5FB4X8P3j&#10;X17r2vXMmpa9qTNc3M8jbV3EYEaD/nmKzfGGt33iDXP+EM8PXMltcvEk2q6xGu7+ybZv7vrPN91F&#10;/wCB/dR2S/4+8XXOjSadoOgxx3vjDWN6abaz/wCqiVV+e4l/6ZQqrv8A7f3E3mrfhHwlB4N0OPTL&#10;a5uL2R52vLzUp/8AW390y/PO/wD3x8q/wrtX5vmZ47q6mvrqW5uJPNuJjukfGMnGOn8IAUKF7AKK&#10;go3fNS7qYFzRNFsfDmj2WlaZbfYtOs12Qwbt21d277/8bMzOzP1ZnZq0qXZ+7pmynL92npUS1KlA&#10;DJKgkq09VZKeBmpkwKiXpUg560ARO9UJtzVcaq7/AC/dq1b/AOsrRi6rWbD1rRiasKhcTNuqym/5&#10;aVqzf6ys1kqwD8wrb02PcwNYsI+YZFdDp0fzipjsVIzb9P3deSeObrbJIter62/7v5ZK8W8c3X+s&#10;ro7L/VrTrriNjUlnGBGOO1NvD8la9TjueIeIv+P6Wo9E+a6jiqDXrhmupP3v8VP0FP39cprfzbq8&#10;/wDEd1HaQyzSuEjXkmu81yUJG5JAA6k149rd+fEF9uXP2CJv3Wf+WjD+L6DtWsSj3H4c/L5dfTvw&#10;1sJ9SntraCPzJH+RK+bPhrYtLdRqsckkj/cjjr7Y8C+HV8C6P5Uvl/21NF/pPl/8sFb/AJZ/77fx&#10;ViRxvdXJvJgRI/CKf+Wa/wCNfXvwsXHw50If9Oy18pyR7dtfVnwt/wCSd6H/ANey/wAq5MV8C9Ta&#10;O52skkVha/2fB/q0+d5P+esn+FfjP+1q+79pb4gt/wBRN/5Cv2Bhm3V+Pv7Wn/Jx/wAQf+wtJ/MV&#10;Y1P+Jq5a+/1hrp9T+Vmrl7o/Mea6afwiOX8Mf6yNa9c8O/6mOvJvDHzeXXrugp+4j/d1m3HWub1r&#10;7hrpJu4rn9Z4Q1Et0VA7TRf+Wde5fDv/AJZ14bpP+sjavaPh383l14j8cML8O/FB7nTpx/5DNfnz&#10;X6D/ABy+X4d+Kf8AsHzj/wAcNfnxXRR+E8nMP4iPrD4T7n1zTl/uS76+ia+dfhH8+saT/vb6+iqK&#10;KKK3PLCiiiiiiigAooooooooAKKKKKKKKACiiiiiiigAooooooooAKKKKKKKKACiiiiiiigAoooo&#10;ooooAKKKKKKKKACiiiiiiigAooooooooAKKKKKKKKACiiiiiiigAooooooooAKKKKKKKKACiiiii&#10;iigAooooooooAKKKKKKKKACiiiiiiigAooooooooAKKKK2vBt9/ZXi7RL0nH2a+gmz6bZAf6V+ns&#10;ZzyO9flSpKsCOo5Ffqb4bvP7V0PTr0f8vFtFL/30gP8A7NXPW6M9LBvRoq31ot9ZXFs/3Jo2RvxG&#10;K+C7lNvyt/BX39XwR44tU0nxNqtkn/LteXEP5SMv/stS6nq1lolsk19OLeJpBEGIJG7BPYfL900W&#10;moWuooZLS5huUHU28gdR9cVgfFO3LeEZpR/yxljk/wCBZ2/+zVj/ANlmR5JH8MjTrxredYb/AE+X&#10;9yGaJ/mKp90fNxnnJWsVsehch0Hw9qfiq+kttKtvttykD3Pl7lRvL3Kv8b/P95akv9F1DRpIotQs&#10;ruykf7n2qJkZv9zdXV/s+6gsXxGjgb/l5tZoU/3cCT/2nXUf20tv9ms4PHsmradDfWf2nStYg/0p&#10;lE6ZCyyY8w/L8235dobvXeU6vNdH1HV7DwvDrsWrf2hFHn7TY3XJCq+3iTqp/iAP69K1R8Qp7u/m&#10;i0/RZtQtoYo5ZJVlCybXQOMR4+br90GnyhzHk9QtXuHiTR/D2s+PLnwnP4c/sW5m2/Y9VscKrMY/&#10;MO6LgOvG1mXJ/wBz71c+3wdttN0q2n1fxPaaTc3M8kKRyQM0W+NmQ7pS3H3fvMtdvu71NaX1xp7+&#10;ba3MtvL/AM9IXKN+lYtj4k03UNJj1JLuOOyf/lpcMI9p9Dn7pq9a3cF5Cs1vNHPEekkTB1P4iot0&#10;A8t2fw1n614e0zxND9k1XSbTVrb/AJ4X0Czp/wCP11ureB9a0nxBJpDadcXOoov+otYml3R/3124&#10;yv1rKv8ATbzTZ/IvLa4trn/nhdRNEy/8AauiXxZcT/8AIQtbPU+c7rqAeYf+2i4f/wAepwfw9fff&#10;t77Sn9beQTx/k/z/APj1YINKvzVPKugzzRvg3plh/wAi5q2teFP+mGj3zfZv/AZ98X/jlQPb/E/w&#10;5/qNR8O+NLb/AJ56latYXX/fcP7r/wAcr0l0pjrtrc/4Rb7Vg6bq9jqHpFKWtpT+D8frWdqOjalp&#10;K7r2xuLdP+ejJmP/AL6HH61V+8tXdP17UNLb/RL24tx/djkOPy6UWa2A87/4XE2jfL4q8F+IvDn9&#10;+6tVXU7Nf+2kPz/+OV1Hhfx94V8bybdB8R6ZqMn/AD6wS7Ln/vy/z/8AjlbX3ZKwPEnw58L+MI/+&#10;J1oOm6jJ/wA957Vd/wD339+s5HB6Gn1uHxJHeMf7S0qxv89ZFTyJT/wKPFI0Hh+9yI577SnPTzUF&#10;zGPxGD/46aObugOnmhZfvRVBXnifCi50OOP/AIRXxp4i8ObPuWs8/wBvs1/7Y3G+pE1D4l6D80+n&#10;eHfGlsn/AD6zyaZdN/wB96f+PpWLupySbTWr/wAIjeXK7tOurHVR/dtrgLIPqj4P5ZrLvrK60t/L&#10;vbS4s36D7RGUz9M/eppphY73bUM1tujrjv8Ahdmh6X8vijSfEXguT/nvqunM9s3+5NDvT/vvZXX+&#10;HvEGkeLYPP0HWtM1qP77/wBm3Sz7f9/Z9ypVnqTzRVJX3dDTg1MCrNp9VvsNb00O370dQvDVwS+9&#10;P88jvVMGl30AYb2P/TOoX09G/wCWdbjpTPJq6t2R3qxHflO9Zm+jfSA59tFV/wDlnWdfeGVuP+Wd&#10;df5NHk1vQ6uyLjcW/GriauH+8Aa5YTH1pwnPY0uUDzG+8BwXEm7y44/+A1hz+AWi/wBVJJHXsz2a&#10;/wDPOoX09f4o66gvZ3G7cAM1Xk0OCVsxS89RWKl2w71Yiv2HQ4pWYHjaW+vaT5fkSSSbK1Lb4jah&#10;YR7byy/d/cevQ5tFib/lnWXfeG4JfvR+ZUzaNd2+fLbI7c5pyahfWh+YFx23d6fFqzJ/FmrUeqo6&#10;gOoIrQ1MuPx/oOqeX9sj8uT+P5NlQXHhXw1rkf7iWO2k/j8v+GmX3geC4/5Z+XWHdeCbm3kke2uZ&#10;I5KW38Rt92RDn0PWtCDWLefk4qliyul5AGajfRY35jfB7UtAGap8JYP9fZ3Mfl/89I/uVyupeAdV&#10;035V8yui3+IdHk+WSSTZVu3+It5b/LeW3mR/x10oa3uF4A/Co5tNik5xmufWyu7fhH6ehp0epXlu&#10;2Gzj+dcfs30Fzs455tT02T5vM/7aVasfG15a/L/qq69/GGlap808f3/+ei0y60HSNWj3QSR+b/6D&#10;Vy78PI+WWIf+y1kT+HWj4XJ9MjbW1a+IyW2PV+LU4Ljqwq4xaLhLoM0r4uSxeWssn/xddfYfGCC6&#10;+aWOOP8Av+W2+vLNY+Gcix+bbSVyV/4e1rTf+elcPdaHcxZwM1lXGn3HO+P+detfZ7SdflYVG+gW&#10;z9Tn8KleaNLH1ppPxE0+68vdJ5ddVY+KLH935Vz/AOg18If8JBqemyfN5lWbf4tahb/d/d15ObEx&#10;tlsjv0+WsrxBqk2kQ29rYQrf+INQzHp1i38TDrNJ/djTdub/AL5r1bxBpdpoWnXN7cRnyIFLsq9W&#10;bsB7k4WvKYbWXQrq91bUSsnijU0Czsp3LZW/8FvH/dxu59T83pV0Y82onfofesniFZY/l8uT+D73&#10;zUaNDbazPqN5qFx/ZXhjR1WbWNV3bViU4xbxd3lfCqCPUEckA/K/gPx1q/jrxNp3h7Srn/iY38qQ&#10;pPP92KP+N2/2Vj3vX0jaw2Pj6DTtI0WOSP4daDK32COdNrateAkyXcv98HblSOgJB/iAh03S4fBe&#10;mz2iXB1DV7t/N1PUz9+5l9Af4VH3QtTaRpj6xdeX5sdvBGplnuZThIYxy7E+1VbG0udYvo7W2QyT&#10;ynCr/ntV7VL2COMaZp5V7SMj7VdD/l7mQ54/6ZKenqRnoFJ7THYuLdXPxV8QWWuXll/ZPh2wXyfD&#10;2h7dqWcGMeY8feRupPRVwB3NW/HXjK28A6H9sa2uNRvZpUs7DTbVN0t5dN8sUKJ/tVreIdb0rwR4&#10;fudX1W5jstOs13zT/wCf4q5jwXoeq6pqUnizxRbSW2ozb/7H0qf/AJhNnKuzLj/n6lX73dVfYMM8&#10;qq3VtTTUJIorVGg0uzyLSJhtds9ZpP8Apo3/AI6DjjLZpM1NWmk0DJPA3gyXw9He6rrlzHqPjDW9&#10;j6rdRtuggVfuWVsP+eEX5ysm75tsYTqkSntUiJTlanUxOWp+dvFAETLRT5PljqLZu+alWpI/vVGr&#10;U9O+aAGPUEv+rqd0qKX/AJZ7adn5qsR1AOetTpxQBHs/d1m3Vab/AC1mTfNVuD7wxV2L71U4Pvir&#10;sXLVhMuJl3H+1VRutWLnvVZvljq/ajLrXSacBvrnbQfMtdPpwHmCskKoc54ifbBXh/jl28ySvavE&#10;z/u68G8cu3mSVt26lUX5ahv3wlWYtvljvXF+PvEklksel6fh9UugcdxBH3c/Tt6mu3dknkeqSLLP&#10;J+8q/wCGbfddVk3W77VJ/wAs699/Zr+FcHiCS58WeI/Mj8KaUyf7DX8/8EC/738X91cCuI8a6s2t&#10;X0ukWjn7NH/x+Sg9e4iH9f8A69c9NGItoUAAcACttLCPTrbykJOMks3Lux6kn1NZF59KupuZHv8A&#10;+z74HXwbodt4v1e2j/tG5/5BVrIv3f4HuG+v8Ptx/DXsen3DXXmNL+8kf53kkrzqHxBc+INS+0yx&#10;+Xv2IkcfyxQKv3EVP7q132i/6us+blq+pvheu34e6H/16J/Kvlt/utX1P8Nf+Sf6D8v/AC5x/wAq&#10;8+t8C9TaJ0cfyx1+Pf7Vz7v2kPiD/wBhib+dfsE1fjv+1J/ycZ8Rf3n/ADGrn/0Kn6v91jXKXR+c&#10;+lddqn3Wrkr0EvXVT+EGYnhL/WRrXs+iJ+4j/wCeleKeF/8AWR17R4ddVgrOuH2sa5/WeYzW7N8u&#10;fasHWfunNKW6HA7HRrfzPLr2f4e/LJHXj+k/vZIv9uvZPh7/AMs9teI/HQ/8W78S9v8AQJ//AEA1&#10;+fdfoF8ej/xbfxLj/nwl/wDQa/P2t6Pwnk5h/ER9WfCFd2sad/vV9DV89fBtf+J5Zbv7zfyNfQtF&#10;FFFbnlhRRRRRRRQAUUUUUUUUAFFFFFFFFABRRRRRRRQAUUUUUUUUAFFFFFFFFABRRRRRRRQAUUUU&#10;UUUUAFFFFFFFFABRRRRRRRQAUUUUUUUUAFFFFFFFFABRRRRRRRQAUUUUUUUUAFFFFFFFFABRRRRR&#10;RRQAUUUUUUUUAFFFFFFFFABRRRRRRRQAUUUUUUUUAFFFFFfpT8EdSOp/CTwjOxyf7OiRj/uKF/8A&#10;Za/Navv39lHUv7Q+CWipnJtpZ4G/CVj/AOgsKxq7HdhH7zQV8S/GrS/7N+KHiOJf451m/wCBSBZD&#10;/Ovtqvkr9pDT/sfxMuJ2/wCXm1hm/IFR+sbV69qVhbaxYS2l1F5tvKBuXJGcEEcjnqorn7XwdJpl&#10;zEbDV76C2VwZLSZ/NiZd3KgN93I+XPNdHnK07d9a5j1DyfRNVvvDOsW2p6fc/Zr22Ztkm1W27lZX&#10;+VsL91nrtdQ+KEWvWtz/AGr4c0i51GaJkh1KCLyLmKQJ8kjOP9Ztb5tuUritmySmbB/0zrg9H+Fe&#10;mxaesWqQx3NzGxxcRSSJuXtkcc/5zVPxHbWdnr0MNwToASFFsNWtSVXaAAYZOzY+o4C16Ky1DcW8&#10;V1CY54lmibrHIodT9QafMFj13xJ8fNXutY8/Q5LiysniXfa3UUL7ZO5VwW4/P/drR8F3+oap4Rub&#10;qz8vxXI91JNqvh++VWbczMyTxcZTdjOCrZYtjpXi6PVqxvp7Cbz7O4ksrlP+W8ErRS/8Bda8cm1C&#10;PV7jTrW6W1e2tNVC3dzaKEhuvMwBIccbsRybm9K67WLKDwVrGm39gv2S0u7kWt3bJ/q2DZwwH8JG&#10;09P6nPRy+GdMk06ewWxt4rOf/WRQxiNS397jv0+auef4f3VzeWgvNeub3TrWQSR2s0Q3/L0DSZ+b&#10;/ex/exitbpl2PpK30iXw/BrWoafJd/2jqWhb7Cxvsy3Vn5W5jGu75sbpocL2b61574b1K5+KHhzW&#10;tI1WT+0dRsLNr/TbqT/WqwC5jY91bcn3v/ZV28Za+Odat9VttVbUbu5vbbd5LzytK209vmxx9/5a&#10;66H4wW1hY6i2n+GLDTtWvImSa+glOzn77rFs4913Z+7u3VS8E+M72fT7+2v2+0ahbxSzW7MNvm7B&#10;ypx3Bx74PtXZ+HdW/t3RLS/2eV5ykld+7DAkHn8K5BfB99FYaoViCXkN/Le2DBgd6uADHx6gbdpx&#10;zt7Vq/DGRj4TghYEPBLJGwI2sG37tp/76odt0NX2Nb4ofDHT7fWNJvNKj+zaTf3VvbXkcfzeR5jY&#10;Ei7s4BBb/Z3AcfMa8w8beHv+EU8VajpHmfafs0qIknlbflZVZPk/4FXpP/CytKbXNFla5kksrnTL&#10;fTdYjkiK+VJGWZJvnI+6XZty7vl3dwK5747W0UXxCuZ1/wCXyCOb725dvlmPK/8AfuutX60n8VH8&#10;NN+asCDzt/8ArnT/APlnTf46n+WpFp201GvSpF+ZcUAVGqHzKtPVWb5ZN1M49K1rHxRquno0cN/K&#10;Ym48mU+Yh/A5FZmPmpyjNK19wLXmP6VxXiH4ReDPEs8c994ctI7lPn+3WK/ZZ1/7aJseuv3/ALuo&#10;JnrXbWbG9/4/tCtHZv8AltYk27j3wvB/Kohp+i3bf6Nqlzp7/wDPO/h3r/38Tp+VUVWjANLltsBw&#10;8PgPxDoP/IufEXWraNP+XHxGsepwN/sb3+dP++6tP4o8f6HH/wATfwfpnieP/n68OX3kP/4DTff/&#10;AO/ldK70b2WtVvB+q+W0tqkOpxA/6zT5hJ+nDf8AjtZEyNbzGKeNoJf+ecqlH/I0RlopA6M0bjoy&#10;nBFbkHi/Vo4fJmuBqEH/ADxvIxKh/wC+uaXvLzA42L46eDvtUdnq9zf+FL1/+XTxHYyW3/j/AM8X&#10;/j9dpY3MGrWMd5p1zb6jZf8AP1YzrPB/32lLdRxXlrJbXMcdzbP9+Cdd6NXn2ofA/wAGXV99usdO&#10;k8Maj/z/AHh+6ks5V/74+SsIj5aZtNdF/aGh3ygXmiyWjnrNpk+z/wAhvlaa3h7S75v+Jd4hhVz0&#10;t9TiMDf99LkH86ObuB6Ij/vKm8yvMk8MfEHw5Ju0Px7b61Gn3LHxVY+b/wCTMOyWpl+Jnizw5H/x&#10;VHw1v7m2T7+peFbpb9P+/L7HSsGiti68Ha5ZJ5h01rm37TWbCdT/AN8ZP5isVmUSFD8jjqp4IqlJ&#10;S2A9EoriNJ+OHw+16fyF8V2+k6j/AB2OuK1g6/8Af7Yn/fD13UcMrQRzr/pNs/3J4/njanA1IHpi&#10;jPenbfamAx0qs9vUzvt/5Z1D5lOWXFPWcjvUWyjbtoAY9tuqB9PVv+WdWvMo37qsJdlO9W4tTkj6&#10;MRWUeKQOVqzUyptCW4/5Z1i33g+2uPvRxyV2sfzUPbrLXTRa1KOpB9jVqPVY5F+dRXKiY1MLgjua&#10;y5TI8lvvh3Zy/djkj/6aR1j3Xgm8s5P9Gkkr2Z7Faovpat/yzjrqB9lmbPANJ/Zqhd0b1zUd4au2&#10;+psvRquxqeLP/bVhHt/eSR0v/CXTtP5V5bV7Dc6Gtc7qvg2C4+9HW+kE8S/KSR6Vag1G7hm2uMp3&#10;NZNtrRGOhFbdjqUUvDqKlgeW3GoaZfyfvYo45f8AnpWNqXhPQb+x822k8u5/gjrutY+Hat5n+sjk&#10;rzjxJ4RvLL5oJJKNevo4/DZ1GdQQpLxqehI4H614bfXEl/eSO26SWVs8DJYn2r1X4vaiItN0+yh4&#10;QKW2j2H/ANlXCeBYon1ie+mXfHptnLe7fV0GE/8AH2Rvwpw0jcY74aeHby4+LEfhXT5JI5JokhuZ&#10;4/vrG3zyf+Q6/RHQdNtvDuh21tB5dtZWcWz9421Io1/26+Nf2GfDDXnirxP4hvv3lzuSHzJP9pv/&#10;ALCvo79oa8uYvA+neHrOTy7nxVrVroPn/wB2KZt83/kGKZf+B0upKPDemyaXFJ/xM7hQL+aM/wCp&#10;Xr5Cn1P8TfgOuRhqPwpHZmcsSSSSSSckk9ST3NKvatRFfwz5vxa8VWXi+5j8vwfpUrv4esZ1+a/l&#10;+5/aMqdlX/lkvX+NsFQrelzN/wBtKLeOK3gjiWOOOJFREjjXYiKv3UVP4FpJqetRn71LxRQBA1Wl&#10;+5Vepv4KkjX5aWkT7tLQBWuH/eU1aWT79NoGWan0xVp9ACvtWOofvVNI9Q/dqRPu1PHzioYxU6Cg&#10;Ctcffqhc/L5lXrh6zpnq/D96rUI+aqkfFXrcfNXJcko3lZF4/wC7rWufmrA1R/3dadgnzA11OmPs&#10;UCsGwj24rZ+1Q2NtJdTyrFFEhdmY7VUDktWMtRHK+IJv3ci14/4ut/tHmPXpPiKbd5lcE+lXmval&#10;baZY20l7c3MqQpHGu5pWb5ESjxD4jh8O6T5zAyzyERwW6/fmkPRR/ngc9q46y0mW3We8vmE+qXmG&#10;nkHQeir/AHVHb8+9aOj2Nxrl8Nd1BDCMFbG0kG0wxn+Nh/z0b9BtHrm3qEfWvQWhBxfw0+F958Tf&#10;HH2GLy7KyhV5r/Up/wDVWcC/fkb/AD8zZU8Oa9/1XxdY38llofh6P7F4U0TdDYQSfeb+/JL/AH5W&#10;/i/FeqGuN8Z+IdP+H2hyeAPDlzHeybkm17VbVtyXV0v/AC7xP/zxi/8AHm3NgHaVo+E7r/V1xmor&#10;jPvXNXtdTqwxurlr4fNWstyoHvng+bd5f+xXreh/crxjwG+7y69n0F/3dZ7N+7NfVnw0+X4e+H/+&#10;vKP/ANBFfKsqbUNfVvw6XHgDw/8A9eUP/oIrzsR8C9TV7nRsn7yvxw/ag+b9oz4i/wDYduv/AEa1&#10;fsZHJur8bf2lH3ftC/EX/sP33/o5qXU+9cle/eP511mq/crlLv5mPvXZT+EGZPhn79ezeHf9XH/3&#10;xXjXhX/X17FoP7qCP/YrLuF965zWvljaunuVPNczrq4Q4qZboIHd6K/7z/V17d8Ovm+zV4Nodwvm&#10;R17r8M5N3l7q8K+PRH/CtvEvTBs5P5V8CV98/H04+G/iPrn7HIP0r4GrqhseRjvjR9VfBdf+J/Zb&#10;v4N3/oJr6Gr58+Cq/wDE8sv+BP8A+OmvoOiiiitDzQooooooooAKKKKKKKKACiiiiiiigAoooooo&#10;ooAKKKKKKKKACiiiiiiigAooooooooAKKKKKKKKACiiiiiiigAooooooooAKKKKKKKKACiiiiiii&#10;gAooooooooAKKKKKKKKACiiiiiiigAooooooooAKKKKKKKKACiiiiiiigAooooooooAKKKKKKKKA&#10;CiiiivtP9ivUvO+Guq2mcNb6ozf8BeNP/iTXxZX1X+w/qJ2eLrFj8qm2nUfUSKf5LWdT4Trwr/eo&#10;K+bf2oNM2+KtJvv+e1i0P/fuQkfrKK+kq8N/agsXmsdBuV6JLND/AMCYIR/6Aa+r0O6nr92qyPVh&#10;WG3muRnsHzdNH5VQyf6wVozQ1QdG3/LQ1Ky96azbqUcNSAI6aj/w09E20jpujoIo2ndRupeWoAEe&#10;jevl0eVTPlSl2ArmnYO2lWkbrQAzzmWTbTN6+ZSTf6ymx01qbtp3FJxuoAmWpvMqH56f83l0q05e&#10;tMp69aAGNUMlWKryUbTTqTdS0AHmVC9SbaSn0uflpqtiloAr0mz95T3Sm0Uv8dJTv4aACk/5Z0tM&#10;/jpaj20/aKNooAbU+6ot9G+pbK+udPffaXEtvJ6wuV/lW1/wnF/PEE1GG01mMDbi/tw7BfY1z232&#10;oqXFPdAU9e8O6V4mg8rWtJtNWj/uX0Eb/wDodcE37Pvh6xupJ/DWo614HuX+fzPD+pyRIzf7aV6X&#10;5lLW8J/C2oN++sLzRpD1ks5vOj3fR/6GpV8JwXn/ACCdds70npHc5gk/3cNndXOUVXK1szY83ew+&#10;MHhmP/QfEeg+OLZPuQa5Y/Y7ny/9+H/2eqdx8ar7w/8A8jn8Ote0GNPv3WleXf2/+/5ibNleptR/&#10;yzrW1Dw1qul5NxptwiD/AJaxjzE/NN2Kyt6PnBBrS0/XtR0xv9EvpoAP4Q+R+R4rUbxj9u41XSbH&#10;U/8ApqU8uT/vtaPeXS4jivDPxa8GeMPLXTPFemXMj/8ALrdN9ml/74m2b67PybmLy90ckdcn4m+G&#10;/hfxcn/E68OWF7I//LeSLY//AH8T565CH4F/8I583gzxp4i8Kf8ATrHL9qtf+/L1zJSo9hFdR9n8&#10;Laljy57/AESX0kHnxf4/rTX8DXsymTTryx1aMf8APvLsk/74bn9aOdddBnrcc1T/AGhWryP+1PjB&#10;4V/4/NO8O+Pbb/npat9gvP8A4j/xynw/tEaDYSR23ijRde8F3L/9BKz8+2/7+p/8RXNEYpKuX2nX&#10;emNi8tZrb3kjKj8+lVRg9DViPWY5KdWD4d8VaL4tTdoetWGrf9M7W6V3/wC+Pv1sybl+9HQDUkZN&#10;MAqRflagAdKq3KLU7vVWb97HVmNyK1rC7ZXHNY681csz81ZMyM26hVq4jxNocDQSfu67qT5axdbT&#10;93WX8RJfNVHJ6IMfmf8A61Yngkh/7cjK58zSplH+8jxyfyU1t+OE8zT4WHJwQfp/+usX4ejzPElt&#10;b87J4riI/jbyf1xXXU2ZrA0v2TbH7BHewLH9+6ff/wB8p/8AZ16f8dt1r/wr65X/AJdvGFi7/wC7&#10;NDcW3/oU6V5p+zdN9l8TatA37uPcjp/10/8A2a9H/aWuP7N+E+o6n+78ywvtNvE/7Z6jbH/0HfWQ&#10;OKAaQ+tA+9mswO+f5qHShE/hpz/6vbTuKbxSk0i0AVas/wDLOkRKVqnjOVpH+9TVOOKbxQBQuU2y&#10;U+NP3dPkXd81FSx0/imoKeOetAEU1V9tSzPUT/LUqVOlV0qwlAFS5qjNV+aqE1TrWha/eNZ61oWv&#10;UUmBnS1zOtf6uumlrmdb/wBXJXS2v3lqCG1/4SvVQrA/2PZSZf8Au3MwP3f9pVPX1b6c1n87ULhd&#10;PtnMbsN9xKvWKP2/2j90f8CPauv062hsYY7e3QRRRoERV+6FxXHHQqocL4k/1clZWva3/wAKd8OS&#10;SxSR/wDCaa3Bsh/v6XZtH9//AGJZV+5/di9N3y9pePZ+HLH/AISPU7aO5jhbybC1n+5dT/7f/TJf&#10;vN/wFf46+cvG2pX2va5e6nqdz9tvZpWmmnn++zVNNGNtYeprhTiugm/1ZrB1P7prqicyObsbplkr&#10;03wbNukj3V5VY/8AH1FXqfg3/WR1xWrY+YVy1596uq1j+KuL1K7G8hDn3repuUe/+At37tq9n0X/&#10;AFNeLfD/AO5FXvXhvS2WCNp/3f8A0zqC6kCKQOTX1Z8PDn4e6Af71hF/6LFfJDH5Sc819cfDtdvw&#10;/wDD3/XjB/6LFediPhXqas1bWFpfmb/V1+N37SS7f2iPiKv9zxFff+j3r9omX+Gvxc/aSbd+0R8S&#10;v+xiv/8A0e9N1P5q5e5Hzniuo1TKpXLXLfOa7KfwgZvhj5JK9b0V/wBxH+8ryTwxtaevXtFh/cR1&#10;SuRlcCuW1zlXxXUXDDn3rmNa+45qZbocDptBfbdbmr6D+G/yx226vn/RLdvPj/2K99+HX7r7MteE&#10;ftBcfDXxGf8Ap0b+Qr4Er73/AGhvl+GfiLv/AKMf5ivgit6Pwnk5h/FR9afBtv8AioLL/gf8nr36&#10;vAfgs27XLL/gf/oLV79RRRRW55gUUUUUUUUAFFFFFFFFABRRRRRRRQAUUUUUUUUAFFFFFFFFABRR&#10;RRRRRQAUUUUUUUUAFFFFFFFFABRRRRRRRQAUUUUUUUUAFFFFFFFFABRRRRRRRQAUUUUUUUUAFFFF&#10;FFFFABRRRRRRRQAUUUUUUUUAFFFFFFFFABRRRRRRRQAUUUUUUUUAFFFFFFFFABRRRRX0L+xbqH2f&#10;4hazaE8T6WzgerJLH/Rmr56r1/8AZV1H+z/jVpEZ+7dQ3FufqYXYf+PKKmWzNqLtUQV5P+0datce&#10;B7Nl/wCWOoxu/wDsqUkUfqVr1iuC+OFq118M9WVeqPbzH/dWeNm/QGvvGI1MD7VDEKm4rjPdPk28&#10;Sqbp/wBNKuXj1TqTfTSTu6Ui9KG6VIyv5NOSNfL/ANZUjULS05WptAGaAYlQulTU13qVDS/epq0t&#10;AirMlM+7U0lR0UUUm0UAFFFO30tPpu2nUANqJ6fupj0U6iigBlMooopy0LQtADHpjUNQ1Kvan7jU&#10;NSK1ADJKj2LVio3Sn/w0lFJ93jNAEH8VPopfvfN5VNpVWnUEYqzUdTHemUkclG33pv8AFmnfWigA&#10;8z/plT/+We2mf7tLQBmnUL0ooASSSod1OkoowaTo4YHB9RwaWhulADNy1J96CSJo/Mj/ALknzx1H&#10;T461LPxRqtku1L2R4/8AnlL+8X9asrr2l3zY1PQ4iT1msH8l/wAqwl6UD71TyoDjPEHwb8Ga9Juu&#10;dBt7a5/5+rH/AEV//HKyn+G/jHw5Hu8J/EW/ijT7mneI4vtkH/fyvSJKY33K6hfDvh3Vf+QfrrWU&#10;p/5d9Si2/wDj6/8A1qguvh9rlrH50Vut/B1820kDr+nNYG2p7HULrTZN9rcyW7+sTlanlktmGh5Q&#10;/wATPiX4P/5GX4fR69bJ/wAxLwzdb/8AyC9XtH/aU8BatP8AZrvUbjw5e/c+y6xatE//AMRXo2+s&#10;7XvDOkeKLXytX0m01aP/AJ53UCvTJoZbWTZPE0D+kikN+tWbb72Qa6C2+Impsghvo7XU4u4uoQ3/&#10;AI8Oa1odS8J6vzeaI+mSk/6ywfj8jx+lYuco7x+7+kZ6dyxYX1nrVr9p0+9t9Rtv+elrPG6f+OVm&#10;ax/q9rR15xqn7M3hVZpL7QbnU/DFz/BJpV5In/jj1yV94d+Lvg35dK8aR+J7JP8AlhrkXz/99nL/&#10;APj9cH4ui8zQ1b+MHA/GsjwukHhfTZdavC6ahNbyJplt3+ZNpmPt820eud3pXo+u6dodrppaC6k1&#10;RfviJlCqf9l+M14zq2pS6rqFxdzMxklOevCqOir7D/4o9SSeiL50aHvXwTvvsvxCkg/5ZvFvf/gN&#10;dn8WLm++L/iq28BaHHHJ4csNRtpvFWpfwfu5vOSxT/a/c7n/ALuzb3evlzwB4n+IOreMY4LzToPC&#10;kn+pe+gaR3X/AG4Pn2V91eB/B9j4I8M6dounx+XbWy7Pu/PLI335n/2m/wDiV+6iKlQvnpSp92mV&#10;Oo+WtAN5Idv3qZPVqs6R/wB5S0g+9TaUfSmAtDfcp1Dd6d96nD71NpwO2kBF92oXqzVZlp9PT72K&#10;ZTo/vUARtUUkf7vdUrVFNVhOKmSq6VYSgDPm+aqc1X5qoTVah5cVfikaNVCL5k8h2Rr6t7+w71nw&#10;kIxZjgDk1uaJblJGuJhiVhgD+4vp/j/9auepsVAy5PlrO+zxXEly08n2aytl865n/ux/7H+038Na&#10;syPNJHFFH5kj/Ilcj4w1Jbi1/s+0/eWUL73k/wCe8v8Af/8Aif8A7Ot/RdPGnW4UM0kjndLKert/&#10;e/z0ArciP77kY/8A1VmWvUVohsTEf56VhEKh5p8SvELeJr7zXjjtraFfJs7WP7kEX9z/AD95nryH&#10;Xk/1m395Xpnir/V15vqke6TdT5m+Wuf1aVIISznAH6n29TW1cTfMI41Mk7dIx/d9T/dX/a/rxWNr&#10;Fn5ELvK3mTkdR0X/AGQP/Zup/ID0iTnrBP39ep+BbG51K+jitovMkf8A8dj/ANv+4tefaVp/7uS8&#10;uZI7bTofv3Un/PT+4n9+T/Y/9k+evQfAHiD+0r6OCxj+z6cjf6uT78v+27/+yfcT/vt388167e4L&#10;LjZH/d7n61yd196ul1c/O9c1OB5hydtXPcIn1J8M9Dg0uOOXzPtNz/z3/gX/AHK9k03/AFFeV+A0&#10;/wBFjr1KwZlgj2/vKpyE819ffD//AJJ9oH/YPg/9FivkOR+oBavr34fDHgHw+P8Apwg/9FivMxHw&#10;r1Bmwqr5dfil+0d/ycJ8Sv8AsZL/AP8ASh6/atY/3e5q/FT9oxt37QXxFb/qYr//ANKXpmr/AHM+&#10;9cjdH52rrtXb5K5G7HzGuun8I2Z/hP8A1+3/AGa9r0RP3EdeKeEk/f17XoL/ALuOqNwa53XG+Q10&#10;FwQVNc7rXypilLdDgdXosf7yvbvhqn+rrxfRUdZ469r+HX735q8F/aKJ/wCFZ+I89Ps3T/gQr4Jr&#10;71/aNP8Axa3xJ/17r/6MSvgqtqPwnj47+IvQ+s/gvt/tyy2/7f8A6LNe+V4B8GR/xUGnf9tP/Rb1&#10;7/RRRRXQeaFFFFFFFFABRRRRRRRQAUUUUUUUUAFFFFFFFFABRRRRRRRQAUUUUUUUUAFFFFFFFFAB&#10;RRRRRRRQAUUUUUUUUAFFFFFFFFABRRRRRRRQAUUUUUUUUAFFFFFFFFABRRRRRRRQAUUUUUUUUAFF&#10;FFFFFFABRRRRRRRQAUUUUUUUUAFFFFFFFFABRRRRRRRQAUUUUV3XwP1H+yfi74SnLbAdQjiLegc7&#10;D+jVwtaGh6g2ka3YX6nD2txHOD7qwb+lBcHaSYVzvxAtTeeBPEUSx+ZI+nz7E9W8skfrXRVDPClx&#10;DJE33HVlb8a/UBKmHPWoEKyNlTlDyPpVletcJ9AfC03+sqm/y1fuElij2yx+XInyP/vVlPRtNFSb&#10;abUjuG+n1W8yn7qF+anAU1VqRaBA/wAtMd6e71Wamgbad/DSU+gCR33Uz/lpS1Fvpu2nUAUbTQA/&#10;dSU13pnmUY7UDinY+ak20AG/+Kh/mpm/93S7qWnLTactACVC1PemNRtpaKfQAbqbRUVM2+1OVfrT&#10;selGD60ASeZTHf8A651Hv/vUbloHy9aWiigAf97Taa1Ooopdpo2mgAoqPzaPNpKbTqKs1FqWq9Lu&#10;ooyKNoo2igB1Hl0eZR5lC9KG6UL0ooAJKI6JKZRkUUUHigB/l01qN1InzU5aFqHzQDg8VIrZ5oEM&#10;eh6u/YWaPcv7yqsybflqZF+artv/AA1SU5ar1rytJjKdw/7uue1b/lrXQzJtjrmta+WSrso32b59&#10;K8quxsvJl7BuPyr1fbvtpB7V5ZrCeXq0y+uG/wA/lXQhI5Kxf7P4gttv96vs/R383Q7KX/lo8Xz/&#10;APfVfFP2j7PrFs3+1X2T4Jm+0eEbKX+5uT/P/fVV40yampsYxTm71kM27iTbHVT+On3D7qjSmnhq&#10;Sl3UbqYEqfNHRSbaXy6FqRe1MH3qkWkAjVVerLfcqq1PZqdHUPWpk4WgCFEptxVn7tVZvmkqRelT&#10;x81Cvar9tb4jDN36CgCtLVC5+Wr8tc3qupbrqSKL+D78lT2MHmOrN90Hgerf3q6Gy61jwNhlFa9j&#10;95vwrnq7GsSprV/9njkii/1rr88n92P+5XD3/wDy0ro7lN0kjVgalXQWx2qlW4Emvbh47fHykB5W&#10;HyJ/s/7R/wBn88cZgsLJrrYzExwf7Pys30/uj/a/L1rpbeJIFEcarGigAKBtA4rlpsy6nnniZN0l&#10;eeeJLix0GCO81XzP30W+Gxgb9/P/ALf+wv8At/8AfG/59nceM/EEWjfLBHHc3v8A00+dIv8Af/vt&#10;/sf99/3K+e/El1c6lqVzc3MklzczNveeRt7tTYrOGxt2WMEl+Xkb5nkb+8TXL+I3/dtXWzN8prjv&#10;EZ/dk11RGR3/AIgvvEepRz3MkcccPyQ2kHyQQR/3ESvZ/hHD/pUdeFWCfv698+Eaf6VGteX6wP3j&#10;1zF18z8V0+sn949cvdnD5rskZxPrnwG+61jr1bTflg+avKfACf6LHXq+lpug21VkG1j619geA1x4&#10;F0H/AK8If/RYr4+ab1r7D8Bf8iLoX/XlD/6LFediPhXqWzWVt0dfih+0M+74/fEX/sYr7/0oev2x&#10;a3/d/LX4m/tDf8l6+Iv/AGH77/0peoNYXcjVyF5ndxXXaw22OuQuvvGuun8INFbwe+2eKvbvDu3y&#10;/mrxHwanm3Ve46D/AKuOqzHa4rndbU7Gwa6Bj85rn9Y+41c0ioHW6Wnmz17X8N3XzPmjrxfS0/fx&#10;17P8Pfvx18//ALSC4+FfiTGP9Qv/AKMSvguvvL9pZcfCrxGf+mMfX/rslfBtd1H4Txsd/ER9V/Bl&#10;93iDTf8Atp/6Levf6+ffgvJu8Racv/XT/wBFNX0FRRRRXQecFFFFFFFFABRRRRRRRQAUUUUUUUUA&#10;FFFFFFFFABRRRRRRRQAUUUUUUUUAFFFFFFFFABRRRRRRRQAUUUUUUUUAFFFFFFFFABRRRRRRRQAU&#10;UUUUUUUAFFFFFFFFABRRRRRRRQAUUUUUUUUAFFFFFFFFABRRRRRRRQAUUUUUUUUAFFFFFFFFABRR&#10;RRRRRQAUUUUUUUUAFFFFfpl4B1Ya94L0DUd2TdWEExP+00YLf+PV00fNfJn7NPx0VbPTPA9/Hi5U&#10;mKwuGfCzZJZYm9GyxC+vyrx3+oLO+udi77dkPcHrXHKNme/TmqkU0fGHxA099P8AGGvW3l/u0vpt&#10;kf8As+YWX/x01xtz8tfUXxc+GdteSXviX7R5QSJXufl3bVUAGT6BVBPpgnBOMeD6toOmNJJ5F7HJ&#10;/ckj+7Wwq0u2qkeoK3ByD71bjmWToRWZocY70xJq2Lnw3LF8y+XJH/0zrHuLOW1+9HJSKtPApdtO&#10;RfmoAe71C703zKgmm/d03bSAZqfZ8tM2YoAk3U53qh537ypvO3UzbRtp6ruptAE+6jdUDvS0U7bS&#10;7fanbRQBLUO6meZTd9M20tFPoAl3U2ioqTaKcq0lOoAdvqN3p1QNTadRTvxoAnqDdRuqL/tlSbTT&#10;qKKAH+bUdFFFFOAzQBmgAoqJ3od6bRTttG2gCWm7qZvFG8UznFGO1O2ijbVmpL8vmUm/+Kod0tHm&#10;U3bRtpWWigCbfRvpiPS0L2pswOw4NS0yRflNMBGqfT3Tz498dU3qa2f95HXzh4R8N3szeKLqz8U3&#10;/h640/W7u0/1ge02oRhnjfAblj8xNdRZ+NPHWiyCIx6H4xiHP/Evultrkr/eIPy/8BQVX8NyjSPH&#10;Pj5Y7Ga/uYNRjnSKIFmVp1J3Drtz/ex0+Wutn8XaDcW4jvbmOAOVzDfQumGbBCkOOv8As+zehrdn&#10;LFabn114q8V2mpR+HVuPCtp4ittS0WC8h8yIi6/eAlgjIGI+ULwq5965HVvhX4D1uCSRYvEXgyT5&#10;UT+1bOWe1Ru/LZ/76dxWpq8cGu/Dn4d2za1aaTZTaU0M0l1KNrLAiDDcr5m35uNw+bntXKWngDxV&#10;Y3Uc+n2UknyvsutNuY23KAwJUow49+vI9VxHp/x60KO4S11y11Lw1dMdoXU7R1Vm9iM8f7RAr1DS&#10;76DULWG6tZo57eVBJHLE+5HVujAivMJru01JLvT1WW4sJYTn7Up44+fZv5YLuRjkcb+DxgaP7PN6&#10;1/8ACjQZXz5irLGR/uzSL/JRXMkrXRVPR2MjXP2Z/EE1rJd+HL2x8T2W/wCSTTbtNzL6sDgZ9g7V&#10;4H4s0m50nUrixvraS2uIWaGZJ4grrt5cMj8EGvqW102+0uey1O58iy1aG6XZ9hZdsqlv3Yfy+A8m&#10;11Xa2G2AMp3Fm8n/AGr7d4fjJ4iyIxHN5Lo//bvDj/x4vXqtqcxketeZeJh5WsN/tD+X/wCuvSrU&#10;9a868aR7NVU5PUj/AD+VdCOg+cNaTbdRt/cr66+FEn2zwPH/ALDf+hf/ALNfJutJ/q6+pPgVc/aP&#10;B23y4/uo/wDn/vqs+M/LQ2d1RxN8vWpActWQHXXCfvKIdnl1auV/eVAy7Y6bupOKdQvaqYDttLTK&#10;JKcBinn71FB+9UgNd6rJSt/rKRKBy1TL92oV+9Vy0tnvJhGmAT1LdAv8RPtQAN8sdVZKtSVja3q0&#10;Gh2MlzP5kkafcjj++0n8CJ/tVY0+0ErNI4xAn3vf0A96ueYZHycD0A7UyWRdqRQ/6hOmf4m7saVK&#10;QGf4k1hrOOO2g/eajc/6n/Z/vu/+zWL9mW1g2L5kn9+ST+KpbG2l8yS+vv8AkI3P3/L/AOWUf8EK&#10;U26q5D92ug0VQ15CCAV3dD9KwIulbejvtvovqf5GuOtsamfdf6uuS8WO1vptyyySRybf9ZH/AL1d&#10;VN92uf8AFEPm6Vc/7qf+hJXZ2r7mrVtmzbH14/nWHYtuxWxA/wC7P4fzrliVLY8M1y3215L4ij2z&#10;yf8APOvZ/E8PlSSV5Br1v+7kouDtjauL8Ry/Ia6y8m+Q81w3iS4+UjNd8TAw9Lj826jr6H+Edl+/&#10;jrw3QbD9/H+7r6U+EWlfvI28uvPNal+dq5a6lDMa1fEF6A7qD3rlZ7vLda7ZbmUT6U8AWu2COvVN&#10;Pt2SOOuQ+Hujt9kjlb+7Xptnp22OrLPlq+yfBC48DaJ/14w/+ixXxWJhtr7T8ESf8UPon/XlD/6L&#10;FediPhXqaMiaPbHX4gfH593x6+IP/Yfvv/Sh6/c17Vq/DT9oCP8A4v18Qf8AsP33/pQ9Ra3/AKqu&#10;NuOW9K7DW2/d1xl2csR+tddP4QZB4I/4+6910n5Y/wDnpXh3gWP/AEqvedBTyoI2/wDIdQdMVg6u&#10;fv59q3m+6f8APaue1c7lf8K55G0TptP/AHs9ex/D1P8AV7a8csf+PqKvafh+mySOvn39pb/klPiP&#10;/rnF/wCjkr4Qr7q/ahP/ABaPxDz2t/8A0pir4VrsofAeHjv4i9D6l+DbbvEenf8AbT/0W1e/V4B8&#10;G1/4qLTv95//AEU9e/0UUUV0HnBRRRRRRRQAUUUUUUUUAFFFFFFFFABRRRRRRRQAUUUUUUUUAFFF&#10;FFFFFABRRRRRRRQAUUUUUUUUAFFFFFFFFABRRRRRRRQAUUUUUUUUAFFFFFFFFABRRRRRRRQAUUUU&#10;UUUUAFFFFFFFFABRRRRRRRQAUUUUUUUUAFFFFFFFFABRRRRRRRQAUUUUUUUUAFFFFFFFFABRRRXV&#10;fChinxQ8HsO2s2f/AKOSv02kjHRlB+or8yPhX/yU7wh/2GLP/wBHJX6cz/LM496563Q9TCfCzB8d&#10;R+Z4H8RL/e064/8ARTV8G2t0y/NFJJF/1zevvbxmdvg7Xf8ArwuP/RbV8B6f81jbN/s1We3Q+3t1&#10;FRfZNnT9DirlN21gd5rQ6lOv/TT/AKafcerH9seb97/yIu+sffT91QIXT+LH1FWI5Sv3hx6ik2/7&#10;VKEA5HH0pAX5kguP+Wfmf9c2rNubNW/1Un7z/nnJT93/AEzoeZm+Vv3n/XSpxOpqQYPNVVz3wfrU&#10;iY9WX9RQBmPp8q1Wfevy1rvt/h8yP/rnVWbd/wA847n/AMcepNu2mU8KxHGH+lJyOoI+tAEPmbqk&#10;qu80SyfN5lt/10qT5W+7JHJ/1zpaXbSjBWlx+VACUzzKY+5ZKZv/AO/lN20badtNG00ATeZR5lQ+&#10;bR5tN20oFLtNKBigCbzKY70zzaY702nfw0Y+aloAkpn8VJv/AHdMaiiipFoAdTKKhkpFX0p20UL0&#10;oXpQASP/AHqbvoeh6Nop22lo+7U3AN9R7qSm/fpPwprLT9vekamA/wC9/wAtKej1Dv8A4aetRkUz&#10;7tKxAXmtGz0KbUNLF/Ay+QzeWN2QSc7f51psaksclT/eqOFGaT5a5TXviXp/hXxjJ4a1CO4/tGGL&#10;7S/kbXRY/L87/wBBrNVqDytWpNGvYY/NNtIY8keYBlPl96q8d6AOudKVPlkrGtfH3h6/uvsa6taR&#10;3O1H+yyNsn/ef7FbHzN92vELq+bQvjV4sEUoSfULW1njtyyL5xjiZAMHljldu0Edc9q6WfXLXVbd&#10;LbUbaUYBkjYZgdWw679r/KuOW+djjKnGa7LxF4K0LxcmzWNKtb/A2K00YMir6Bhyv4GuSuPgilpD&#10;t8PeINS0iMcJaXLC+tE+kcn3f97NHMnuc9mj6h8J6Da658DfCjTxeZHbTzo86b28pZZyzOpXgDad&#10;25lYYG3+I1k23g3U9BupNT0PUY/4EmjkxcxNHuR9nmR/PJuG0ARxru2FS23FeKeF/iH4l8Ef8gbV&#10;buy35fy0YtAzHq/lvwf+BKK7yw/adn8/d4j8OWGrSuqo99a77C8ZR/ekTJP+4AKba6BpdrawWcF5&#10;GllHdRlrO8j8pCqnGwNgbmH1IJVenJN39nsLF4T1OxU8afq93aY9MMD/AOzVhahoHjrRpppbnTLT&#10;XEkclrrRrtracrzuZ0kyG+8flQ45rY+AsF5aL4p+0aZd6XHPq0l3HDeW5iYLIBxj22jpQvhYQ3Op&#10;1DxX4hnurnUJ9FuJNRfTpIYdR0qX7QyNIN3nNHufy42/3VZVz97KqvnX7Ydwlx4/0q7SPP27RbW7&#10;3/3stIP/AGSvSfD/AMSvh14gtbazttVn0HydiQ2Ov6cJ7deF2hGjwQcqvMjbuOlcD+1o2mX0Pgye&#10;z1q01q4XSltnnsbpJ93lHO/OSPm3OMtx+NevRrsWuB8dR7LyNz0zmu9Q9q4v4ipiMEdyP51ujoPl&#10;m6f7RJX0t+zzc/aPDkkC/wCs27K+bbhP4q97/ZhuPN8xW/gU/wDoNcrGcrU0faqcD/LVlTWYHtcy&#10;bZKpzVq3kf7ys6ZdtS09e1Rj71SL2oArVFNVhv8AV1XenYNN4pwO2m8UgId9LSMtLUsaF3AAyfSt&#10;kgafCbZeZW/1zen+yPp39/pUFlH/AGfCLhv+Phx+6X+6v97/AHvT8/SmJzQBDcTLFHIzSeXF/wA9&#10;K4eF28TX0eqy/u7KH/jwg/v/APTZ/wDe/g/2f9+r2uXH/CTX0mmRf8g62b/TJP8AnrJ/zx/3f7//&#10;AHx/fq1N8tTJzirCr81QL941PGKTApzfJ5lZsz/u6vzf6uqFy26radBWnZPsuYvr/SstfuCr1n80&#10;0dclQ1iU2+5WbrEP2ixuf93/ANmrUXtVbVPltZK6qzk+ZD9a2Leb5zXOWsmGT8a3LT55OtKA5bHh&#10;3jC1/d7a8k8RWH7yvdPFVr5vmV454q/0eOT93T9Qf5TXn3imYxq/Ga9NurXzIelcH4o0Z5UOBXXE&#10;4zE8L2/7+Ovqn4L2C3Ekf7zy6+OdF1j7Hff6yvpr4M/EC2tZI0aSvCPEt6VuH571zBvfn612Xi3Q&#10;JxM+EPWuGuLCZJNojJcnAFdCIle599eCNNX7DH/u12S2f7uvOvhz4zs7yxjbzI/u16Xb38DR7vM/&#10;d7avx3OVr7l8Fgp4L0QEYIs4fvf9cxXxBZwjTY853XH9/wDhX/d/+Kr7h8K/L4R0j/ryh/8AQRXB&#10;V2RvArzW+2vwh+PbrL8d/iCy/vY312+/1f8A18PX7rXz/wBqSbf9Xb/3P4m/3v8ACvwk+NHzfGnx&#10;x/2H7/8A9HPVTXGxHXIXRJc11uuP8nFcfct+8zXTD4RsseAU3XVe66Iirax14j4Bh/f/ADV7rosP&#10;7jbTGPynNc7q52q/4VvM/XNc7rT/ACvj2rmkbQ2NzTU/0qPbXtPw/TdJXkOm2/7+PbXs/wAOof3n&#10;zV89/tPtn4R+IeM5Fv07f6RFXwxX3F+0+274S67/ANsP/SiKvh2uyh8J4WO/ir0Ppz4Pw/8AE/07&#10;7/yeZ/6Lave68M+EMe3XrP8A4F/6Lavc6KKKK6DzwooooooooAKKKKKKKKACiiiiiiigAooooooo&#10;oAKKKKKKKKACiiiiiiigAooooooooAKKKKKKKKACiiiiiiigAooooooooAKKKKKKKKACiiiiiiig&#10;AooooooooAKKKKKKKKACiiiiiiigAooooooooAKKKKKKKKACiiiiiiigAooooooooAKKKKKKKKAC&#10;iiiiiiigAooorp/hc234meET6avaf+jkr9Pbj/j4f61+X/w1/wCSjeFf+wra/wDo5K/UG74upPZq&#10;5626PUwnwsxvGC7vCOtr/wBOM/8A6Lavz80n/kGxf7tfoT4l/wCRd1X/AK9Zf/QDX566J82lW3+3&#10;BUVG00A4p1c53lqjzKHSmUm2lAxRRQBJ5lRu9M30+gDFOVd1G2loAHeoXejdTaVVqQSOOM5Hv81M&#10;2in0AI71VktoG+by/Lk/6Z/JVjfVZqcGQ/eTHuvFPEaP918ezcVGvWl4oAieGdf9Vc+Z/wBM5/nq&#10;B7me3/1tt5n/AE0g+erUtM+epjbuFzjK+1RbPanIxTlSw+lSidujBX/3hSApJqls0m3zPLk/6aVa&#10;+0f9NKZMiy/LLHHJ/wBdKovp8X3opJLf/rm1QqhpKth4X6hk/wDHqctuH+4ymi4GjJMtG6sh4b63&#10;+7JHc/8AjlQSao1v/wAfMckdUqKtvbsOoNRNCaAN2n1i2+qRN92SOraXy1GDtpd3vTim3tTdpWmB&#10;adKj8umRzbv+WlSb1anL0p22hVp200gGPUe6h3qPfSKtPpu0inVIhXeo6Xzlam7qa3WnraOYy5wP&#10;l3BcjJXIHT/gVRyVcRHuIY2sx5k4iMEluBucrjG4D+IY9OQR9KewyRKqya5bLdR2y+ZJ+/8AJefb&#10;JsWTy3f7/wDwCrUNc9cXFtpN9cwa5J9m057xNSttSkbZAknmb9jv/A/mf3/kdH/36y7gGPejgo65&#10;BBG0hq7HwpMJPAM56fZ5JD+RDf8As1czrIlCW4uQyXIjwwbh8A8Z98fL9AtdB8Oj9o8M65bDDEMx&#10;/OPH/stOe1zU7DS5Fuvs11bSR3NtNsdHjbejR14J8bLFrX9pbTl/1n9q2tsn/fxXh/8AZK9f8AtZ&#10;tdas2kSx3Oivdb4ZIPng8xl/ebP9nd8/++715h+1Un9l/F74dau3mRxvFCn/AH7ut/8A7PXYeBWZ&#10;7OZemy+ZP++kQ/1qxqOi6Ze2oa4s4pJDJtMmzaenqvNM+F6i6l1mA/w3EU/5oR/7LWldx7obrbxt&#10;mXb/AOPVyc372UfQi2iZ4b+0BbrFrmlS/wCs+06FDN/3zNMn/slYvhfx94q8OX2zSteu7aNIt6Qe&#10;bvT73/PN/kre/aZt2tbHwPff39OuLD/v3MX/APa9cBps22ey3fvN8D7/APx2uLu/h9YzszWtzJbn&#10;0k+cVmy/D3V4mIt1jvB/cifLfkf6V2D5DU5L5oG3b/xzXVzT6Mg910P9qTxHpsccWr6TaatH/wA9&#10;IP3D12mn/tM+DtUjj/tD7Xosn/PS6g+T/vtP/Z6+e4drR1G+ireR7fL/AO2e2vNLzTLuxkKXNtLA&#10;y/wyoVpsHyKflr3nwzfnxBptxHfLHcFJCnzJwV7ZrnPiF4K0+3083tlAttInLovClfpXHHFL2nsp&#10;qzOnl0uj7J0TxbouvWvm6Vq1pexP/wAtLSeN6fqX+kSR/vK+A/HWjp4N1yyk0qS4st9qk37uX5lk&#10;/j2kV6T8BPjT4hl8T22i6vqNxqNtc/JC8/zusn++a8wib5q5rx/GZNNLY6Dj/erpIl+asnxhb+bp&#10;TD2r15bmc9z6Xv4/3der/s23C2/iPyPM++3z/wC7Xld8/wC7rtPgXqX2XxdH/vV5lb1oJ92qFp90&#10;GrqHC1Az6xvKxZq2tS/5aLWRIn7ypR96pKjX71SUgKzf6uoqkk/1dR0cVdsLZW3XEwPkRnp/fbsv&#10;+Pt+FV7W3N1NtBCIOWY9FX1q1PMJNioNkSDCr/U+5oAgasXxJqksXl6ZYyR/2jcr/rP+eEf8c3/x&#10;P+1/wOtLVtSXSbXzWjkkkf5IYI/vyt/crLsLBrXzJJ5PMvblt80//sif7K0+SV7iR3c5c1Ii1DH9&#10;2p1oAitrODSbWOCCPy40qtM9XLr79UJalWrEdQrViMUgKktZl3V+as25erC1btflkU96rqu1ans1&#10;zNiuA1LDVmar81rIv/LOr8j7pKoazJtsd1bVq/zLXRaY374VzduuGFdFpn+uFVEioefeJrf93Xhn&#10;xAT93JXuviKTdHXhvxC/1ctdJHGHReKpahpK3C9OtaVuNyLUsv3tiDMjf98iteazMDxe4maKeT95&#10;W94Z8Zz6TJ/rfuVy+oPtnkqra/6vzZZPLjT/AL7avHfGGiw2iHdH5kr8LEoyW/z/AHq81vPDT/aC&#10;XRd57L0FfRmqeH1CyzON8rDDsfvf7v0rz7UrBIryQBVMkX3vMGUgz08wD7zekY5PcgV2SkaQPub9&#10;nv4iahr0ny3P2aytvnmvp22JF/n+5X1ronxEtptNj8iSTy0/5aT/AHmr8qPBfxKuYpLaxik+zWUL&#10;74YE+5/v/wC9X1d4P8T3N/4ctmWS4jtrz/U+Q2y5v9v+s+zO/wDqof79w/yr/Aruc159Z/C7+0kE&#10;k8rWyOhMajl3X154Cj+8ePxr6m0qBbLw7pkKNkJbxqDnPRAPvbRurwe7vJ5kkhj83y2wZZJD887d&#10;i2P0UcDsK92t38vRbDj7tuv8q5sTTb5UOWh9B+JP2oLPwzPJZ2NtHqMltKqXM/3YIG/ufLlnmbtC&#10;gL98bea/JPx1qra98SvE+oSx+XJc6jczPHs2femd/ub32V+h+g6Hp+lyWV9efZPtsO9LOCBf9G06&#10;P/lokW//AMfmf5m/jevzn1v/AEjxprX+3fTf+jKwfEEgMeK4+5kG7k10viKfCYrjLqf5uDW9PYVP&#10;c774a2rfbt1e86PZt5fyx15D8K9P3T7q+gtE039380dWDJuzmuc1iTPmd+lazzfLXPa1P8rEVzyN&#10;oiWFr5U8e2vZ/h/beV5f/LOvN9P0/wD0qvX/AIf6ft+Vq8B/aek/4tVrY+9k2/P/AG2SviWvs79p&#10;qYP8MdYA/vQ/+jkr4xrso/CeFjv4q9D6G+EkOzWLf/ln8r/u/wADXs9eUfC23aHUY9390/yNer0U&#10;UUVseeFFFFFFFFABRRRRRRRQAUUUUUUUUAFFFFFFFFABRRRRRRRQAUUUUUUUUAFFFFFFFFABRRRR&#10;RRRQAUUUUUUUUAFFFFFFFFABRRRRRRRQAUUUUUUUUAFFFFFFFFABRRRRRRRQAUUUUUUUUAFFFFFF&#10;FFABRRRRRRRQAUUUUUUUUAFFFFFFFFABRRRRRRRQAUUUUUUUUAFFFFdH8OG2/ETwufTVLU/+RUr9&#10;QL1tt1N/vmvy78BNs8c+HG9NRtj/AORVr9QtS4v5x6Ma5626PUwnwsz/ABAu7QNRX/p2k/8AQTX5&#10;8aCu/Q7L/rglfoZqa7tNuV/6Zv8AyNfnr4V/e+HNOb+/AlMWnA4qMGnqa5zvLDpUTpvq26VWmSn0&#10;5abTlXdQBDULU96Y70/aKWkXpT6AIt9Npz1WailXrQvWnUAG6my0S1HTKkAzTVp4GaAJagd6kfrU&#10;DvQtPXpTVWpFWgAfpUL06SSoXelpdo3e9OpF6VAhKi85/L/6Z0lI1SI7p0Y/jTxLk/Mg+oqNe1Kt&#10;AFea3trj70cf/bOqj2O2P9xcyf8AXOSrT0ySn7I36HH1FBtzt6Z+lN2inKPQ4oGQfaLu3+9H5n/X&#10;NqWPVE8z/WeX/wBdKk8x/Wo5H/vR+ZUZhK0bKnWRh1AelDxHqClFwLMeoLLS/afes2S1ib7skltU&#10;clveL92SO5qvsNDd6t+SG+6wNMe1I6ilcRrPMtIlYn29ov8AXxyRVPb60sv3ZKqt3qJ4/l5ANXfJ&#10;qCSMrVDNuGrUNz+8+WSSOsD7dWlbXSy1TdPYc9a6n4QO0mpazan+NI2A+hI/9mFcy3eun+DsotvH&#10;0ivwk1uV/wCBEjFFXSnJo2W5sQzf9NJPk+5Xjn7clmsXhXwFqq/8sZ7mF5P+uio//sj167b15b+2&#10;pbf2l+z7p0sX7ySz1ZH/AOA+XJvrufhTGbXW9TicYL2sDf8AfO7/AOKrrr7Qy/2llbCTbcfLXPa5&#10;ZT6Bqy3emyLFcFWR0ZAyMmc7Tt+7SQfEe8gU/bNOJQn/AF1m4dR9Adv/AKEa8qpGpUn7aj1t+Ak0&#10;lyyPnz9pO/XVvBfhieKTzY4dT1JP++vJ/wDiK8c0/X/K+xK37ySHd/FXc+Ddcs/E3h+XRvEMdxc6&#10;ckqTQyQT7J4pduzeu/7/ANKvXPwN0jUpNukeJ47a5/58dcgaB/8AvtN/6otSXGiyquY9s/8Au/e/&#10;75+9XC/E3wT/AMJx4N1XQ2f7M9ym2OQ5/dyIQyMfbeBmu7tvH9hfP5b3Fu7/AN26Xy3/ADOKvzDT&#10;L9d0sMlu7L8sifOldEatSm/fRDSezOfs/EkDSbZfMtv+un3f++/u17P+zb8Yovgz8W/Dni9o/ttt&#10;YS/voI9v72KVXikCdPmEbMUHfpXk+qfAvxVo0Hn/ANi3ctt/z301vtUX/kPfXMW0mq6XJtguY5Nj&#10;fPBJ8rVlfB+G9sdDSz1GZbnUI4YluJoycPKqgO43ep3NXR+PIjNodwvrHIP/ABw1S8Ip9g1K9RmX&#10;y2QFJD91q2vEULXVg8SxM+VzuWvPqu2LUvT8jaPwHaftNahpGvfEC91XQbaSy0G5urmawgkijRor&#10;ZpXaKNghONq7VA7VxPwnuVs/Hmiz/wBy+tn/APIyVZ8cXSapo+kyp/rEZ0mg/iWud8N3K2GpRztJ&#10;H8jf6uSvn6P/AFh71S8RRbtLlHsau2YH2jkZARjj6Icfrim6pH5ljKPavb6nOfoJdf8AHrH/AMs6&#10;6D4W3vleLrJv9pK5/wAQs39m/LJ5cjzwp5n/AF0mTzP/ACHvqbwZcfZfEdk/+1XjUY8tiPQkVbT7&#10;tQzDy7mVf9o1LH92uk1PuCZvNjjb++qvWZJ9+rFi/wBo023l/wCmS1Wm+9ViL7tPjRpZAqglycAD&#10;uajWtCBRZx7j/r3HH+wp/qf5fWmBUuP9ZVa4mis4ZJZZI440Xe8kn8K1YauevpG1y68pf+PK2b5/&#10;+m8q/wDsq/8AoX+5SykW8f2ZDnnMrA/ePovsP/r+lMXtTT/DinKtIBlnG2pXX9pzx+X8uyzgkX/V&#10;L/fb/ab/AOx/v1ZapV/5abqikarEa/LUqfeqFamWgDOuX/eVTm+7V2WqUtWI/vitCH7tULcfMK0I&#10;vumuaqIovVST/WVYuX/eVS/5aU9utT2S/vl+lQn5qmsxmZcVh0NY7CVn64//ABLZP96tD7tUNabb&#10;Yybq2bf5nFb2nnbMlYUGEwScAdTWhaXZlmwvCj9aqJNQ878RfLBXjHjlPOjua9n8Qbrj5Vj8yR/u&#10;R1554q0NbKOR5f3ly/8A47XZwzjYqofxrR0+HfIoC73Zqx9Jt3udqoO25j/Ctb2jalGNSSG0/fBN&#10;zS3Dfxf7I9qVZ8qfKYx1Pm++sW8+VpY/+2dc/rFztj/1nlxotdd4tvIrCSRpZP4tiR/xtXKeJNBn&#10;t9H+06h/o0s2xLa1j/h/23/2qn8RWK29uE3GJzz5g+8Pp7/7Vea6hpMBwCNkcfKqOg9f94/7Rr0/&#10;VoYNSdnLyQSN3+8lcnqHhS5O4xyR3A/2W+bb/wACrPDVFGCUnqROSvoUfB+qM2peb5cdzGn/ACwk&#10;+43+/wD7P+zX0l4V8eamvmMsn2m5ufkmnk++3/PP/cX/AGEr5l0G8n0X7scdzGn/ACz+61eneHfi&#10;jp9v5azx3FlJ/wBNF+TzP+AVyH2OFOYoPMfsMZJr03UYXt7GFJF2MqKG/wBn5a5jT9Ml068WR4W8&#10;xW4B7V6DeRR69Y+fD/rR99arEVOWUW9i4q6Z7X/b99cfLfaj9mtv45N2xFr5Y0m4ivNYuZYpPMje&#10;V3T/AGvmr0rxP4tg8R6VJbRXMf2Z1+eRP4q8Vs5JPD+peVP/AKv+CSvJPER2sRwa4+4c78V33iTS&#10;JkcnYT+FcbcafKGPymvUm09UWfUXwgj835v3kdfRei26/Zd1fK3wl8ZWKx+VLJHH/wACr6J0TxVZ&#10;y2sf7yOsi4lwtc3rNx+7Oa6a5spNp4x+FYt54dur75VikJP90VnLoXA7fSbPdPXsPgnT9vl7a8b0&#10;XxBZ+fH+88z/AIFXpOi/ErSNDg82e9t440/56NXkPizwvD8Qll0G781bO5Vi7Q/ej2qXDDPHBVa+&#10;MfHvgu8+H/ii70W9YSyQnKTKMLKh6OPYiv0qufDVv4L0q8vrwr9vnhaGGMH5hvG0t+RP418T/tbW&#10;LR+MtFumTy2n0/YV75WVyM++HGfwrSlK+x52Mprl5+qPoS11z/hC9D/tRfLlkRo08uRtqu0kqp19&#10;TvyPevU9F1e31zSba+tuI5k3bG+8rdCp9weD718R2PxLvPjd4m0nRdFjk/sGwvoby/upF+VvJbzY&#10;0X/toif8Br60+E8iyaDeqsnmxpeMiP8Aw/6tM7fbOa8JoooroPGO5ooooooooAKKKKKKKKACiiii&#10;iiigAooooooooAKKKKKKKKACiiiiiiigAooooooooAKKKKKKKKACiiiiiiigAooooooooAKKKKKK&#10;KKACiiiiiiigAooooooooAKKKKKKKKACiiiiiiigAooooooooAKKKKKKKKACiiiiiiigAooooooo&#10;oAKKKKKKKKACiiiiiiigAooorb8FyLF4w0J3IVFv4CxPYCRcmv1L1CzM11K6uMsxOGr8ma/Wfwdp&#10;8On6La6frd/cXc8EKpHqkSfNOMDDSxljtP8AeYE5PzbR92uatpZnpYN7ogvAWtbgDrsP8q/OXw3r&#10;a2eh2UEttJ5cMCJ5kFfpDX5j/EvVNcvPEF7q/hDTtM8uaeT7T4fvm2fZWDOH+zXCKu/I27VZECrl&#10;QzA7hWNvLHyyEr6jkU5fmrpk8MveKH0y/tNRz0iD+VP/AN+35rLvtOnsXZL22ktj/wBNIyv6965l&#10;JM9E6tNUtrr5YrmOOT/nnJ8j0yb5a8hm+LUWhySReL/DGteFNn37qSD7ZYf+BMXyV2Ph7xRpniOC&#10;OXQdWtNWj/6dbpX/APHP4Kz6evapRbq3Ktj9aaYGVux+lUB09VpKqvqksXyyx+Z/45UiahE0f/LS&#10;P/rpRt204cU3G1uRTqAH+ZuqF/mp+/zY/lkqJqX8KdSLT1XdQAm7/ppUG6pH61A77KAM05aFp60A&#10;DvUclElQtQq0v3aFWn1Igd6Z9+h3qOikXpS0L1pBsFI1J96mPRxT1pF7Uq0CQyopKe9Mkp3Wn0yl&#10;3UFDPu1FUtM2U7il+opKKkCCk/3ZKkTpRsFJt9KekssfQ5ptN3UwDzP+etQz2Fndfej8uptgqTZU&#10;4vh/GmfpS5gm6Ng+9VqacGnYRmP4eb/l2ufL/wCulM2anYfej8yP/YrZqRNyVNJY7+RyPaq4intL&#10;gTW7tFKBjcDj5aXLI3ykipBdydDh6Bmfa+Ivs/yt+7k/6aVqyXmma5p0ljqdtHe2Ttv8iRd/7ym7&#10;IriP97HHJVR9Ds/vL5kda+nfEHWtNRI53+2xr/z8IGfb/vDH6g1t2vj/AEq9Yfa7KS3k6ebC2/H8&#10;m/IVyAngk+8pSlazgn+6VNZunHsFzifFH7M/gXxRPJc6fH/YNy//AEDZWSDzP9x9/wD446V51rH7&#10;MvjHQY5P7F1q01G2+/8AZb5fI3f+hw/99vXuj6bqdr/qpI7mo08Qahpv+vjkjrvYrfR9bXbb3sM5&#10;P/LOYfP+RwaYPCNxpfzWM1xZev2aX5PxU8fzrgX00hcKTj0PIq3Za5q2lMvkXUqIP4d+V/I5C/hW&#10;/PPo/vQHytfL44+Hcnn6hot/p0af8vVi37j/AL+JvSrb/GK28TfL4gttM17/ALCtn+//AOATJ8//&#10;AKBX1Pb+J4Gk3Sxx+Z/z0j+SSsPXvhz4H8YRyfbtJtJLl/8Alv5Wx/8AvtNjv/wOu6TVNWtGAmS0&#10;vx/tIbeQ/wDfPH6Vsad40EWUnju7I+ki+Yn4lP8A4muNsPiTL93ULSOcdyPkb+ob9K6Ow1/w/qC4&#10;zJbP/dKfL+mVrlqU1a0ofd/X6FJtHzXceHvA+uRyNbf2t4cl/wCmEsd/ar/33h//AB+uY1v4QtL+&#10;90rUdJ1qP/phP9ml/wC+Jsf+h17T4i/ZUs/9f4e1q4spP4I5P3qf+yOn/j9eX+Ifhn498MybpY7f&#10;UY/+e8cvz/8Aj+yWuB+W01QlgxjEnIHXbnn9KZdjNvIB3FWtant7rVbiW2bMRkJU425qCQboW9xX&#10;Su5Z9I/vdc8HRLFJHHcva/JJJ9zz/L/d/wDkSrOhvt1W2Zv4GrH8A6fqGjeDtOs9Vj8q5S1RHj3b&#10;9taFm/lX0f8AsNXkGpR+XqE46c5oj4WrPiKPy9WkP4fr/wDZVDDGHb5jhByTWwH274buPtHhyyf/&#10;AFny7KW4+asn4c3H2jwdbL/s7/8Ax3/7GtG8uGij/dfvJH+RI6tWsYjXzpACgOFU/wATf4CnbmkY&#10;sxJc8knvUTSea4bGFAwq+g9KkX5qAMrVbhriT7DbSSRSOu+aeP8A5ZL/APFNUawxW8ccUUcccafI&#10;kcf8NWo7b7LHJF/rJXbfNJ/eb+/UD/LUqU/+7UXFTIKAK8lQSf8ALSp2qrM9SKKmQU2MVMq0AVpn&#10;qhM9TXL1Td6miXK1NUUa1KPu1IFC8f8AeVQq5cvVNvv1cWrFq4jkVjux7VXWpoY9xrh6GsSxNWZq&#10;0LXVrJEvl+Z/00rTmrPvJtsdX1Z5vvcBekda+j6eZENxNItrZxn57hvu7v7o/vH/AGaitbG30y1S&#10;81MukMn+ptY/lkuP93+6n+3+VEl1Prt1G8yLBAg2xW0X+rjX+6P/AIrvTp1HF+6Vye0MDUreKzj8&#10;qD95I/3568R+Jeq/6VHpVjbXGra1cr+502D7/l/33/uL/t16Nquuah4o1i50XwvHHc3Nt/x+arP8&#10;9rp3+/8A35v+mP8A33VVtD0r4faVcxWMkl7qNy2+81W6/wCPqeT++/8A8R/BXStqx1GMW1qrW1gD&#10;0P35f9p//ia6Lw1AiTSsV+RY2/lXM6dGPLHFdb4cX5Lk/wAezb/48Kqp7tN2OWXxI+e5PCK+FZJN&#10;Q1OSPVtfdf8AWR/6i1/2Iv8A4uvLfH95LcJbK0n7x5Vr1PxdcM08n7yvH/HD/v7Jf+We7f8A+O1P&#10;OzeZVeVt1TT/AH/9qqzt39KxijJmdbovl1btl21Xtv8AV/8ATOtCFP4f79H2t1XbvP8AwL5qmg1t&#10;7N/lRf8AgPy1nyFVqtNJitfYxlo0So22HfYIpZN3lx/9s/3dQzeG4tSj+aST/tp89a1ujNWhZ226&#10;ty78SW94n7+3j+pWuY1bU4k/1NhaS5/56SGP+tV7yb5StYs0+5iO4rSnRjD4RuTe5y9j4J1Czn/0&#10;a5k/7ZvXpHgzwxPdf8f2va1ZbP8An1tftVXNBsP3kbV6HYaV5UEbf8s3pLzWb3yf3ek2IcZB/eh/&#10;ow+bv9K5bU9S8SSRoonsLBDwTCjOR7Ywu7/e3V0U8h2Hpz6Vg6rJ+7kzjOOldMUaE+g+AfDn27/S&#10;fGniKSN9jp/ockH/AF0R/k/5Z/79ev8AhPwb8Lbe6uZV07XteuU+dP7SnESN/t53y7P93yvwrzHT&#10;bVfPj/1nyf8APSvTvBNr+8ttvmeXu/1lcRPpgs5DdXdzNqd4ORLMfkU552qOB2+Y5PbPWvkf9sMe&#10;ZrHhufIO+KdePYp/jX15qkhKHqMgD6nqa+Tv2voVlj8N3C/wvcR/XIi/+JNbR3ObEfwme8aPrjat&#10;BHp2mWVp4c0n7n2WxXa7R7Pk8yRvmf8Ajwq7Vx8237lfTXwZT7P4fubbn5J9/wA/uP8A61fM3hO2&#10;VZI/9XJsZ3/3V+4lfS3wdVobXUVb/Yf8y5/ltr5sooorY8U9HooooooooAKKKKKKKKACiiiiiiig&#10;AooooooooAKKKKKKKKACiiiiiiigAooooooooAKKKKKKKKACiiiiiiigAooooooooAKKKKKKKKAC&#10;iiiiiiigAooooooooAKKKKKKKKACiiiiiiigAooooooooAKKKKKKKKACiiiiiiigAooooooooAKK&#10;KKKKKKACiiiiiiigAoooor9afC90b7w3o90Tkz2MEn/fUYavyWr9UfhHdNf/AAl8Ezt1k0SyDN/t&#10;CFB/7LXDi/hR6GDerQV+dnii3W18ceK7ZY/Ljh1i5T8pmX+tfonX56eO7X+zvih44gzmT+2rqbZ/&#10;sySPIf8A0Ot90DrggEVo2Ov6npq7IL2XyP8AnjL+8j2/3djZC/hVLbTa5Gk9z1jDhma3k3LJJHJX&#10;Oa98OPCviiTz9Q0G0+2/8/1r/o1z5n9/zk2O/wDwOt3eKdWkuqWV2/8Ap+kRgnrcWDGJx/wDkN+l&#10;KdL0265stXVCf+WWpL5bf99j5azttHlg9Rmnfsx8rOFk8C+JdDg/4prxpdyRp9zTfEyx3kDf9tvk&#10;dP8Ax+mJ4n8Y6N8viHwPJcxp/wAv3hWf7VH/AN+X/fV3+0UbmX7snl1Nd6Lf2ce6a1kMXaaPDxn3&#10;yKphFdeMfgasWzSWjlreWW3J6mKQpn8quDVZJf8Aj7t7e/8AeRCkn/faYP55ro9o+wchxmh+PPDm&#10;vXXlWOtW8d7/AB2N1utbpf8AY8t66CR57eT5vM/7aJT9V07T9cgji1XTrTVo0+5HfWqz7f8AvusD&#10;/hA9PsP+QLe6t4c/6Z2t159t/wB+Zt6f98bKzfKI7/nxRtKc4rTB0u46/atPf3xNGPxGD+hqSPQZ&#10;rn/jymhv/a2k+f8A74OD+lTzdzM3/tit/wAsv+/fz0u9bj5fMrkXTxjpf3f7J8T23/TPzNPum/4A&#10;+9P/AB9KrXXxKsdL+XXrK/8ADn/TTVbX9x/3+Ten/j9ZVO21Zms3gcrNE0b+jLtaozCR0/WncDsa&#10;TdWPYeILbUoI57G9jubb/npBPvSraagr/e/8h0xadQQR1BpBg1IE8lMpEdW+7JHSvuWlA9acOKNv&#10;tS7aBDHk/u1HJ81JvpnmUbadRSqtAw8ymUrVG70lPoopCH1A/Sh+lG8UUUU1qYx1M/hp9OSk2/rR&#10;RRQIPM/8cp9FKtFN4oahqAEp9EdEdMooooGW6KKKF607YN1NXrT1oEMeo/tD+XUj1XkqRJpY/uuf&#10;xqZbs9JIlPuKgHrT9tJjKtxYWd5/r7aP/tnVGTQ1+9bXskf/AEzkrSf+7VfzKkDW0nU7D6GpBYA8&#10;oQarYBpVBRvlJH0rQ1M901ew+7F9pj/56R1Uk8UMvy3MckdbXmSxVHIy3Ef7+OOT/rpVtYHHUGny&#10;fJHz9KjhvJo+4ce9WGmju43R42BI6rzQBhPqVs33ZI6r2a/aLr5f9+rd/wCHtPuv+WcltJ/sVlR6&#10;beaHfW1zbXsckaN/q5/kry/xTCRqBb8qzEO5QB90c/U+tWNb1SS91aWNl8tIjtxjBP15qGD0rUD6&#10;++Et8svhiOL/AL7rqpF8qSRm/wBY/wAn+6v9ysvwH4YttD8K208Un2mS5XzvM3b0X/c+StK8/vVI&#10;lWkqBR81WP4aAKs9Z0z1ckf93VCT/WUq9qlX71MXpUq0ANkqnN/q6nlqtNUyfdzU6ioUHyrVhVpM&#10;ChN/rNtUJnq5M/7ySs2aapk+7TqQDoKt6fYTajdJBbxNLK/QD/PFICpN9+oWpzv/AKxqxfFHiax8&#10;K6Pc6hqt7HZWUP35JP8APz1JFCZGCAEk8ADvW1NDb+FlX7Qsd5q7cpaE7kt/9qT+8f8AY/OpZ763&#10;8OxNb6bItxqPSTUB/q4vVYf7x/2/yrBijw2WJcnklvvFveuGMnL0OqEDRvJFt45JWkjjjT53kk/h&#10;rgbZNT+LUkn9mXNxovgtPkm1mNdk+o/7Ft/cj/6bf98Vas/Dt98SJ49Q8UW0mneGPv23hyT/AF95&#10;/ce8/uL/ANMf++67i/uFaPbFHHHGnyJHH9xY/wDYq2jTajdSXl7K01xIdzGT73t+H+zW5YoBs/Gs&#10;e1HXFben/wAH41XU1kYlxHY+GdHj0XQ7KOy062XYkcH3P9v/AIF/t15j40mZo5K9H1Zv71eXeOvu&#10;Vu2XDLXZeHlxY3Tf7v8AOuQs0PArr9G+Wwdf7zf3f7v/AO1VYr4PuPN6nhOvfN5leT+MJN2pWy/7&#10;1eo63MvmSNXlfib5tV3f3F/vf3v/ANmm3J3PVKd/mbFW7j733qo3LfwisqaMmR2fyx1q2MP7uPdW&#10;bZ/9c62dPT+JqrM1V5T6VI/14qCZtq5zXWM0Y460bNP71V4/+uf7yr1inmybfLrMu3LL8vWseeQl&#10;iO9at43y9etY92O57c81aJR1mg26xSfvf9XXoWm2qrHG3/LOuF8PRfvP9X9yvQdDfyvlX+P5P3dV&#10;3z67eO5rF1Hc7kDgdck4+WtR8Ou4fd71l32fnJPAGTVIZq28a/8APPzPm/5ZrXofhLyreCNm/eSf&#10;c8uNN/7yuLt91vJ5Df6z+Cu18Nbf9GVY/wB47bErktbcRen1z3//AFfzr5Z/awgLeFNFnP8ADeFf&#10;zjY/+y19Q+IyZlKLgPjJU9Bz/lvyr5x/aqtSfh3bSkEbdVTt28uUf1raO5nW/hyPbfAsbXUf/LT/&#10;AK57f4f/ANr/ANAr6b+FkyedqUa/7H9f8a+bfhui2v72X95Hu2JP/E3y/wCV/wC+q+gPhXdK+tyR&#10;J/z47z83fKV8m0UUVseGeq0UUUUUUUAFFFFFFFFABRRRRRRRQAUUUUUUUUAFFFFFFFFABRRRRRRR&#10;QAUUUUUUUUAFFFFFFFFABRRRRRRRQAUUUUUUUUAFFFFFFFFABRRRRRRRQAUUUUUUUUAFFFFFFFFA&#10;BRRRRRRRQAUUUUUUUUAFFFFFFFFABRRRRRRRQAUUUUUUUUAFFFFFFFFABRRRRRRRQAUUUUV+mn7P&#10;9x9u+B/gqX009I/++GKf+y1+Zdfo9+yncLdfs9+E8H/VfaYj+FxIf61hW2R3YT4mFfn98fo1s/jt&#10;4viX/nvC/wD31bRv/Wv0Br4H/aYs2svj74nb/n8itLn8oEj/APZK9X2+1OVafSba849c4jzajd6r&#10;76X7RRtpAPwp+00u2gCTzKHf/tpUHm03dTQKKkVd1G00hksklJvqu77aN9M2/Wgwq/UCpVT5s0u3&#10;/ZpXES+ZSpfSxfdkkqs837vbTPMq3ba7qVsnli7aeL/nlcqJk/8AH87fwqyNXsp/+PvSxEf+etjI&#10;V/8AHHyP1FZu2jbU2QzE1X4d+F9Un+0tosdlc/8AP1pTSWc//kHZv/4HWW/gzXrD/kC+MJLmP/n1&#10;8QWsb/8AkaHY/wD449dbvo31pQ6dp9+2LXUo43P/ACyvh5Lfn93/AMept54TvrZVke1YxHkSr8yn&#10;8RVDys9RmprO5udObfZ3M1oT18lyufr/AHqfO+jHyHn1zrnizw+m7V/Clxc2yf8AL14fl+2J/wB8&#10;f63/AMcqfRPixouqSSW0Woxx3KfI9rP8jr/wB67z7v3ZPLqjreg6V4mg8rWtOtNWjT7n26CN9v8A&#10;uf3Ks2PhK8vbczKY4Ih/y1uHCL+bUt54O1ayj842bSxdfNt/3i/mtR6nq19rcdul/cfaBBnZ8qj7&#10;30qtZXVzpbbrG6mtH/6YuVB+o/irX2k/L+v67GehwGvfGTSND1WOxaO41G9f/l102JpX/wC+EpdE&#10;+NXhDXp/sy61HZXP3Psupf6M/wD4/XR+EvAHhzwHdajL4e0n+zpL/Z537+R/9X/v1q694f0jxVHt&#10;17SbTVo/+n6JXdf9x/4KrEFGwQQR2pyrW7H40vJ126lZ2erj+9NDtk/77Tn9KVbjw1f/AOtS70ab&#10;+Ljz4R+XzfzpczW6Aeki3Ee5ZI5I3/5aUySSvPrj4F6HYP5/hfWta8Hyf887G88+2/78zf8AxdMf&#10;Svil4f8A+PO50XxpbfwfN9gvG/77/c1g0u2uhXwfJeoZNKvbXVE64t5BvH1RsMv5VlXml3envsub&#10;eWBv+mibc01KMtEwPRqh8yvNrj4zwaDJHB4s0XVvDEn3PM1KCTym/wByVN6vXXaJ4w0XxBb+bpmo&#10;2l7H/wBMJ9+2qbUlOII4I5ox1piNuOpN4qCJ1b5lk/d0eZ/q6bTdtSMuaRvrTuMs07fVOOSpI/8A&#10;rnUdNankfNTSM0wLdPjqFH/d09Hpu32puMUcU7b7UEk2+pN/m02m76bT1pFWn0FFiqklSSSVC1Kt&#10;PWmKO1PWkwI3qvJVh3/iqvJT16UtIBTtpoArvTGqR3qDzKFq5a/65aprVq3++PrQwGvWHrX/AB6y&#10;VuPWRqv/AB6Sf7teQa0NniC+H/TQf+gikiNS+I02eIr0+rD/ANBAqGJvmrqNT7T8Cv5ngDQX/wCm&#10;Df8Aoxqs3K1m/C+Tzfhrov8A1yb/ANGs1alyn7urUfLVZVarxVaUfLQBm3Hyx1mSNV+6rNkf95Tg&#10;M05RTV61NGKQETvUMz1O/Ws+5erCDpVhE+aooxuYVuaXpH2iFrq5l+zafEcPcEbiT/dQfxN/k1LY&#10;FCZ/9ZWVNN+7q7cttjkrzjxh46/svUrbRdIsv7a8T3i74dNRtiLH/wA9p3/gh/ylJpOjzarM4TbF&#10;BEN8txKcRxL/AHiau3mpxQWr2Ol7o7Z+JrkjbLcf/Ep/s/nVfUNa+2RpaW0X2SxjOUtwfmZv70h/&#10;ib9B2qCFM1zylbc64R9mW/GHjOx8H2Nt5vmXN7eN5Nnptqu+6upf7iJVDw94JvL/AFi28R+MfLud&#10;Wh+ew0qNt9npf/x+b/b/AO+K1PBvw/8A7Bupda1e5/tbxPcrsm1KRfkij/542yfwQ/8Aj7/x10cz&#10;UiRbvapudwFEYw3NSoPm4FYlhNc7f+mlU/l8uR6Lh90fy1Smf9380lWI+V54rf0lfmQeuf6ViRje&#10;qjFdLo0OGj/H+lT9kif8MztX+X7v7yvKPH0n7vd/cr03VpPs8cjeZXjnxFvt0cla1unzCup05PL0&#10;of7TNXP2yfMDiuojVotHh/3Wb/x6qqy92K80eY+p4prNx/rK8x1qTzdYk/2FSu61ib/WL5ledXLr&#10;NrFx/vKn/jtZ03y1nXLMvFXpvzqhcVdMlmxZ/NW7p6K3zVi2f/fut6wqrIfxPWqNy+3ZyePSrkv3&#10;e1Z1zna3FdAjRtk/7Zx/cro9Jt/N+0fu4/n/AOelYdn/AKz/AJaV0+k7fMj/AHlZ91cZyM+mBjk1&#10;TI3+nXpT7pyUOz94h5yT0/Kq0TAuFJUt7Z5qxnVaJpW3y28v+/vk3fItdFG3kf8APT7v+sqtodus&#10;U8X2n/RrlPk8uNfvf991sX9uywSTpHJHH/008v5abPHhT7VjXo6469OlbMi7snnPTGaxNU3R5P8A&#10;B1yegpoon0243SR/7degeHX/ANXu/wBX9/71ef2snleWv7vy/v8Amba9H8H+VdeWv/Lz9zy4/wDW&#10;NXMahbR+WZTuLHoSen9PSvAv2rLNZPhfeOFA8m9gk498rn/x6voW+fMb5xkMBnP+fWvDf2nohJ8J&#10;ddA58trd/wDyMgraO5NT+HL0PXvDeqXP2qOzXy440++ka/e/9m/v1738ELhn16PfJJJusJU/ee0q&#10;cV85eHods8e3zPLeJ38vb/n+7XvvwRkZfEVkzf8ALaORP/HS1fDtFFFbHgn0FRRRRRRRQAUUUUUU&#10;UUAFFFFFFFFABRRRRRRRQAUUUUUUUUAFFFFFFFFABRRRRRRRQAUUUUUUUUAFFFFFFFFABRRRRRRR&#10;QAUUUUUUUUAFFFFFFFFABRRRRRRRQAUUUUUUUUAFFFFFFFFABRRRRRRRQAUUUUUUUUAFFFFFFFFA&#10;BRRRRRRRQAUUUUUUUUAFFFFFFFFABRRRRX6H/sY3H2j4A6emf9Rf3Mf0+YP/AOzV+eFffP7B90bj&#10;4MatB/FBrsuD6BoIT/Rq5sR8B2YX+IFfEH7XsP2f42Rt/wA9tFtn/wB797NHX2/XxJ+2natb/GLR&#10;bxv9XNoSwp/tMtxIf5yLX0LtNG01KBtp2yvPue0eL76N9VZJKZ9q9qiVaXb/ALNSgZpQlSItO9M8&#10;yqcklNe4qLy6dtFS7KXZQMt/aKi31V86o/tFQgYpdlS7KNlK4i/JJUfn1U+0UfaKZto21Jso2UXG&#10;WPNo82qn2n3o+0+9M2mjaal2+1G32ouIsbqN1U/Oo82otppNtTbfam8UXGXN1P8ANqh5tP31Hto2&#10;1JxSbfai4FzzaPNqnvqXzKjMY3g42kdCPlYVsWPi7WrCPy1vmuYf4obwech/765/I1l7fajb7Uml&#10;LdAnYtJct5Ei+Z5kb/fR/nRq4vXvg54H8QT+fLoMek3v8F9obfY5V/74+T/vtK6rzKPMrb/4SHS7&#10;9QNQ0P7O/ebTJdv/AJDfj/x4VDLpFjfo8mk3v2kopL20sZjmRf72D97HtWTtpYXktLmO4icpPG4d&#10;G9GWjb4WPlZ5r/wqnxZoMkjeHPHH22P+Cx8TQeZ/5Mw/P/44KsWvijxL4cntrbxjoP8AZMczIkOq&#10;2tzHc2csn9zen+o8z/br0ry6S/0+21nSrnT7yOO5srmB4ZoP70b0027DHFRlD7108+r6Fq0nmMJd&#10;Infl1aPdDu9tvK/98mkXw9JdJvs5Ib5B8x+zSB2H1HVa15l10MzDTVYJfM/eVbS4X/pnXktj4G+I&#10;Pg+18iCS08YWUPyQyQXXkXnl/wC3v+R/++6if4jRaTP5WuWV/wCHLl/kT+1bWSBG/wBx/uPXLMtM&#10;ati508xttZChHYjFUZLQj1rQD2aOSrCVwOj+Kluo/NiuY7mN/wDlpG2+uktdcVv+edVKbxUjLtpt&#10;MVjeWnVVt7jzanopfvUbadQAu6o/u0b6j3imYzT6bxTq0Nh7vUD0+mPT+KevWkpwHtWRkRVWkp7V&#10;A7/9NKVetWYfldT71Aq1Yg++P96gBkn+rrJ1L97BIv8As1pSSVm6l/x7yf7teUeKxs8QXHuf/rf0&#10;qlFV7xiNuvP+P/oT1Qhrp6Gp9i/CF/N+HOk/7EX/ANn/AOzVv3Nc38Fn3fD23/3U/wDRMVdJdVfg&#10;5q0gqtbj5atJ96mBiX3y1lzPWlft+8rKmf8Ad08Id1WYoiWFENu0jgKCSTgAd2rsItKtPCFutxqi&#10;R3eqkZi00j5IvR5v/iPz745nVSL5Bj/6usu8fbHLWjeXEVrBI0skccaLveST+GOvFr7xJrXxm1KT&#10;T/CdzcaT4PRtl54mj/1t1/fhs/8A49/3x/Bui03RYLGzj1LVi0do/MFrH8slz9P7qer/AJdap6vr&#10;U2s3CGQLFBGNkNvENscSf3QP5nqap6jqtzq189zdymed+pP/AKCP7o/2ahHFYRjrd7nRE0vEnjm+&#10;17XLnwv4O8u51qH5L/VZ/ntdL/3/AO/N/ch/77+5Wz4P8DWPguxuVtpJLm9uW8681K6bfc3Uv993&#10;/wDQE+4tbnhnwjpng3Q7bTNIso7Kyh+5HH/6G/8Afb/bqzJ80lTR1YTHWq6tUyP+VamjKdxWZNu+&#10;7WpMlZ80P/f2rgIqROXquj4qeD73NYgUHRqqzfLBWnNDurP1CP8Ad/LWqIv3hGK3NJg3N+VYsLb5&#10;AMf54rqNFh3N09Kql8JnW+A4/wAQXX8Xm14L8RdS2RyV7t4qj+zxyN5tfM3xKvtskn7ytq1h+YV0&#10;syeVYW6/7NZVnb5YVvajDstk/wB0JXHVn70UcFtGzzzWL795JXCxv5t9ct/tVvatebpJK5iwk3Ty&#10;f72+ubnX5qqBfnFadytU5U+cV2OV4mTOms3/AHddDbPXJ2b1v6bN+8rJkA2k8VmXm4biBmtaYHms&#10;y6XevHTrXSSdJbO3mRr+8rr9B8hvLV5PLrirN1/d11uiyfZ5Pm/1n3KwLyRt52rg9Tn+dVY5l3fc&#10;ZD3x81Xb5PM5B9uaqpErpynz5zirKR6l4ftYPIj8+TzI/uJ5f/oFbd1ps/l/8fMdzH/B5nyVznhm&#10;4+y/K0f+3+7rcuL+e3n+W5/0bbs8ypMnbnrnisfVfnjIOAvTJzWs8CBs7e3Ssy5jJVycZPQ/5+7T&#10;QypsXzNv+r2fPXeeCP8AR7qNl8yST7/lx+XXDwalctHt8z+L/WV2Wj3SrJbKvmeWn30/z9+uO1OR&#10;baM4XeS2N2PfjmvIP2govtPwz8TJjd/oiPnHXbIG3f8Ajtew+Io/9H3ZBO7HH+favIvjUwl+Hnic&#10;sdo/s+X8wOP1Fax3CfwtHvPhW3l1SeNmk8qNIt/kbv8AZ+f5K9u+Dse3XNK/2JZvk3fc/dHj9a8M&#10;+Gdx/p3leXJHH5W/95/n/ar3v4YQ/Z9c05V/eSea36xkv/Ovg6iiitz5894ooooooooAKKKKKKKK&#10;ACiiiiiiigAooooooooAKKKKKKKKACiiiiiiigAooooooooAKKKKKKKKACiiiiiiigAooooooooA&#10;KKKKKKKKACiiiiiiigAooooooooAKKKKKKKKACiiiiiiigAooooooooAKKKKKKKKACiiiiiiigAo&#10;oooooooAKKKKKKKKACiiiiiiigAoooor7d/YB1SK48GeMNNAcTWt9b3LEgbCJY2UAHOc5ibPAA45&#10;OTj4ir63/wCCfviKG213xnoDRyG5vrS3vo3AGwLA7owJznJNypHGMBs44zlV+BnTh3aogr41/byj&#10;a38VeAp/4Jra+Q/3v3bQN6f7Xr6/j9lV8mft7eGpLjS/BHiMSR/ZrC8uLB4+dzfaERwR2wPspz9R&#10;jvX2gq08DFKBmn7a8g9o+WneoXeo5JKg30zZTlSnhMU/GaRpYn+0+9RyXNQPNUDvUSrTvLFSBM0v&#10;l0wuWpJKb9oqo9xUf2qovLFLtqTy6PLoC5f+0VF51VftVH2qmUm2ptlGykFyzupfOqj9p96PtPvU&#10;VFS7ab5dPQLl3dRuqjvqX7VTKTbUlN20DLO6pPMqlvqXeaj/AOBUnl1NspuDQBY3f9M6k+0+9UvP&#10;p/m1HtpNvtUuDSbaQi3vp/m1R82n+dUPFJt9qm8v2prLQIvb6l8yqP2j/ppTo5KGWm7dhVhw46Ef&#10;eFTkYpjJurEZsRyVPv8AtEcit+8tn+/HJ9xqzkep47jyqdD4j1WFdr3H2yP+7dDzP1bn8jVga1YX&#10;PF1p0luf+elo+5f++H/+Kqi0HvUZg966PaILnG6l8H/CepSebFpP9i3P/PfR5fs3/jifJ/32lZT/&#10;AAx8UaX82i+I7fUY/wDn11yDY/8A3+h/+Ir0ZOtTxtWvHp1jf/8AHpf27n/nlcHyX/8AHuG/Bqr3&#10;3hu7sm/fW8kIPQkfKfxrMaEP1FWbK/vdN/49LyW3H/PMH5D9R0ajmfQOQ8puNb8UeHP+Q14Yv7aP&#10;/n603/ToP/HPnT/gaVq+H/iVpmuR/wCh3tvcyp9+ONvnX/tnXpELtb/dkrJ1zwlofir/AJDWi2mo&#10;yf8APd4v36/7j/fSqz2bCojCwrZj8Sh+L7TYbv8A2oSYXP8A3zx/47VlH0LUOFuJdPl/553cZZS3&#10;s6Z/VRXR7a26D2ZjW+tRNV9LpWrnLj4OwW/73QfEd/ov/TC+/wBMgX/vv5//AB+s6bSfHXhz5m0q&#10;08RW3/PfR7rY6x/7cM2z/wAcdq56gfLW5N4buJo2ltwt5Av3pbZhIo/75rLksnibBDAirTT2Gd29&#10;RP8Ava88s/ixp9hdR2eq/aNFvX+5a6rBJau3/fddja+Ira/j3rJHJG9NAzTlWmfMjc08MNtZmRZd&#10;6gkkq1+6uI/lqq6N5lKtWYV+YfWoFWrNv94fWtDUikrI1KT93L/u1pySVi6n9yT/AHa8o8Z/8jDJ&#10;9D/6MeqNuvStDxoNviSYei/+zPVC2GWFa9APsn4Gv/xbmy/7Z/8ApPFXTX7/AOtrlPgU/mfDKyb+&#10;+y/+ioq6nUn2xyVowL0Fa2laXcapdR21rE1xcSnCxoKf4X8N3Wv3RigCpHGm+W4lO2OBP7zn+Guj&#10;vfEVnodjLpvh9mEbjbc6mRtmuP8AZT+4n+fc81Sp9lblxic1df8ALRq57xN4n0/wlpVzqeq3sena&#10;dbLveedqg+KPxI0r4c6VHeX0klzc3Mvk2em2q77q8l/uRR/x1wnh/wCGmtePNYtvFHxGjjkkhbfp&#10;vhiNt9nYf7cv/PWb/P8AspZe7tPAqyQWpivdd+69396O1busfq/X5u35g8nNJJcu8krl3c5JY7mL&#10;f3ifWouX/wAKkSsYxsambDpGtftASW19qsd3oPw++/Do33LnVo/4Huf7kP3Pk/i/74ZPXbG1g0uC&#10;O2to47a2hXYkcC7ESP8AuIn92rnyxf8AxyoLiljqyi1AlcR4g8eXOoa9F4W8LILzW5pBA8wG6O3Z&#10;jjb/ALT/AKDv6VVrivYjmrNmetCb/V13vhn4d2OjeGb3xn41k/s7w5YQNeOknyvKirvLt6Ljdx95&#10;uo7MdrxD4907w1cR200hlu3wXih+Z0X+8f8A4nv+tdZPDJZ3EkEgHmxuUOP7wNcL8TvhPo3g/wAK&#10;3SxXN1d+JrAhru4lB2Ts4BfBLfMPm3bsfwtz693rU+dWvif+ezc/jWsoppOI4SfUwPBnwt1fxvay&#10;XMUf2ayTdsnn+VJZP+eaj0/2v4f/AB2uA0/UYNc0621Czkk+zXMCTJ5n/PORa6z9m39pnxf8XPH+&#10;nXk+k6Zp3w61uKRNHtbWdWuLVYpHSPzUVMI/7rbtD8eYny9dnCfD+P8A4ofw4n/TjD/6LpEkq1ay&#10;fNWYslWLaQblrCx0GnNa1k6tbfu66h7es3UrZvLkrqNL54rtNEhxHmuP0Qb1bj0/nXz9+1V+2NH8&#10;P9Pm8J+CLqObxDNGVudSiIZbNW6hexc9Rn2PTG66cXL3UcWIlGEeaR4/4/8AltZHr5O+IV95t1tr&#10;6m+Kcn2e1/1lenfsi/8ABP8A/wCEo1K38efFSyk+xJKs2m+GbpNvmYAKSXI7df8AV/g3OVX0T9qP&#10;9sLSfgdYNouiGPVfFsy7RErfJbLnBdjjg8EbcZzwehA+XvA//BSj4oeGXgg1e00fxJpseQ0NxC8U&#10;23BwqyK3Y45ZWPavlXVtWu9d1C4v7+4kur24ffJNIclj/Qew7YAq9qt9oraZDaWGmypdRsC+ozTH&#10;fMuDkGIfKvJGME4CjrkmuyOFpqPLJXPBliZyk3F2PHv2K/8AgnvqXxwmsvGnj2O40rwPu862tPuT&#10;6p/8RF/tfxDlcAhj9efFL/glZ8EviFcXN9pVrqfgfUptzvJod1mB3P8AEYZVdQPaPYK+woYIrWFI&#10;4o/LjT7qLSqsnmbmk+T+5t/rX6NeBP8AgpR8PfE0ax+KNJ1HwjclWaSSNPtttndgKGjAckghuUAB&#10;BGemfoHwr8TfBnxCV/8AhG/FGla4Y8eZFY3cckke7ON65yucHHHOD6GvxIqe2uZrK4iuLeWSGeJx&#10;JHLExV1YHIYEcggjII6UfVor4dCY4h/aVz8jPiN/wSH+JfhffJ4M8TaT40t127Eut2nXX3eeHLx4&#10;zx9/PQ464+YvHfwH+I/wjkl/4S7wZrWgxx/8vU1m32ZvXZMnyN1/v1/QtUE0KXEckUqb43XayvyG&#10;B7V+49xAfmrFvIDH3z9a/LjwD+2F8VPh+git/EsusWaqVW31oG6VckHILHd2Ixuxgnjpj3bwl/wU&#10;mEjWsHi7wUDHj9/faNdfNkKcFYJQQQTgY8wYBJ5xgtxqR8zqjiIPyP50LGdf3ddpobrdf9M/+udf&#10;sj8R/wBjD4OfFJ2l1fwRYWl6z72vtHT7DOzYIyzw7d/XPzZ5HpxXzf44/wCCVNnb/aLrwD44uLaQ&#10;7dlj4gg81Ooz++h2EcbiMxvk4HGcj66uIw/yntzVbGxT2Hr6147aftpfCDVtKguptfutKnlUl7K8&#10;024M0JDMoBMavGSQobhiMOMkHIG5ov7RHw38Q6eb608a6OkAlaHbf3ItJtwCsT5cxVtuGGGxtJ3A&#10;EkEA5WuhtGpB9T5E0m6a3/er/H8lbHmfaJI/+Wkn/PP+7XqUP7Dvxv8ADesSWqaDaatbwtsS+sdV&#10;g8idfLRt48xopMZYpygO6NjjaVZodW/Zw+I+ial/Z134I1qO68hJt9jbG6t9rMygebCHTdlDlN25&#10;RtJADKT6C58t3BJx1rMvMu8e0Hj0HNchrHx4+Hek6bdahL400OSKEK0i2t9HPKVZgo2xxku5ywOF&#10;UkDLEAAkebeKP2zvhxpNrbPYXV9r8krOHisLR4zDtC4LmYJw24gbSxGxsgZXKSY3Uit2cDbx/aoL&#10;Zljj8z7ldn4fjW3gufPkj+f/AJ6N8lbWg/AX4h32padpn/CGa9HJcM6QyT2MsUSSLGXLSSvhIxhS&#10;AXZQzYUElgD634P/AGQPH19qVzFqUcGg28MUey6up0nWfcXBVFikY5XapO4KCJFwWIYL6nrFoDHl&#10;mbAwS2c46/rmvkr9qb4sWUmmHwhpcsVxLLIDqBXP7oIVZVzjBLMM5zxt6fNxm/Ez9svWPFWn3mm6&#10;BpEei20ytEL+WZnu1G9SJE2lVjcgMvIfAkOCGAavne7upr25mubiaS4uJnMkksrFndiSWYk8kknJ&#10;J61vGPc5K2ITXLAxvA+tst3tijj8196JHt2bvuf+O7a+rvg/4GubCT+2dTjPmvFm23t83zZycfwc&#10;HAHp9Kxfh7+y7png++ttQvtauNRuY5Q72scUaW8q+W6+S4cOzJlkfhlJaJc/KWRva7e3itYY4okS&#10;ONFCKiLhVUcAADtVeiiitDzixRRRRRRRQAUUUUUUUUAFFFFFFFFABRRRRRRRQAUUUUUUUUAFFFFF&#10;FFFABRRRRRRRQAUUUUUUUUAFFFFFFFFABRRRRRRRQAUUUUUUUUAFFFFFFFFABRRRRRRRQAUUUUUU&#10;UUAFFFFFFFFABRRRRRRRQAUUUUUUUUAFFFFFFFFABRRRRRRRQAUUUUUUUUAFFFFFFFFABRRRRXqn&#10;7Ofxet/gv8Qm1m9tJLywubR7G4WEjeis6OHUHgkNGvB968ropNXVmVGTi1JBXmvx5+Ei/GbwL/Ya&#10;3v8AZ95DcpeW07qWTzFDLhsEHBV3HByM57V6VRX6feCf2ivAHjzZHYeILW3un/5dbxvIfd6YfBb8&#10;M16dGnmIGUh0PQj5q/HOu/8AA3xy8b/Dt1/sbX7uO3XP+izSGSHkY+6fTrx3HcZFc0qPZnoQxfSS&#10;Pzm8c/sv/EHwV5ki6NJrVkvyefpuZW2+qxqCR+IUe9eNXVz9lnkiliktrlPvxyfJX6/VynjL4X+F&#10;PiBB5XiLQLDVfSSeANKv+7JjcPwIr9UMY60oWvirwT/wUB1S1RIfFnh+HUkAO6409vKkbngbWyAM&#10;dweo6c8fQXgv9qf4a+NFiWPXItLuXfy1t9Q/dFn4wBnrnIGSACeAeDWDpyj0OuNaE9mflJv3fdpk&#10;k1fb/jb/AIJ/+E9UaSfwrrV/4Yuf4IJG+1W6/gSHP4ua8A8b/sa/FPwh5jWdnb+J7JP+W+my7Zdn&#10;/XNtpH0UufavU9lO2UWdxb6lbrNZ3MN3EejQyB1/SpTGR1FM6zxrzqj+0UzWrHUPDN99m1rTr/Sb&#10;n+OO+gaJv/H6qJeI33ZKi2UqrUmyl4oAvfaKY9xVT7V7VFvFRbaTZU232o2+1AF/zqk+0VQ30b6h&#10;2+1G32qTy/ejy/egC/uo3VU+0UfaKk2+1G32qby6bt/2a4iTX3mjeaofaKk8yodlG32qZlpNvtQB&#10;e86jzKoxyVJvFQ7KbU+2jbQBe+0+9Sb6obqN1QeXSFMVNt9qay0AX/tVSJcVQ3mnxyVAy0nlip2T&#10;2pjLQO5pRzVL9orLS4/6aVZjkpCMU3ZVho6Ty6xuM20en+dWclxT/tFVWSk2VY2U0pQKxqx3FSJc&#10;VnefT0uKr80mz5elTMtJ5dAjS8xaf537z/WVQSSpPtPvTId9vMssMkkUq9JIztYfjWvD4t1JVCXL&#10;Q6ig7Xce9v8Avvhv1rK20KtJpS3KJ75YNSsZLO8tre5tn+/BOu9G/wC2dcZefB/w1L5k+mR3fhiR&#10;/wDlpo915Cf9+fni/wDHK63fSSSVqLqOh3n/AB8Wdzp7/wB6FhMn5MQV/wC+jU6eHYb7/kHX9rek&#10;9I9/lyH/AIA+DWFsNDQqf4RWl2tmXyHm0ngnxtof/IP1rTfEcf8Azwvlks5f++k3o/8A3wlULjx5&#10;c+H/APkZfDmp6LGn37ryvtFqv/baHeletbnpI7idf+WklaNxot7p77J7eSBx/eG2lSFguSMflTtO&#10;1vUtOUJBey+R/wA8pTvT8m4raj1qx1CMpf6ZHkj/AFtofLb8un/oNaOrKO6D2Z5fp/i7SvEcHm2N&#10;7b3sb/8APNt9RXCytJtX95W54m+GvhfxNJJLfaLafbf+fq1XyJf++0+euEuPhrrnh+6jn0HxXcfI&#10;3/HrrEX2lP8Avv73/odeE+M0/wCKikb1X/2Z61PCfhJ7+3e/vZVsNIi/1t03f/ZQfxH/AD6A9Nr+&#10;k+FLW/bUby+uRtyy6XLGFmc9hkNjBx2P1Irk9e8V3XiGZBIFt7SDi3tIeI4V9h64/irolUcl7oox&#10;PuT4Ctt+GNlF/cZf/RMVYnxY+MEXhnUrbw5oNlJ4j8aXn/Hno8H8P+3O/wDBH/n++yeU/DrxR8Yr&#10;/wAPx+F9F0XSbnztkP8Awl1rOzWcEf8AG/lyJv8AMXd/Gn+4jivc/h18IdI+G9jc/ZvM1HVrz59S&#10;1W++e6vJP9t/7u7+CtzWPEiX1sum6bEbLRomytuD88rf89JD/Ef9n/62MMvlgB0qnHKxXAqxH933&#10;rPlUdEbHFeCfhnPoOqyeKPEt7Hr3ji8XY99Iv7i1j/597ZP4F/2v/s9/fJDtjkZv9ZWtcWkSybmq&#10;lcf6z/pnViP5amyBGWYgBRkk9qYgzWN4h0G68balong6ycxSa7c+XPMB/q7eMb5m/l8vcbhS0WrE&#10;ZsnzVT2s08ccXmSSTNsSOP8AiqaZ9lXbLxxpnwl8I+K/iXrEf2my8K2JuYbXef39zM/l20ecEcn5&#10;dx+6zBq818dfEzUPEMy6T4YMkVlI5jl1YBgrbRysbfT+Lqe3HzH0T9lPwzp9h8RLV1jDR2NtPeZI&#10;+Z3UAbv/AB6tz4m6Hpml+EbnS9LtLW00/SmVbaS3Q7yquAWYk/MTlvm9/wA+E+EnjdfAfi6LU3hN&#10;xA0EtvJCH271cDofXI3VvWp81JqPVHJa0k2etfDH4R2ehf8AE58Txxyaiih4dKdg3lZfIkceueg+&#10;6vU88J5F/wAFIvF2oW/7N+o2NrJ5cmvajZ6P+7b5VSSQsR+Udeefss+MPEuvfE3SfEfiXWtT1HXv&#10;FUDvf2t9LH5ETGJnRII0T90qhIvlz2ycn7nv/wC0/wDBZvjx8J7nw1Fex6depeW1/bX0kW9YpYmJ&#10;+ZO42ll/4FXU/FnVm/4RXWrq7fM96jqR/eaTr/46xb8K2tVYnUrpvWaQ/qa8f+JXiaTxQ8Sqpjso&#10;Z/3cY+bPUZc+uG/9Cr2a8h33U7DvIx/WtJT5UjoovU8p/Zs8JRW/jTwxpWnx/wChaOqfvP7sUIKp&#10;/wCPKi/8DrM8C2fleDtFi/uWNsn/AJDSvpP4K/DS2+HdjI0sn2nVrmBftM/3V/hJCJ2XI/8AQa+d&#10;PD832fQ9Oi/uWsKf+O1nrJlhVy3uhF8z4AHJJ+VRWdqt9Z6Lp897f3MVraQrvlllYIiKOSST0A9a&#10;+Nfj7+0xL40jm0DwvNJb6FKu25u9rJJdA9UGeVTHBB5PI6Z3T7P2o69eOHV2bK2tRXNq0v7qKOSS&#10;R/kSOP5narWk2t9rt9HaWVvJcXD/AHERdzbq+kvhh8HYPCQj1DVAl1q38AHKQf7vHJ969D/aE/a6&#10;ext/+Ec8B38UjsFa81aErKm3giOPIKsSPvHkAHHUkL8fXNzNe3EtxcSyTTyuZJJZWLOzE5LEnkkk&#10;5JPWoKK7oxUVZHy9SpKo7s8s+B/7Klla6pH4q8Y2Yk1GNm+w6dIu0W/be3QlvT+72z95vpyGFLeO&#10;OKJNkaLtVU4CgdqnoooooqjIKKKKKKKKACiiiiiiigAoooq5p1nFeSSLNewWAVNwe4EhDnIG0bFY&#10;5wSeQBgHnoDToooArysV8o+U8pZuq4+Tg88kfTjJ59MmrFFFFFFFABRRRRRRRQAUUUUUUUUAFFFF&#10;FFFFABRRRRRRRQAUUUUUUUUAFFFFFFFFABRRRRRRRQAUUUUUUUUAFFFFFFFFABRRRRRRRQAUUUUU&#10;UUUAFFFFFFFFABRRRRRRRQAUUUUUUUUAFFFFFFFFABRRRRRRRQAUUUUUUUUAFFFFFFFFABRRRRRR&#10;RQAUUUUUUUUAFFFFFFFFABRRRRRRRQAUUUUUUUUAFFFFFFFFABRRRRRRRQAUUUUUUUUAFFFFdR4W&#10;+JXirwS6toevX2mhFKrHFKSignJwpyAc85A7n1Ne7eBf28vGugmGDxBa2viC1XapkZfLmx/ExI4Y&#10;nrjgZ9M8fMNFS4xlujWNWcNmZGueF9I8TWklrq+lWmpWz/fjuoFkVvwINeE+Ov2Ffhn4s82fTbK6&#10;8MXr/wAemy/uvp5ThlA/3QDX0bRX6MeCf24/h94oZIdVW68OXLNtH2pd6dM7i6nAHbkjn8M+4aD4&#10;u0LxVbxT6Rq1rfRyqJE8qUMSpGQQDyQR0NfjvV7S9YvtEuDcade3FhOy7DLaytGxGQcZUg4yAcew&#10;rB0F0OqOLl9pH55+Nf8Agnv410FJJPDWtWHiK3/54Tp9ll/kwP514N4y+F3jP4fSSL4h8MX+nRp8&#10;n2ryB5Tf9tY/lr9hahnt47mPbLGksf8AcdQw/Wv2PKEdqZX5v+B/2y/iF4SkRby+XXbQFi0VyAj4&#10;K4ChgMKAcHhckZGRwR7r4J/4KAeH9QWKPxPotxpUuCXmtT5sYOcAAAbicc9Bjke9Q6ckehHF05db&#10;H4rJdK3/AC0qTfX6k+PP2VPht4+jke58N2lnePj/AEq0Tym68lgpAc4/vZHfBrwHxx/wTmZfMl8I&#10;+J/9y11WLd/5EXp/3ya+q6XHtXH+FfjN4I8aPJHpXiOwuJ48B4hcKWUnOM4ODnBxjrjiuzUB0BUh&#10;wehFZ6rc6E7nxpvo3/8ATWvR/Gn7MXxP8CfvbvwxPe238E+mr567cZ6Lh0/4HXmMkjW88iyxyW0i&#10;ffjkqPaKbxUzLUdIZZ8ypN4qkj1Pvpu32o2+1Oo2imBa30b6q76d5lRbfakwam2im8UAXt9O8ys/&#10;zKk3ipdvtQy4qVlptcQrmxvFCPVOOSpt9RkVGy1YprLQIso9TxyVn76dHJUDJTfLqxt9qTZQM0o7&#10;ipPtVZu8U/7RVfZTStWilRlKYjT8+npcVkpNU6XFRkZpNpqwyUzy657lHSRyU/zazY5qn+0VDRUm&#10;2m7aYF3dRuqtvqXeabSgZpdtOVaAJN1JJJtpm81FJJSxL81XYF9KrqKuRLtaoYDLqT93WFfSf3q0&#10;pnrGun82OvK/iMf+J1CP+mX9awbX73NbPxBO/wAQLz/yyFY1v96vSlsan0l+y6n/ABb25b/p6b/0&#10;GvVrr/ZrzL9maP7P8Mv+3p/516ddf6yrsXSrkXaq0allFWYM8VLLMS7/ANZWVd/8tK0bh1WSSs2+&#10;2/vatxjLVtfDPy/+FlX0+QbvT/D1xPAPRmkRdw/75rIj+9XnfiDxnf8AhD4lXl/p08kFxDpMMQKg&#10;PnMk2VIIIbqOo/u0ox504mc3Yyr59teR/tZbpf2c9Bsv9Xp2t+PrCwv/APaiWGV9j/iVr1e8r0Pw&#10;z8IdB+KvwXj0HxPpseo6Teau95tkeSLayxxbHjZHVkPy/wALf3q6r4tazFp/huOwDDzbyRQF/iEa&#10;kMW/76CL+NeZrostjDA90RHJJylsf9Yq9mb+6DwwU8459M3beS61PULfUJ7oG8mlYxyXTBkiVB97&#10;nhQCThcdUbirN/BAkMMkIllRnkL6lcZ3XDcE4z90AsPfnnrgdE/d0OZ6nm37LvhWfXviFc640cn2&#10;bSopHef+Fp5A0aj/AL5aVvwFfTVr4ng1m7vYrGOS5trZtj33/LBpP441/vlfmVmX5Q3y9QwXEe10&#10;zw/o97otnp0kek20CedBpsRV55JD9z5fmLEKu5t33ZFO6k8O3Vy11cwXMlvbSJFDs0O127bCL51T&#10;dt6uwVv9n5ML90s9bxNCGuIxHGI0+y2p6df3UZ3f+PGvSvG3jLSfA+j3mq6xdxWdrCCzMx5LdlA/&#10;iY9MDkngV5t408UaT4E0N/EPiqTAKLHBp6kedcsq7FUL2BC/QDOcYIPxx8VfjFrvxa1NbjU3WC0i&#10;ZjBYwk+XHknBPqwBxnA74AyauNK9iKmIWH0W5b8B3zNpty0sn2mT+0dQT733cXUy4/8AHVr52+H/&#10;AIT1LxtfWVlp9vJJ8q75P4FT++zdl9hXs2hw32vX0vh/wd+6tknlmudZ27oIGlkMrhD/ABtub/P3&#10;l9p8F+B9L8CaTHY6bF6b535eVsdWNbnxq/aA1X4sXBtIkfTdBjfcloHy0xB4aQjqcYOOQD3OBjyW&#10;iiutJLRHhSk5u8jL+G/wv034eafsg/0nUXX99duo3f7q+i+grt6KKKKKKZ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SxSvbypJG5jkQhldSQVIOQQexzXo3gj9oj4geAZU/s7xFdT24ZmNveOZkYlcc5O7A4IAIGR7nPml&#10;FJpPcqMpR2YVxXjX4O+DPiHCV17w7Y30naZ4F81f918ZH4V2tFfZHg3/AIKFXtv5cXibw4t0ixjf&#10;cWEgDu4xnCnAUHk9SRwOetfQXgf9qL4eePmjgs9ZW1u3LBbe6Uo7Mq7mIBBJAGTkgDg+hx+WtFYy&#10;oxe2h1RxU476nyR44/4J3+ENX82fw1rV/oFx/wAs4ZP9JgX/AHg3zn/vsV89eOP2KPiZ4N82e1t4&#10;NftuP3ljOFbaTgBgxQg57KXPtX6eUV+zVje2mpwiWzuYbmI9GikDj9KnKmvyG8L/ABK8U+CXVtD1&#10;2908KpVY45CUUE5OFOQDnnIGeT6mvfvB/wC3t4q0loo9b0y31SHzsu0bFSkZxwAeWI+Y/M2DkDjG&#10;Ti6ElsdUcVCW+h+LetaHq/he6+za1p13p1z/ABx3UDRN/wCP1npMrV+z2ueGdI8S2clrq+m2mo2z&#10;/fjuoldT+Yrwbxt+wz8OfFXmyWNtPoNw4A8yxcLubn+BgUUHj7iqRz16D72202vBPAv7a/gPxVGq&#10;6jK2gXOwvIt2QFUBgMbiQCTkHAJOOccHHtOg+LtC8UW8U+k6ta3scqhkMUoYsCMgjHJBHINS4tbo&#10;74zjL4Wfm/uqTfX0546/4J8+LtEkkk8Oataa9b9EgnUwP0z6OO3UkDPHpXgfjL4UeNvh9JJ/wkPh&#10;y/so0/5b+QGg/wC+x8laVG0VL5fpTdntSLOf307zKpfaf71Ted/00qLijipNtL5dAFveKN4qruo+&#10;0VP5dN8uptpo2/LXBck0/PqT7V7VR8yj7R+8qFkqMpVraaay0wLqXFWEuKyvMqZHqmyUxkq2yVEy&#10;UxGylxViO4rFS4q4lxVbZSYxVkpUXlmmUa3n09HrJSarHnrT9lKqVJsp6x1zDNjzKjkmqp51QvNS&#10;RrVlFpqrUyrUiH3D1nTPT5JKqu9ePePG/wCKjbjog/rWRa/frT8cHd4ilx2UVQtR89enLY1R9Wfs&#10;5J/xau2/effnf/2WvQ9Q61wv7PqbfhXp27+Nn/nXa3jVehG1cVaiTH41DEBsq5CnzVmaGJcybpN1&#10;Zt1Nu/4BVu6dvMrJvJv3dWIl+WvIvElhLrHxA16C3UvLDBCcDqVSMSFR/eOGNexxJXkN3b6hN8St&#10;efTAftfmxMsgOFTbAgyT/CK1o9TGpsZ1+/7yvePAOuWfh34R+HLy+k8u2mupIfMk+6rSTtEhb0G/&#10;b+dfPl9NXvWhz6LpvwT0VfEPl/2c8U2+CRd7S7p3bYqfxmrEdvDNrUNv5JuYoc2628ZK+djOWBHO&#10;GfLH2LfWs/4q/FDSfhBprX2pvHqPiGQAWGlxECOHjjAH3Qvc446DOQx574tfGvRPgvYz6Xohg1fx&#10;XKrRNIpBW04BG4ZyowwO3qe/ovxhrWtXviPVLnUtSupL2/uX8yWeU5Zj/QDoAOAAAK3hT5tXsebW&#10;xCp+7HcnuLq5t/CtzffaY9OubnbePdTqrfZd23AZG+XdHHtVf9pF/wB2sTwP4UvPiNH9j02O40nw&#10;pvb7ZfT7vtOpN0csW++G/wD2u8da/hLwTq/xcurbV/EUc+leGYWWa20rd81039+Q9D9f++ePmb3i&#10;0soNPtI7a2iS3t4l2pHGu1VH0FaPjTxxrHxA1yfVtbvGurmVsquSEiHZUX+EcD3PU5JJrnqKK7Dy&#10;G23dlTw/4f0/wzpdvp+m26W1nCvyIn8z6n3rUoooooooE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Vo6Xr2p6GXbTdQu9PaTBc2s7RlsZxnaRnGT+ZrOooGnYKguLWK4j&#10;2zRRy/76hv51PRXvHgf9sj4ieEXRLm/j1q1Dlmju1AfGMBVYDCgHnOM8n2x7z4H/AOCgWgagscXi&#10;fR59JmwS89uTNF1wAABuJxz0Hevg6is3TjLobxxFSPU8i8dfssfDXx8JGvvDlvbXLj/j6sf3En1b&#10;bjf/AMCzXz144/4Jx7RJL4R8T/7lrqkX/tRen/fJr7ior9dPCvxc8H+NLfztK120mTeYyfNGAwAJ&#10;XOdpIDAkA5wR612CAOilSHU9CK/GKCeW1uI5oZGiljYOkkbFWUg5DAjoQecivSPBv7R/xD8DtCth&#10;4juJbePP+j3eJVbOfvE/McE5HzcYHbiueWH7M644tfaR+Sfjb9mX4keAZ5Ptfh2e9iRQ/n6avn/K&#10;c84XDoOG5fivLpna3nkWWOSKRPvxyV+3TKrLtauL8ZfBnwV8QI5F17w7YXzsP9Y8QEi/7rDBFfqj&#10;txRXxl4L/wCCgm66EHiLQzFbM6qtxDIJCqk4LPhVwAMH5VJPOB2r3zwX+058PfG32ZLbW4be5uAx&#10;jt52CyHBOfl5IxtJ+YDjnoQTLpyXQ74VoT+Fn4+tNuo3199eOv8Agnf4U1KGSfw3qt5o15t3eT/r&#10;Ymb6O27n3kH1r578cfsQ/Ezwj5smnWdvr9vH/HaS7W6Ds+w9/wCA9eOor1zbQy02zvLXU4fNtLmK&#10;5jPRoXDj9KlaMjqK80s8V82hHp2taLqvhe6+zavpN3pNyn347qJom/8AH6qpcrJ92SoSMUhSpSM0&#10;m2gC+klPjmqkj0/zagaOm+XVjaKTbVXGaKXFSfavaszfUn2il8uhUqXbRtrlHc2/tFI81Vt5o3mm&#10;bRS0+k9aBEm6kqKhf+WdeL+MDu8RTnsMfyqpB90VN4lO7xDdf7w/lRbJXqS2N47H2B8DU8r4V6Sv&#10;/LV1f/0KurvP9YK534Tp5Xwy0X/rg3/oVa99JV2BPlq5ElQWsdWJ7qDTbZ57iVYo4wXYyHaoUfxV&#10;mBi30n7ysa8mq9qlzWXb2F5r19HbWdtJcyOyp+7Xc25v4KuK0cMfmSEAD1r5Z+O/7S1j4ZXU9B8F&#10;SRNqk87fbdQjywifA+6SMMRkjgkKQfTLcp8fv2prnxFNdaB4TnMOlYMU+orkPPyMiPH3V4I3dWzx&#10;jAz80V2UqNtZHkYjFX92mZd159/ceRBHJ5j/APPOvpD4X/Bu7v49K1fxgXuDZ2ywWGnSKFESd949&#10;Tjnuw+92Vdj4S/A608Hxx6lqkcdxq330T7ywfj3b37dBnkn12ppppLiZ5ZXaSV2LO7klmJOSST1O&#10;e9Q0UV2HkiAYpa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rsfC/xc8YeC4ymjeILyzX5Qo3B9gUE&#10;ALuB2gA9BgHAz0GPdvBf7fPi7R/Li1zT7XV4N4BkjJjdY+M4HVj1IywHbjrXyxRUuMZbo1jVnHZm&#10;Hr/g3RPFNuYNX0q01K3YHfBdRCRHzj7yng9O/v6mvCfHX7B/wz8WeZPY2tx4dvH/AOWljL8u7t8j&#10;gqPwWvpKiv0n8C/tufD/AMXRrHqM0mg3O0s632FQDIH3skEnIOAScduDj2/S/EWka5xY6jDO+eY9&#10;2HBHqvWvxprX8P8AijV/Ct2LnSdSuNPlDq58iQhXKnjcvRhyeCCME+prnlQj0OuOLf2kfnF47/4J&#10;4+NfDvmz+F9WtNet/wCCCT9xL+gx+bCvn3xb8NfGfgP5tc8MX9lbbfkutoaDb/10HyV+z9Ur/T7f&#10;UIDHcRJNGylcP7j16j6jmv2bMbDnGRUOcdRX5r+B/wBtv4i+E/s8N3cQa1bRlt4ulKyPnJA3dBg4&#10;6L0H41774O/4KDeFtS8qHxDpl5pcnlBpLiOMPGHwMqApLHknBIGQOQM4rilhpx21O6OLhLrY/FeP&#10;VoJfl/1clXUud33a/UDx3+yP8M/H3mSXOgR6fcv/AMt9O/cN9flxn8c186+Nv+CceoQeZP4Q8Tp9&#10;75LXUk/I71AA+m049+tfU/FO2iuX8JfFjwX46t/N0bX7O5AYo2JhwQASpOcEgEHA5wRXWm2JXKkO&#10;PaudprRnRe+x8k0zfXdeN/2d/ib8On/4mXhi4ubb/nvYr56v+C42fV685XWFWTbLHJbSf9NKWkb7&#10;pp7qU6g1E52o1cw9jfoj+/HUMMy3H3ZI6tQpunjrxrxB+88Q3p/6aU61TO2k1JN2uXp/6aGsTxp4&#10;+0n4d6HPqWp3CxJGpKop+Zm7Kq+pruXRIG0ldn2d4AX7P4A0Vf8Ap1Wl1KTb5lJ4bl8rwXoq/wDT&#10;BK1vCvgW+8d6jHHBF5dtGy73dPlVfVj3Nb2t+IdP8KaVPqGo3MVpbwpueSRsAD618QfHH9o/U/iV&#10;Pc6Zphax8PBgFwSss4GQS3OApz93GeBk9RXMfFr40az8VNVdp5pLTSkJEFgjnZjIO5/7zZA68DHH&#10;cnzmvRpUVDV7nk4jFOp7sNjltJ8M6h431WOxsbaST5v9Zt2qq19O/Dj4Vab4BtfMQJc6jIv72fYP&#10;yX/Hv3rZ8IeC9N8F2PkWMf7w4824ZfnkP+e1dHRRRRXSec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WrG/udMukubOeW1uI87JoXKOuQQcEHI4JF&#10;eo+Bv2o/iN4BWOO016S+to1IWDUQZlyTncWyGJHI5bGPoK8kopNJ7lxnKPwsieNZY9jpvT/arz3x&#10;3+z78PviRHINe8L2FzK//L0kQjlH+664Ir0eivujwX/wURspLeOHxT4fnilMmwzWJV0VMD52yQTg&#10;5yoXoOCScD2XS/2oPht4j0z7XZ+K9Ns3bOIdQmW2kJBwchyCPxIz2zX5px6foupxA2+oSaZc/Kvk&#10;X670YljkiVF4AGDyo+p7Z+saWdHvjbG6tb0BQRNZyiRGyOx9QeCCAePoa55YaG60O1YqpHezPi3x&#10;1/wTj0e6uJLnwhr1xpX8f2W+/exsechXxuTtyS2cngY58iuf2Q/iN4X1iODUNFk1ay/5+tN/fxr/&#10;AMAGW/8AHK/Srcyrz8/+7Sq26Pd0/wB6vuTx9+0N4Q8M2dze2esWmsXUrHy7exmWZicZwdpwo46n&#10;Ar4x8ffEDVviNrsmp6rMWPIhgU/JCv8AdA/r/wDWrmKK3jFRMKuInV0ex84fD/4Nazf2enWmq28m&#10;nW1tEqPvUq3Hsep96+gdE0K08P6fHZWUflwJ/wB9N7k9zWlRRRRRVHM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V//2VBLAwQUAAYACAAAACEAwrW+JOIAAAAMAQAADwAAAGRycy9kb3ducmV2LnhtbEyPwWrDMAyG&#10;74O9g9Fgt9VOsmQji1NK2XYqg7WD0psaq0lobIfYTdK3n3vabr/Qx69PxXLWHRtpcK01EqKFAEam&#10;sqo1tYSf3cfTKzDn0SjsrCEJV3KwLO/vCsyVncw3jVtfs1BiXI4SGu/7nHNXNaTRLWxPJuxOdtDo&#10;wzjUXA04hXLd8ViIjGtsTbjQYE/rhqrz9qIlfE44rZLofdycT+vrYZd+7TcRSfn4MK/egHma/R8M&#10;N/2gDmVwOtqLUY51El6yNJASnhMRwg2I4jQGdgwpE2kCvCz4/yfKX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QujeZC4IAABFIAAADgAAAAAAAAAAAAAAAAA9AgAA&#10;ZHJzL2Uyb0RvYy54bWxQSwECLQAKAAAAAAAAACEA0MH6A8n1AQDJ9QEAFAAAAAAAAAAAAAAAAACX&#10;CgAAZHJzL21lZGlhL2ltYWdlMS5qcGdQSwECLQAUAAYACAAAACEAwrW+JOIAAAAMAQAADwAAAAAA&#10;AAAAAAAAAACSAAIAZHJzL2Rvd25yZXYueG1sUEsBAi0AFAAGAAgAAAAhADedwRi6AAAAIQEAABkA&#10;AAAAAAAAAAAAAAAAoQECAGRycy9fcmVscy9lMm9Eb2MueG1sLnJlbHNQSwUGAAAAAAYABgB8AQAA&#10;kgICAAAA&#10;">
                <v:shape id="Shape 8" o:spid="_x0000_s1027" style="position:absolute;left:11391;top:5932;width:55673;height:59482;visibility:visible;mso-wrap-style:square;v-text-anchor:top" coordsize="5567248,5948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JcvQAAANoAAAAPAAAAZHJzL2Rvd25yZXYueG1sRE+7qgIx&#10;EO0F/yGMYKdZLURWo4igiGLho7EbNuNmcTNZk6h7//6mECwP5z1ftrYWb/KhcqxgNMxAEBdOV1wq&#10;uF42gymIEJE11o5JwR8FWC66nTnm2n34RO9zLEUK4ZCjAhNjk0sZCkMWw9A1xIm7O28xJuhLqT1+&#10;Urit5TjLJtJixanBYENrQ8Xj/LIKqsNVPsPNbO+rkztmFz8xG71Xqt9rVzMQkdr4E3/dO60gbU1X&#10;0g2Qi38AAAD//wMAUEsBAi0AFAAGAAgAAAAhANvh9svuAAAAhQEAABMAAAAAAAAAAAAAAAAAAAAA&#10;AFtDb250ZW50X1R5cGVzXS54bWxQSwECLQAUAAYACAAAACEAWvQsW78AAAAVAQAACwAAAAAAAAAA&#10;AAAAAAAfAQAAX3JlbHMvLnJlbHNQSwECLQAUAAYACAAAACEAGsKCXL0AAADaAAAADwAAAAAAAAAA&#10;AAAAAAAHAgAAZHJzL2Rvd25yZXYueG1sUEsFBgAAAAADAAMAtwAAAPECAAAAAA==&#10;" path="m3589326,14846v343734,8908,688582,117023,989482,331864l4578808,346723v802411,572910,988440,1687830,415518,2490229l3478682,4959706c2905760,5762105,1790840,5948147,988441,5375225,186030,4802302,,3687382,572922,2884984l2088566,762229c2446642,260730,3016437,,3589326,14846xe" fillcolor="#bdc9cd" stroked="f" strokeweight="0">
                  <v:stroke miterlimit="83231f" joinstyle="miter"/>
                  <v:path arrowok="t" textboxrect="0,0,5567248,5948147"/>
                </v:shape>
                <v:shape id="Shape 78" o:spid="_x0000_s1028" style="position:absolute;left:13677;top:3107;width:8034;height:8699;visibility:visible;mso-wrap-style:square;v-text-anchor:top" coordsize="803478,86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gOnwAAAANsAAAAPAAAAZHJzL2Rvd25yZXYueG1sRE/LisIw&#10;FN0L/kO4A+40GRWVaixVEFzMgC9we2nutGWam9LEWv9+shBmeTjvTdrbWnTU+sqxhs+JAkGcO1Nx&#10;oeF2PYxXIHxANlg7Jg0v8pBuh4MNJsY9+UzdJRQihrBPUEMZQpNI6fOSLPqJa4gj9+NaiyHCtpCm&#10;xWcMt7WcKrWQFiuODSU2tC8p/708rIZeqd159p3d807520kuVqf7/Evr0UefrUEE6sO/+O0+Gg3L&#10;ODZ+iT9Abv8AAAD//wMAUEsBAi0AFAAGAAgAAAAhANvh9svuAAAAhQEAABMAAAAAAAAAAAAAAAAA&#10;AAAAAFtDb250ZW50X1R5cGVzXS54bWxQSwECLQAUAAYACAAAACEAWvQsW78AAAAVAQAACwAAAAAA&#10;AAAAAAAAAAAfAQAAX3JlbHMvLnJlbHNQSwECLQAUAAYACAAAACEA+moDp8AAAADbAAAADwAAAAAA&#10;AAAAAAAAAAAHAgAAZHJzL2Rvd25yZXYueG1sUEsFBgAAAAADAAMAtwAAAPQCAAAAAA==&#10;" path="m83312,445910l340563,122250c423888,17424,576402,,681215,83312r,c786041,166624,803478,319138,720153,423964l462902,747624c379590,852437,227076,869874,122250,786562r,c17424,703250,,550735,83312,445910xe" filled="f" strokecolor="#ccab90" strokeweight="1pt">
                  <v:stroke miterlimit="83231f" joinstyle="miter"/>
                  <v:path arrowok="t" textboxrect="0,0,803478,869874"/>
                </v:shape>
                <v:shape id="Shape 79" o:spid="_x0000_s1029" style="position:absolute;left:56079;top:58470;width:17423;height:16126;visibility:visible;mso-wrap-style:square;v-text-anchor:top" coordsize="1742326,16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OLwwAAANsAAAAPAAAAZHJzL2Rvd25yZXYueG1sRI9Pa8JA&#10;FMTvQr/D8gq96cYW/BNdpRQqgl5MDF4f2WcS3H0bsluTfntXKPQ4zMxvmPV2sEbcqfONYwXTSQKC&#10;uHS64UrBOf8eL0D4gKzROCYFv+Rhu3kZrTHVrucT3bNQiQhhn6KCOoQ2ldKXNVn0E9cSR+/qOosh&#10;yq6SusM+wq2R70kykxYbjgs1tvRVU3nLfqwCuzNHW3xclmYv+/ww2xVY5FOl3l6HzxWIQEP4D/+1&#10;91rBfAnPL/EHyM0DAAD//wMAUEsBAi0AFAAGAAgAAAAhANvh9svuAAAAhQEAABMAAAAAAAAAAAAA&#10;AAAAAAAAAFtDb250ZW50X1R5cGVzXS54bWxQSwECLQAUAAYACAAAACEAWvQsW78AAAAVAQAACwAA&#10;AAAAAAAAAAAAAAAfAQAAX3JlbHMvLnJlbHNQSwECLQAUAAYACAAAACEA0HsDi8MAAADbAAAADwAA&#10;AAAAAAAAAAAAAAAHAgAAZHJzL2Rvd25yZXYueG1sUEsFBgAAAAADAAMAtwAAAPcCAAAAAA==&#10;" path="m880644,1443304l248463,940829c35433,771487,,461518,169329,248476r,c338658,35433,648640,,861682,169342r632169,502475c1706893,841146,1742326,1151128,1572997,1364158r,12c1403655,1577201,1093686,1612633,880644,1443304xe" filled="f" strokecolor="#ccab90" strokeweight="1pt">
                  <v:stroke miterlimit="83231f" joinstyle="miter"/>
                  <v:path arrowok="t" textboxrect="0,0,1742326,1612633"/>
                </v:shape>
                <v:shape id="Shape 80" o:spid="_x0000_s1030" style="position:absolute;left:6909;top:44474;width:25129;height:18581;visibility:visible;mso-wrap-style:square;v-text-anchor:top" coordsize="2512873,185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Y9ugAAANsAAAAPAAAAZHJzL2Rvd25yZXYueG1sRE/JCsIw&#10;EL0L/kMYwZumrpTaVEQRvLqA16EZ22IzKU2s9e/NQfD4eHu67U0tOmpdZVnBbBqBIM6trrhQcLse&#10;JzEI55E11pZJwYccbLPhIMVE2zefqbv4QoQQdgkqKL1vEildXpJBN7UNceAetjXoA2wLqVt8h3BT&#10;y3kUraXBikNDiQ3tS8qfl5dR0K3vTXFbPlbsZsZW+hW7xSFWajzqdxsQnnr/F//cJ60gDuvDl/AD&#10;ZPYFAAD//wMAUEsBAi0AFAAGAAgAAAAhANvh9svuAAAAhQEAABMAAAAAAAAAAAAAAAAAAAAAAFtD&#10;b250ZW50X1R5cGVzXS54bWxQSwECLQAUAAYACAAAACEAWvQsW78AAAAVAQAACwAAAAAAAAAAAAAA&#10;AAAfAQAAX3JlbHMvLnJlbHNQSwECLQAUAAYACAAAACEAH3qmPboAAADbAAAADwAAAAAAAAAAAAAA&#10;AAAHAgAAZHJzL2Rvd25yZXYueG1sUEsFBgAAAAADAAMAtwAAAO4CAAAAAA==&#10;" path="m2052676,1261237l931088,1728115c618706,1858149,260071,1710334,130035,1397965r,-12c,1085583,147828,726948,460197,596912l1581785,130023c1894167,,2252802,147815,2382838,460184r,c2512873,772566,2365045,1131202,2052676,1261237xe" filled="f" strokecolor="#fccf43" strokeweight=".35419mm">
                  <v:stroke miterlimit="83231f" joinstyle="miter"/>
                  <v:path arrowok="t" textboxrect="0,0,2512873,1858149"/>
                </v:shape>
                <v:shape id="Shape 81" o:spid="_x0000_s1031" style="position:absolute;left:64790;width:3555;height:3554;visibility:visible;mso-wrap-style:square;v-text-anchor:top" coordsize="355448,3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SRwQAAANsAAAAPAAAAZHJzL2Rvd25yZXYueG1sRI9Bi8Iw&#10;FITvC/sfwlvYy6KJHqRUo2xFxaOr/oBH82zLNi8liW399xtB2OMwM98wq81oW9GTD41jDbOpAkFc&#10;OtNwpeF62U8yECEiG2wdk4YHBdis399WmBs38A/151iJBOGQo4Y6xi6XMpQ1WQxT1xEn7+a8xZik&#10;r6TxOCS4beVcqYW02HBaqLGjbU3l7/luNVxU0d8O269dmZ3U0TOaoSii1p8f4/cSRKQx/odf7aPR&#10;kM3g+SX9ALn+AwAA//8DAFBLAQItABQABgAIAAAAIQDb4fbL7gAAAIUBAAATAAAAAAAAAAAAAAAA&#10;AAAAAABbQ29udGVudF9UeXBlc10ueG1sUEsBAi0AFAAGAAgAAAAhAFr0LFu/AAAAFQEAAAsAAAAA&#10;AAAAAAAAAAAAHwEAAF9yZWxzLy5yZWxzUEsBAi0AFAAGAAgAAAAhAHWDFJHBAAAA2wAAAA8AAAAA&#10;AAAAAAAAAAAABwIAAGRycy9kb3ducmV2LnhtbFBLBQYAAAAAAwADALcAAAD1AgAAAAA=&#10;" path="m177724,v98158,,177724,79565,177724,177724c355448,275882,275882,355448,177724,355448,79566,355448,,275882,,177724,,79565,79566,,177724,xe" fillcolor="#fce27f" stroked="f" strokeweight="0">
                  <v:stroke miterlimit="83231f" joinstyle="miter"/>
                  <v:path arrowok="t" textboxrect="0,0,355448,355448"/>
                </v:shape>
                <v:shape id="Picture 83" o:spid="_x0000_s1032" type="#_x0000_t75" style="position:absolute;left:16260;top:8314;width:49608;height:6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d+wwAAANsAAAAPAAAAZHJzL2Rvd25yZXYueG1sRI9Li8JA&#10;EITvC/6HoQVv68QVRKOjiK7vk4+LtybTJsFMT8iMGv31jrCwx6KqvqJGk9oU4k6Vyy0r6LQjEMSJ&#10;1TmnCk7HxXcfhPPIGgvLpOBJDibjxtcIY20fvKf7waciQNjFqCDzvoyldElGBl3blsTBu9jKoA+y&#10;SqWu8BHgppA/UdSTBnMOCxmWNMsouR5uRsFu+/q1m3S6XZ01LlfR8zjo7edKtZr1dAjCU+3/w3/t&#10;tVbQ78LnS/gBcvwGAAD//wMAUEsBAi0AFAAGAAgAAAAhANvh9svuAAAAhQEAABMAAAAAAAAAAAAA&#10;AAAAAAAAAFtDb250ZW50X1R5cGVzXS54bWxQSwECLQAUAAYACAAAACEAWvQsW78AAAAVAQAACwAA&#10;AAAAAAAAAAAAAAAfAQAAX3JlbHMvLnJlbHNQSwECLQAUAAYACAAAACEAoamXfsMAAADbAAAADwAA&#10;AAAAAAAAAAAAAAAHAgAAZHJzL2Rvd25yZXYueG1sUEsFBgAAAAADAAMAtwAAAPc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 w:rsidR="00FA5685" w:rsidRPr="00697289">
        <w:rPr>
          <w:b/>
          <w:bCs/>
          <w:sz w:val="48"/>
          <w:szCs w:val="40"/>
        </w:rPr>
        <w:t>Drukarka fiskalna FP</w:t>
      </w:r>
      <w:r w:rsidR="004C53CE" w:rsidRPr="00697289">
        <w:rPr>
          <w:b/>
          <w:bCs/>
          <w:sz w:val="48"/>
          <w:szCs w:val="40"/>
        </w:rPr>
        <w:t xml:space="preserve">-T88FVA </w:t>
      </w:r>
      <w:r w:rsidR="00CE0906" w:rsidRPr="00697289">
        <w:rPr>
          <w:b/>
          <w:bCs/>
          <w:sz w:val="48"/>
          <w:szCs w:val="40"/>
        </w:rPr>
        <w:t>Online</w:t>
      </w:r>
    </w:p>
    <w:p w14:paraId="5E4DBDD6" w14:textId="419D2781" w:rsidR="00981E9B" w:rsidRDefault="00981E9B" w:rsidP="008B29CB">
      <w:pPr>
        <w:sectPr w:rsidR="00981E9B" w:rsidSect="00A612E3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  <w:r>
        <w:lastRenderedPageBreak/>
        <w:tab/>
      </w:r>
      <w:r>
        <w:tab/>
      </w:r>
    </w:p>
    <w:p w14:paraId="03B63586" w14:textId="309F23C4" w:rsidR="00FE78E9" w:rsidRDefault="00FE78E9" w:rsidP="00DA324F">
      <w:pPr>
        <w:pStyle w:val="Akapitzlist"/>
        <w:numPr>
          <w:ilvl w:val="0"/>
          <w:numId w:val="17"/>
        </w:numPr>
        <w:jc w:val="both"/>
      </w:pPr>
      <w:r>
        <w:t>Szybki i niezawodny mechanizm drukujący EPSON TM-T88V</w:t>
      </w:r>
      <w:r>
        <w:t>.</w:t>
      </w:r>
    </w:p>
    <w:p w14:paraId="02F57B12" w14:textId="3FBE2278" w:rsidR="00FE78E9" w:rsidRDefault="00FE78E9" w:rsidP="00FE78E9">
      <w:pPr>
        <w:pStyle w:val="Akapitzlist"/>
        <w:numPr>
          <w:ilvl w:val="0"/>
          <w:numId w:val="17"/>
        </w:numPr>
        <w:jc w:val="both"/>
      </w:pPr>
      <w:r>
        <w:t>Łatwa w</w:t>
      </w:r>
      <w:r>
        <w:t xml:space="preserve">ymiana rolki papieru, dzięki systemowi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load</w:t>
      </w:r>
      <w:proofErr w:type="spellEnd"/>
      <w:r>
        <w:t>.</w:t>
      </w:r>
    </w:p>
    <w:p w14:paraId="7C3D198D" w14:textId="1FE471D6" w:rsidR="00087DEE" w:rsidRDefault="00CA6F10" w:rsidP="00FE78E9">
      <w:pPr>
        <w:pStyle w:val="Akapitzlist"/>
        <w:numPr>
          <w:ilvl w:val="0"/>
          <w:numId w:val="17"/>
        </w:numPr>
        <w:jc w:val="both"/>
      </w:pPr>
      <w:r>
        <w:t xml:space="preserve">Możliwość użytkowania rolki papieru </w:t>
      </w:r>
      <w:r>
        <w:t xml:space="preserve">o średnicy 80 mm lub 58 </w:t>
      </w:r>
      <w:r>
        <w:t>mm.</w:t>
      </w:r>
    </w:p>
    <w:p w14:paraId="3FF25AC2" w14:textId="35DA40B8" w:rsidR="00B21217" w:rsidRDefault="006A6F60" w:rsidP="00B21217">
      <w:pPr>
        <w:pStyle w:val="Akapitzlist"/>
        <w:numPr>
          <w:ilvl w:val="0"/>
          <w:numId w:val="17"/>
        </w:numPr>
        <w:jc w:val="both"/>
      </w:pPr>
      <w:r>
        <w:t>W</w:t>
      </w:r>
      <w:r w:rsidR="00B21217">
        <w:t>spółprac</w:t>
      </w:r>
      <w:r>
        <w:t>a</w:t>
      </w:r>
      <w:r w:rsidR="00B21217">
        <w:t xml:space="preserve"> z ekologicznym „niebieskim” papierem termicznym (</w:t>
      </w:r>
      <w:r w:rsidR="00B21217" w:rsidRPr="00AD4E8F">
        <w:t>posiada</w:t>
      </w:r>
      <w:r w:rsidR="00B21217">
        <w:t xml:space="preserve">jącym </w:t>
      </w:r>
      <w:r w:rsidR="00B21217" w:rsidRPr="00AD4E8F">
        <w:t>certyfikat FSC</w:t>
      </w:r>
      <w:r w:rsidR="00B21217">
        <w:t>).</w:t>
      </w:r>
    </w:p>
    <w:p w14:paraId="4F1DA93D" w14:textId="01975618" w:rsidR="00B21217" w:rsidRDefault="005625C5" w:rsidP="0057317E">
      <w:pPr>
        <w:pStyle w:val="Akapitzlist"/>
        <w:numPr>
          <w:ilvl w:val="0"/>
          <w:numId w:val="17"/>
        </w:numPr>
        <w:jc w:val="both"/>
      </w:pPr>
      <w:r>
        <w:t>Wydruk spersonalizowanych</w:t>
      </w:r>
      <w:r>
        <w:t xml:space="preserve"> </w:t>
      </w:r>
      <w:r>
        <w:t>grafik</w:t>
      </w:r>
      <w:r w:rsidR="006A6F60">
        <w:t xml:space="preserve"> (możliwość załadowania 8 grafik).</w:t>
      </w:r>
    </w:p>
    <w:p w14:paraId="6BB95350" w14:textId="523690CA" w:rsidR="00087DEE" w:rsidRDefault="006A6F60" w:rsidP="0057317E">
      <w:pPr>
        <w:pStyle w:val="Akapitzlist"/>
        <w:numPr>
          <w:ilvl w:val="0"/>
          <w:numId w:val="17"/>
        </w:numPr>
        <w:jc w:val="both"/>
      </w:pPr>
      <w:r>
        <w:t>Dwie wielkości czcionki do wyboru</w:t>
      </w:r>
      <w:r>
        <w:t>.</w:t>
      </w:r>
    </w:p>
    <w:p w14:paraId="125D7931" w14:textId="288BAA01" w:rsidR="006A6F60" w:rsidRDefault="006A6F60" w:rsidP="0057317E">
      <w:pPr>
        <w:pStyle w:val="Akapitzlist"/>
        <w:numPr>
          <w:ilvl w:val="0"/>
          <w:numId w:val="17"/>
        </w:numPr>
        <w:jc w:val="both"/>
      </w:pPr>
      <w:r>
        <w:t>Pojemna pamięć fiskalna – 2 100 rekordów dobowych</w:t>
      </w:r>
      <w:r>
        <w:t>.</w:t>
      </w:r>
    </w:p>
    <w:p w14:paraId="1105BE02" w14:textId="27A02F77" w:rsidR="006A6F60" w:rsidRDefault="006A6F60" w:rsidP="0057317E">
      <w:pPr>
        <w:pStyle w:val="Akapitzlist"/>
        <w:numPr>
          <w:ilvl w:val="0"/>
          <w:numId w:val="17"/>
        </w:numPr>
        <w:jc w:val="both"/>
      </w:pPr>
      <w:r>
        <w:t xml:space="preserve">Możliwość tworzenia spersonalizowanych wydruków niefiskalnych, </w:t>
      </w:r>
      <w:r>
        <w:br/>
        <w:t>z dowolną treścią.</w:t>
      </w:r>
    </w:p>
    <w:p w14:paraId="642BE4CD" w14:textId="1F17EE2A" w:rsidR="00FE78E9" w:rsidRDefault="00FE78E9" w:rsidP="00B21217">
      <w:pPr>
        <w:jc w:val="both"/>
      </w:pPr>
    </w:p>
    <w:p w14:paraId="74188357" w14:textId="77777777" w:rsidR="00B21217" w:rsidRDefault="00B21217" w:rsidP="00B21217">
      <w:pPr>
        <w:jc w:val="both"/>
      </w:pPr>
    </w:p>
    <w:p w14:paraId="36591571" w14:textId="1298603A" w:rsidR="008B29CB" w:rsidRDefault="008B29CB" w:rsidP="008B29CB"/>
    <w:p w14:paraId="7AB05DA5" w14:textId="5B057535" w:rsidR="008B29CB" w:rsidRDefault="008B29CB" w:rsidP="008B29CB"/>
    <w:p w14:paraId="4810D780" w14:textId="49281879" w:rsidR="008B29CB" w:rsidRDefault="008B29CB" w:rsidP="008B29CB"/>
    <w:p w14:paraId="03C1A355" w14:textId="4B656FFA" w:rsidR="00AD0B32" w:rsidRDefault="00AD0B32" w:rsidP="004209E3">
      <w:pPr>
        <w:pStyle w:val="Tytu"/>
        <w:rPr>
          <w:b/>
          <w:bCs/>
        </w:rPr>
      </w:pPr>
      <w:r w:rsidRPr="00AD0B32">
        <w:rPr>
          <w:b/>
          <w:bCs/>
        </w:rPr>
        <w:t>Dane techniczne</w:t>
      </w:r>
    </w:p>
    <w:p w14:paraId="0D8596B3" w14:textId="77777777" w:rsidR="009E2BB1" w:rsidRPr="009E2BB1" w:rsidRDefault="009E2BB1" w:rsidP="009E2BB1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2974"/>
        <w:gridCol w:w="145"/>
        <w:gridCol w:w="5943"/>
      </w:tblGrid>
      <w:tr w:rsidR="0063311F" w14:paraId="134419DB" w14:textId="77777777" w:rsidTr="00C24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1" w:type="pct"/>
            <w:gridSpan w:val="2"/>
            <w:noWrap/>
          </w:tcPr>
          <w:p w14:paraId="4E4054E2" w14:textId="09648731" w:rsidR="0063311F" w:rsidRDefault="00AD0B32">
            <w:r>
              <w:t>Informacje ogólne</w:t>
            </w:r>
          </w:p>
        </w:tc>
        <w:tc>
          <w:tcPr>
            <w:tcW w:w="3279" w:type="pct"/>
          </w:tcPr>
          <w:p w14:paraId="15054E27" w14:textId="36A395F9" w:rsidR="0063311F" w:rsidRDefault="0063311F"/>
        </w:tc>
      </w:tr>
      <w:tr w:rsidR="0063311F" w14:paraId="133E491A" w14:textId="77777777" w:rsidTr="00C24F5C">
        <w:tc>
          <w:tcPr>
            <w:tcW w:w="1721" w:type="pct"/>
            <w:gridSpan w:val="2"/>
            <w:noWrap/>
          </w:tcPr>
          <w:p w14:paraId="36A09324" w14:textId="2CF3DC64" w:rsidR="0063311F" w:rsidRPr="00221FE5" w:rsidRDefault="002E589F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Nazwa urządzenia</w:t>
            </w:r>
          </w:p>
        </w:tc>
        <w:tc>
          <w:tcPr>
            <w:tcW w:w="3279" w:type="pct"/>
          </w:tcPr>
          <w:p w14:paraId="4939A8D7" w14:textId="4036CD29" w:rsidR="0063311F" w:rsidRPr="00221FE5" w:rsidRDefault="00541581">
            <w:pPr>
              <w:rPr>
                <w:rStyle w:val="Wyrnieniedelikatne"/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FP-T88FVA</w:t>
            </w:r>
            <w:r w:rsidR="00820034" w:rsidRPr="00221FE5">
              <w:rPr>
                <w:rFonts w:cs="Poppins"/>
                <w:sz w:val="22"/>
                <w:szCs w:val="22"/>
              </w:rPr>
              <w:t xml:space="preserve"> </w:t>
            </w:r>
            <w:r w:rsidR="00221FE5" w:rsidRPr="00221FE5">
              <w:rPr>
                <w:rFonts w:cs="Poppins"/>
                <w:sz w:val="22"/>
                <w:szCs w:val="22"/>
              </w:rPr>
              <w:t>Online</w:t>
            </w:r>
          </w:p>
        </w:tc>
      </w:tr>
      <w:tr w:rsidR="0063311F" w14:paraId="79246754" w14:textId="77777777" w:rsidTr="00C24F5C">
        <w:tc>
          <w:tcPr>
            <w:tcW w:w="1721" w:type="pct"/>
            <w:gridSpan w:val="2"/>
            <w:noWrap/>
          </w:tcPr>
          <w:p w14:paraId="57871FF1" w14:textId="05FC9C72" w:rsidR="0063311F" w:rsidRPr="00221FE5" w:rsidRDefault="0029051D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Rodzaj urządzenia</w:t>
            </w:r>
          </w:p>
        </w:tc>
        <w:tc>
          <w:tcPr>
            <w:tcW w:w="3279" w:type="pct"/>
          </w:tcPr>
          <w:p w14:paraId="75E154E9" w14:textId="7B11E163" w:rsidR="0063311F" w:rsidRPr="00221FE5" w:rsidRDefault="0029051D">
            <w:pPr>
              <w:pStyle w:val="DecimalAligned"/>
              <w:rPr>
                <w:rFonts w:ascii="Poppins" w:hAnsi="Poppins" w:cs="Poppins"/>
              </w:rPr>
            </w:pPr>
            <w:r w:rsidRPr="00221FE5">
              <w:rPr>
                <w:rFonts w:ascii="Poppins" w:hAnsi="Poppins" w:cs="Poppins"/>
              </w:rPr>
              <w:t xml:space="preserve">Drukarka fiskalna </w:t>
            </w:r>
            <w:r w:rsidR="00221FE5" w:rsidRPr="00221FE5">
              <w:rPr>
                <w:rFonts w:ascii="Poppins" w:hAnsi="Poppins" w:cs="Poppins"/>
              </w:rPr>
              <w:t>online</w:t>
            </w:r>
          </w:p>
        </w:tc>
      </w:tr>
      <w:tr w:rsidR="0063311F" w14:paraId="367AF1F3" w14:textId="77777777" w:rsidTr="00C24F5C">
        <w:tc>
          <w:tcPr>
            <w:tcW w:w="1721" w:type="pct"/>
            <w:gridSpan w:val="2"/>
            <w:noWrap/>
          </w:tcPr>
          <w:p w14:paraId="049D06F8" w14:textId="026CDD4A" w:rsidR="0063311F" w:rsidRPr="00221FE5" w:rsidRDefault="0029051D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Przeznaczenie</w:t>
            </w:r>
          </w:p>
        </w:tc>
        <w:tc>
          <w:tcPr>
            <w:tcW w:w="3279" w:type="pct"/>
          </w:tcPr>
          <w:p w14:paraId="1720F88A" w14:textId="59AB12C9" w:rsidR="0063311F" w:rsidRPr="00221FE5" w:rsidRDefault="007C1C7F" w:rsidP="00C13D33">
            <w:pPr>
              <w:pStyle w:val="DecimalAligned"/>
              <w:rPr>
                <w:rFonts w:ascii="Poppins" w:hAnsi="Poppins" w:cs="Poppins"/>
              </w:rPr>
            </w:pPr>
            <w:r w:rsidRPr="00221FE5">
              <w:rPr>
                <w:rFonts w:ascii="Poppins" w:hAnsi="Poppins" w:cs="Poppins"/>
              </w:rPr>
              <w:t>Sieci handlowe, stacje paliw, hurtownie, sklepy</w:t>
            </w:r>
            <w:r w:rsidR="00C13D33" w:rsidRPr="00221FE5">
              <w:rPr>
                <w:rFonts w:ascii="Poppins" w:hAnsi="Poppins" w:cs="Poppins"/>
              </w:rPr>
              <w:t xml:space="preserve"> </w:t>
            </w:r>
            <w:r w:rsidRPr="00221FE5">
              <w:rPr>
                <w:rFonts w:ascii="Poppins" w:hAnsi="Poppins" w:cs="Poppins"/>
              </w:rPr>
              <w:t>spożywcze i odzieżowe</w:t>
            </w:r>
          </w:p>
        </w:tc>
      </w:tr>
      <w:tr w:rsidR="0063311F" w14:paraId="706DE955" w14:textId="77777777" w:rsidTr="00C24F5C">
        <w:tc>
          <w:tcPr>
            <w:tcW w:w="1721" w:type="pct"/>
            <w:gridSpan w:val="2"/>
            <w:noWrap/>
          </w:tcPr>
          <w:p w14:paraId="25A0CF52" w14:textId="1FD92F4D" w:rsidR="0063311F" w:rsidRPr="00221FE5" w:rsidRDefault="005C0854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Dostępne kolory</w:t>
            </w:r>
          </w:p>
        </w:tc>
        <w:tc>
          <w:tcPr>
            <w:tcW w:w="3279" w:type="pct"/>
          </w:tcPr>
          <w:p w14:paraId="253E40AD" w14:textId="7501BF56" w:rsidR="0063311F" w:rsidRPr="00221FE5" w:rsidRDefault="005C0854">
            <w:pPr>
              <w:pStyle w:val="DecimalAligned"/>
              <w:rPr>
                <w:rFonts w:ascii="Poppins" w:hAnsi="Poppins" w:cs="Poppins"/>
              </w:rPr>
            </w:pPr>
            <w:r w:rsidRPr="00221FE5">
              <w:rPr>
                <w:rFonts w:ascii="Poppins" w:hAnsi="Poppins" w:cs="Poppins"/>
              </w:rPr>
              <w:t xml:space="preserve">Antracyt (Epson </w:t>
            </w:r>
            <w:proofErr w:type="spellStart"/>
            <w:r w:rsidRPr="00221FE5">
              <w:rPr>
                <w:rFonts w:ascii="Poppins" w:hAnsi="Poppins" w:cs="Poppins"/>
              </w:rPr>
              <w:t>dark</w:t>
            </w:r>
            <w:proofErr w:type="spellEnd"/>
            <w:r w:rsidRPr="00221FE5">
              <w:rPr>
                <w:rFonts w:ascii="Poppins" w:hAnsi="Poppins" w:cs="Poppins"/>
              </w:rPr>
              <w:t xml:space="preserve"> </w:t>
            </w:r>
            <w:proofErr w:type="spellStart"/>
            <w:r w:rsidRPr="00221FE5">
              <w:rPr>
                <w:rFonts w:ascii="Poppins" w:hAnsi="Poppins" w:cs="Poppins"/>
              </w:rPr>
              <w:t>grey</w:t>
            </w:r>
            <w:proofErr w:type="spellEnd"/>
            <w:r w:rsidRPr="00221FE5">
              <w:rPr>
                <w:rFonts w:ascii="Poppins" w:hAnsi="Poppins" w:cs="Poppins"/>
              </w:rPr>
              <w:t>)</w:t>
            </w:r>
          </w:p>
        </w:tc>
      </w:tr>
      <w:tr w:rsidR="0063311F" w14:paraId="3495B552" w14:textId="77777777" w:rsidTr="00C24F5C">
        <w:tc>
          <w:tcPr>
            <w:tcW w:w="1721" w:type="pct"/>
            <w:gridSpan w:val="2"/>
            <w:noWrap/>
          </w:tcPr>
          <w:p w14:paraId="439D5006" w14:textId="760C333A" w:rsidR="0063311F" w:rsidRPr="00221FE5" w:rsidRDefault="005C0854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Wyświetlacz klienta</w:t>
            </w:r>
          </w:p>
        </w:tc>
        <w:tc>
          <w:tcPr>
            <w:tcW w:w="3279" w:type="pct"/>
          </w:tcPr>
          <w:p w14:paraId="0513D09F" w14:textId="263DBE03" w:rsidR="0063311F" w:rsidRPr="00221FE5" w:rsidRDefault="00221FE5" w:rsidP="00576D02">
            <w:pPr>
              <w:pStyle w:val="DecimalAligned"/>
              <w:rPr>
                <w:rFonts w:ascii="Poppins" w:hAnsi="Poppins" w:cs="Poppins"/>
              </w:rPr>
            </w:pPr>
            <w:r w:rsidRPr="00221FE5">
              <w:rPr>
                <w:rFonts w:ascii="Poppins" w:hAnsi="Poppins" w:cs="Poppins"/>
              </w:rPr>
              <w:t xml:space="preserve">wolnostojący </w:t>
            </w:r>
            <w:r w:rsidR="00576D02" w:rsidRPr="00221FE5">
              <w:rPr>
                <w:rFonts w:ascii="Poppins" w:hAnsi="Poppins" w:cs="Poppins"/>
              </w:rPr>
              <w:t>LCD 2x20</w:t>
            </w:r>
            <w:r w:rsidRPr="00221FE5">
              <w:rPr>
                <w:rFonts w:ascii="Poppins" w:hAnsi="Poppins" w:cs="Poppins"/>
              </w:rPr>
              <w:t xml:space="preserve"> </w:t>
            </w:r>
            <w:r w:rsidR="00576D02" w:rsidRPr="00221FE5">
              <w:rPr>
                <w:rFonts w:ascii="Poppins" w:hAnsi="Poppins" w:cs="Poppins"/>
              </w:rPr>
              <w:t xml:space="preserve">z możliwością wydłużenia </w:t>
            </w:r>
            <w:r w:rsidR="00C24F5C">
              <w:rPr>
                <w:rFonts w:ascii="Poppins" w:hAnsi="Poppins" w:cs="Poppins"/>
              </w:rPr>
              <w:t>masztu</w:t>
            </w:r>
            <w:r w:rsidR="00576D02" w:rsidRPr="00221FE5">
              <w:rPr>
                <w:rFonts w:ascii="Poppins" w:hAnsi="Poppins" w:cs="Poppins"/>
              </w:rPr>
              <w:t xml:space="preserve"> wyświetlacza</w:t>
            </w:r>
          </w:p>
        </w:tc>
      </w:tr>
      <w:tr w:rsidR="0063311F" w14:paraId="6335D1BB" w14:textId="77777777" w:rsidTr="00C24F5C">
        <w:tc>
          <w:tcPr>
            <w:tcW w:w="1721" w:type="pct"/>
            <w:gridSpan w:val="2"/>
            <w:noWrap/>
          </w:tcPr>
          <w:p w14:paraId="6E59E0BB" w14:textId="41D4CEAB" w:rsidR="0063311F" w:rsidRPr="00221FE5" w:rsidRDefault="00F23870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 xml:space="preserve">Wymiary </w:t>
            </w:r>
          </w:p>
        </w:tc>
        <w:tc>
          <w:tcPr>
            <w:tcW w:w="3279" w:type="pct"/>
          </w:tcPr>
          <w:p w14:paraId="090F4CE4" w14:textId="048911C9" w:rsidR="0063311F" w:rsidRPr="00221FE5" w:rsidRDefault="00221FE5" w:rsidP="00C13D33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 w:rsidRPr="00221FE5">
              <w:rPr>
                <w:rFonts w:ascii="Poppins" w:hAnsi="Poppins" w:cs="Poppins"/>
                <w:sz w:val="22"/>
                <w:szCs w:val="22"/>
              </w:rPr>
              <w:t>195 x 242 x 363</w:t>
            </w:r>
            <w:r w:rsidRPr="00221FE5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00C13D33" w:rsidRPr="00221FE5">
              <w:rPr>
                <w:rFonts w:ascii="Poppins" w:hAnsi="Poppins" w:cs="Poppins"/>
                <w:sz w:val="22"/>
                <w:szCs w:val="22"/>
              </w:rPr>
              <w:t xml:space="preserve">(wys. x szer. x dł.) </w:t>
            </w:r>
          </w:p>
        </w:tc>
      </w:tr>
      <w:tr w:rsidR="00546C16" w14:paraId="402FA9D6" w14:textId="77777777" w:rsidTr="00C24F5C">
        <w:tc>
          <w:tcPr>
            <w:tcW w:w="1641" w:type="pct"/>
            <w:noWrap/>
          </w:tcPr>
          <w:p w14:paraId="013F63BF" w14:textId="27915BC9" w:rsidR="00546C16" w:rsidRPr="00221FE5" w:rsidRDefault="00546C16">
            <w:pPr>
              <w:rPr>
                <w:rFonts w:cs="Poppins"/>
                <w:sz w:val="22"/>
                <w:szCs w:val="22"/>
              </w:rPr>
            </w:pPr>
            <w:r w:rsidRPr="00221FE5">
              <w:rPr>
                <w:rFonts w:cs="Poppins"/>
                <w:sz w:val="22"/>
                <w:szCs w:val="22"/>
              </w:rPr>
              <w:t>Waga</w:t>
            </w:r>
          </w:p>
        </w:tc>
        <w:tc>
          <w:tcPr>
            <w:tcW w:w="3359" w:type="pct"/>
            <w:gridSpan w:val="2"/>
          </w:tcPr>
          <w:p w14:paraId="77E2504E" w14:textId="2C256AD9" w:rsidR="00546C16" w:rsidRPr="00221FE5" w:rsidRDefault="00C24F5C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 </w:t>
            </w:r>
            <w:r w:rsidR="00546C16" w:rsidRPr="00221FE5">
              <w:rPr>
                <w:rFonts w:ascii="Poppins" w:hAnsi="Poppins" w:cs="Poppins"/>
              </w:rPr>
              <w:t xml:space="preserve">3 kg </w:t>
            </w:r>
            <w:r w:rsidR="0099191C" w:rsidRPr="00221FE5">
              <w:rPr>
                <w:rFonts w:ascii="Poppins" w:hAnsi="Poppins" w:cs="Poppins"/>
              </w:rPr>
              <w:t>(z rolką papieru)</w:t>
            </w:r>
          </w:p>
        </w:tc>
      </w:tr>
      <w:tr w:rsidR="00C24F5C" w14:paraId="0287B7D2" w14:textId="77777777" w:rsidTr="00C24F5C">
        <w:tc>
          <w:tcPr>
            <w:tcW w:w="1641" w:type="pct"/>
            <w:noWrap/>
          </w:tcPr>
          <w:p w14:paraId="6EF27175" w14:textId="77777777" w:rsidR="00C24F5C" w:rsidRPr="00C24F5C" w:rsidRDefault="00C24F5C">
            <w:pPr>
              <w:rPr>
                <w:sz w:val="22"/>
                <w:szCs w:val="20"/>
              </w:rPr>
            </w:pPr>
            <w:r w:rsidRPr="00C24F5C">
              <w:rPr>
                <w:sz w:val="22"/>
                <w:szCs w:val="20"/>
              </w:rPr>
              <w:t>Czas pracy przy zasilaniu</w:t>
            </w:r>
          </w:p>
          <w:p w14:paraId="38143FD1" w14:textId="734BA847" w:rsidR="00C24F5C" w:rsidRPr="00221FE5" w:rsidRDefault="00C24F5C">
            <w:pPr>
              <w:rPr>
                <w:rFonts w:cs="Poppins"/>
                <w:sz w:val="22"/>
                <w:szCs w:val="22"/>
              </w:rPr>
            </w:pPr>
            <w:r w:rsidRPr="00C24F5C">
              <w:rPr>
                <w:sz w:val="22"/>
                <w:szCs w:val="20"/>
              </w:rPr>
              <w:t>akumulatorowym</w:t>
            </w:r>
          </w:p>
        </w:tc>
        <w:tc>
          <w:tcPr>
            <w:tcW w:w="3359" w:type="pct"/>
            <w:gridSpan w:val="2"/>
          </w:tcPr>
          <w:p w14:paraId="7BE104F2" w14:textId="28A3BD37" w:rsidR="00C24F5C" w:rsidRDefault="00C24F5C">
            <w:pPr>
              <w:pStyle w:val="DecimalAligned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  48 godzin, 6000 linii druku (po naładowaniu 24h)</w:t>
            </w:r>
          </w:p>
        </w:tc>
      </w:tr>
      <w:tr w:rsidR="0063311F" w14:paraId="61E7606A" w14:textId="77777777" w:rsidTr="00C24F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721" w:type="pct"/>
            <w:gridSpan w:val="2"/>
            <w:noWrap/>
          </w:tcPr>
          <w:p w14:paraId="22BBE354" w14:textId="4E48E725" w:rsidR="0063311F" w:rsidRDefault="0063311F"/>
        </w:tc>
        <w:tc>
          <w:tcPr>
            <w:tcW w:w="3279" w:type="pct"/>
          </w:tcPr>
          <w:p w14:paraId="1D0CD2AD" w14:textId="2BB9C892" w:rsidR="0063311F" w:rsidRDefault="0063311F">
            <w:pPr>
              <w:rPr>
                <w:rStyle w:val="Wyrnieniedelikatne"/>
              </w:rPr>
            </w:pPr>
          </w:p>
        </w:tc>
      </w:tr>
    </w:tbl>
    <w:p w14:paraId="41AAAAC0" w14:textId="77777777" w:rsidR="009E2BB1" w:rsidRDefault="009E2BB1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870"/>
        <w:gridCol w:w="4192"/>
      </w:tblGrid>
      <w:tr w:rsidR="00221FE5" w14:paraId="11764AD5" w14:textId="77777777" w:rsidTr="009E2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7" w:type="pct"/>
            <w:noWrap/>
          </w:tcPr>
          <w:p w14:paraId="24E52E91" w14:textId="77777777" w:rsidR="00221FE5" w:rsidRDefault="00221FE5" w:rsidP="00756AFD">
            <w:r>
              <w:t>Parametry mechanizmu drukującego</w:t>
            </w:r>
          </w:p>
        </w:tc>
        <w:tc>
          <w:tcPr>
            <w:tcW w:w="2313" w:type="pct"/>
          </w:tcPr>
          <w:p w14:paraId="07382F2B" w14:textId="77777777" w:rsidR="00221FE5" w:rsidRDefault="00221FE5" w:rsidP="00756AFD"/>
        </w:tc>
      </w:tr>
      <w:tr w:rsidR="00221FE5" w14:paraId="2A712EC9" w14:textId="77777777" w:rsidTr="009E2BB1">
        <w:trPr>
          <w:trHeight w:val="464"/>
        </w:trPr>
        <w:tc>
          <w:tcPr>
            <w:tcW w:w="2687" w:type="pct"/>
            <w:noWrap/>
          </w:tcPr>
          <w:p w14:paraId="0221886D" w14:textId="77777777" w:rsidR="00221FE5" w:rsidRPr="004209E3" w:rsidRDefault="00221FE5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Rodzaj, typ</w:t>
            </w:r>
          </w:p>
        </w:tc>
        <w:tc>
          <w:tcPr>
            <w:tcW w:w="2313" w:type="pct"/>
          </w:tcPr>
          <w:p w14:paraId="5B7B762B" w14:textId="77777777" w:rsidR="00221FE5" w:rsidRPr="004209E3" w:rsidRDefault="00221FE5" w:rsidP="00756AFD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Termiczny, EPSON TM-T88V</w:t>
            </w:r>
          </w:p>
        </w:tc>
      </w:tr>
      <w:tr w:rsidR="00221FE5" w14:paraId="6FA475BB" w14:textId="77777777" w:rsidTr="009E2BB1">
        <w:trPr>
          <w:trHeight w:val="519"/>
        </w:trPr>
        <w:tc>
          <w:tcPr>
            <w:tcW w:w="2687" w:type="pct"/>
            <w:noWrap/>
          </w:tcPr>
          <w:p w14:paraId="531C935C" w14:textId="311022AF" w:rsidR="00221FE5" w:rsidRPr="004209E3" w:rsidRDefault="009E2BB1" w:rsidP="00756AFD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>Szerokość papieru</w:t>
            </w:r>
          </w:p>
        </w:tc>
        <w:tc>
          <w:tcPr>
            <w:tcW w:w="2313" w:type="pct"/>
          </w:tcPr>
          <w:p w14:paraId="0A4E0F0F" w14:textId="4A831C57" w:rsidR="00221FE5" w:rsidRPr="004209E3" w:rsidRDefault="009E2BB1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80 mm lub 58 mm</w:t>
            </w:r>
          </w:p>
        </w:tc>
      </w:tr>
      <w:tr w:rsidR="00221FE5" w14:paraId="4A445BE2" w14:textId="77777777" w:rsidTr="00C9645F">
        <w:trPr>
          <w:trHeight w:val="499"/>
        </w:trPr>
        <w:tc>
          <w:tcPr>
            <w:tcW w:w="2687" w:type="pct"/>
            <w:noWrap/>
          </w:tcPr>
          <w:p w14:paraId="13458B7C" w14:textId="3DCCC56C" w:rsidR="00221FE5" w:rsidRPr="004209E3" w:rsidRDefault="009E2BB1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9E2BB1">
              <w:rPr>
                <w:rFonts w:cs="Poppins"/>
                <w:sz w:val="22"/>
                <w:szCs w:val="22"/>
              </w:rPr>
              <w:t>Maksymalna średnica rolki</w:t>
            </w:r>
          </w:p>
        </w:tc>
        <w:tc>
          <w:tcPr>
            <w:tcW w:w="2313" w:type="pct"/>
          </w:tcPr>
          <w:p w14:paraId="6E04D3F5" w14:textId="3C8D1A91" w:rsidR="00221FE5" w:rsidRPr="004209E3" w:rsidRDefault="009E2BB1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83mm</w:t>
            </w:r>
          </w:p>
        </w:tc>
      </w:tr>
      <w:tr w:rsidR="00C9645F" w14:paraId="1D3F0A85" w14:textId="77777777" w:rsidTr="00C9645F">
        <w:trPr>
          <w:trHeight w:val="763"/>
        </w:trPr>
        <w:tc>
          <w:tcPr>
            <w:tcW w:w="2687" w:type="pct"/>
            <w:noWrap/>
          </w:tcPr>
          <w:p w14:paraId="1207B3F0" w14:textId="1C9C9A92" w:rsidR="00C9645F" w:rsidRPr="00C9645F" w:rsidRDefault="00C9645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9645F">
              <w:rPr>
                <w:sz w:val="22"/>
                <w:szCs w:val="22"/>
              </w:rPr>
              <w:t>Średnica gilzy</w:t>
            </w:r>
          </w:p>
        </w:tc>
        <w:tc>
          <w:tcPr>
            <w:tcW w:w="2313" w:type="pct"/>
          </w:tcPr>
          <w:p w14:paraId="4C8ECC43" w14:textId="4FB53361" w:rsidR="00C9645F" w:rsidRPr="00C9645F" w:rsidRDefault="00C9645F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9645F">
              <w:rPr>
                <w:rFonts w:ascii="Poppins" w:hAnsi="Poppins" w:cs="Poppins"/>
              </w:rPr>
              <w:t>Wewnętrzna: 12 mm, zewnętrzna: 18 mm</w:t>
            </w:r>
          </w:p>
        </w:tc>
      </w:tr>
      <w:tr w:rsidR="004209E3" w14:paraId="6E8DC459" w14:textId="77777777" w:rsidTr="00C9645F">
        <w:trPr>
          <w:trHeight w:val="763"/>
        </w:trPr>
        <w:tc>
          <w:tcPr>
            <w:tcW w:w="2687" w:type="pct"/>
            <w:noWrap/>
          </w:tcPr>
          <w:p w14:paraId="3B85CCEF" w14:textId="080F03D6" w:rsidR="004209E3" w:rsidRPr="004209E3" w:rsidRDefault="004209E3" w:rsidP="004209E3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Liczba znaków w linii</w:t>
            </w:r>
          </w:p>
        </w:tc>
        <w:tc>
          <w:tcPr>
            <w:tcW w:w="2313" w:type="pct"/>
          </w:tcPr>
          <w:p w14:paraId="1713D2E1" w14:textId="6AB83A7D" w:rsidR="004209E3" w:rsidRPr="004209E3" w:rsidRDefault="004209E3" w:rsidP="004209E3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4209E3">
              <w:rPr>
                <w:rFonts w:ascii="Poppins" w:hAnsi="Poppins" w:cs="Poppins"/>
              </w:rPr>
              <w:t>Mały czcionka – 5</w:t>
            </w:r>
            <w:r w:rsidRPr="004209E3">
              <w:rPr>
                <w:rFonts w:ascii="Poppins" w:hAnsi="Poppins" w:cs="Poppins"/>
              </w:rPr>
              <w:t>5</w:t>
            </w:r>
            <w:r w:rsidRPr="004209E3">
              <w:rPr>
                <w:rFonts w:ascii="Poppins" w:hAnsi="Poppins" w:cs="Poppins"/>
              </w:rPr>
              <w:t xml:space="preserve"> </w:t>
            </w:r>
            <w:r w:rsidRPr="004209E3">
              <w:rPr>
                <w:rFonts w:ascii="Poppins" w:hAnsi="Poppins" w:cs="Poppins"/>
              </w:rPr>
              <w:br/>
              <w:t>Duża czcionka – 4</w:t>
            </w:r>
            <w:r w:rsidR="00EB56A7">
              <w:rPr>
                <w:rFonts w:ascii="Poppins" w:hAnsi="Poppins" w:cs="Poppins"/>
              </w:rPr>
              <w:t>1</w:t>
            </w:r>
          </w:p>
        </w:tc>
      </w:tr>
      <w:tr w:rsidR="004209E3" w14:paraId="3F1106A2" w14:textId="77777777" w:rsidTr="009E2BB1">
        <w:trPr>
          <w:trHeight w:val="406"/>
        </w:trPr>
        <w:tc>
          <w:tcPr>
            <w:tcW w:w="2687" w:type="pct"/>
            <w:noWrap/>
          </w:tcPr>
          <w:p w14:paraId="4FB27687" w14:textId="554EAB15" w:rsidR="004209E3" w:rsidRPr="004209E3" w:rsidRDefault="004209E3" w:rsidP="004209E3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 xml:space="preserve">MCBF </w:t>
            </w:r>
          </w:p>
        </w:tc>
        <w:tc>
          <w:tcPr>
            <w:tcW w:w="2313" w:type="pct"/>
          </w:tcPr>
          <w:p w14:paraId="0C79FDFA" w14:textId="4606388B" w:rsidR="004209E3" w:rsidRPr="004209E3" w:rsidRDefault="004209E3" w:rsidP="004209E3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4209E3">
              <w:rPr>
                <w:rFonts w:ascii="Poppins" w:hAnsi="Poppins" w:cs="Poppins"/>
              </w:rPr>
              <w:t>70 mln linii</w:t>
            </w:r>
          </w:p>
        </w:tc>
      </w:tr>
      <w:tr w:rsidR="004209E3" w14:paraId="7743451E" w14:textId="77777777" w:rsidTr="009E2BB1">
        <w:trPr>
          <w:trHeight w:val="406"/>
        </w:trPr>
        <w:tc>
          <w:tcPr>
            <w:tcW w:w="2687" w:type="pct"/>
            <w:noWrap/>
          </w:tcPr>
          <w:p w14:paraId="272351F0" w14:textId="4A2AC856" w:rsidR="004209E3" w:rsidRPr="004209E3" w:rsidRDefault="004209E3" w:rsidP="004209E3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 xml:space="preserve">MTBF </w:t>
            </w:r>
          </w:p>
        </w:tc>
        <w:tc>
          <w:tcPr>
            <w:tcW w:w="2313" w:type="pct"/>
          </w:tcPr>
          <w:p w14:paraId="110B3D81" w14:textId="66545BB7" w:rsidR="004209E3" w:rsidRPr="004209E3" w:rsidRDefault="004209E3" w:rsidP="004209E3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4209E3">
              <w:rPr>
                <w:rFonts w:ascii="Poppins" w:hAnsi="Poppins" w:cs="Poppins"/>
              </w:rPr>
              <w:t>360 tys. godzin</w:t>
            </w:r>
          </w:p>
        </w:tc>
      </w:tr>
      <w:tr w:rsidR="004209E3" w14:paraId="32D909D1" w14:textId="77777777" w:rsidTr="009E2BB1">
        <w:trPr>
          <w:trHeight w:val="461"/>
        </w:trPr>
        <w:tc>
          <w:tcPr>
            <w:tcW w:w="2687" w:type="pct"/>
            <w:noWrap/>
          </w:tcPr>
          <w:p w14:paraId="0B385224" w14:textId="77777777" w:rsidR="004209E3" w:rsidRPr="004209E3" w:rsidRDefault="004209E3" w:rsidP="004209E3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Niezawodność mechanizmu</w:t>
            </w:r>
          </w:p>
        </w:tc>
        <w:tc>
          <w:tcPr>
            <w:tcW w:w="2313" w:type="pct"/>
          </w:tcPr>
          <w:p w14:paraId="0AB3E807" w14:textId="77777777" w:rsidR="004209E3" w:rsidRPr="004209E3" w:rsidRDefault="004209E3" w:rsidP="004209E3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4209E3">
              <w:rPr>
                <w:rFonts w:ascii="Poppins" w:hAnsi="Poppins" w:cs="Poppins"/>
                <w:sz w:val="22"/>
                <w:szCs w:val="22"/>
              </w:rPr>
              <w:t>20 mln linii</w:t>
            </w:r>
          </w:p>
        </w:tc>
      </w:tr>
      <w:tr w:rsidR="004209E3" w14:paraId="09F4D091" w14:textId="77777777" w:rsidTr="009E2BB1">
        <w:tc>
          <w:tcPr>
            <w:tcW w:w="2687" w:type="pct"/>
            <w:noWrap/>
          </w:tcPr>
          <w:p w14:paraId="4B5A7662" w14:textId="77777777" w:rsidR="004209E3" w:rsidRPr="004209E3" w:rsidRDefault="004209E3" w:rsidP="004209E3">
            <w:pPr>
              <w:jc w:val="both"/>
              <w:rPr>
                <w:rFonts w:cs="Poppins"/>
                <w:sz w:val="22"/>
                <w:szCs w:val="22"/>
              </w:rPr>
            </w:pPr>
            <w:r w:rsidRPr="004209E3">
              <w:rPr>
                <w:rFonts w:cs="Poppins"/>
                <w:sz w:val="22"/>
                <w:szCs w:val="22"/>
              </w:rPr>
              <w:t>Niezawodność głowicy</w:t>
            </w:r>
          </w:p>
        </w:tc>
        <w:tc>
          <w:tcPr>
            <w:tcW w:w="2313" w:type="pct"/>
          </w:tcPr>
          <w:p w14:paraId="687C772C" w14:textId="77777777" w:rsidR="004209E3" w:rsidRPr="004209E3" w:rsidRDefault="004209E3" w:rsidP="004209E3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4209E3">
              <w:rPr>
                <w:rFonts w:ascii="Poppins" w:hAnsi="Poppins" w:cs="Poppins"/>
              </w:rPr>
              <w:t>150 km papieru</w:t>
            </w:r>
          </w:p>
        </w:tc>
      </w:tr>
      <w:tr w:rsidR="004209E3" w14:paraId="2A13E471" w14:textId="77777777" w:rsidTr="009E2BB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2687" w:type="pct"/>
            <w:noWrap/>
          </w:tcPr>
          <w:p w14:paraId="0FF20EA4" w14:textId="77777777" w:rsidR="004209E3" w:rsidRDefault="004209E3" w:rsidP="004209E3"/>
        </w:tc>
        <w:tc>
          <w:tcPr>
            <w:tcW w:w="2313" w:type="pct"/>
          </w:tcPr>
          <w:p w14:paraId="54285363" w14:textId="77777777" w:rsidR="004209E3" w:rsidRDefault="004209E3" w:rsidP="004209E3">
            <w:pPr>
              <w:rPr>
                <w:rStyle w:val="Wyrnieniedelikatne"/>
              </w:rPr>
            </w:pPr>
          </w:p>
        </w:tc>
      </w:tr>
    </w:tbl>
    <w:p w14:paraId="3051AE59" w14:textId="2D6FB184" w:rsidR="008B29CB" w:rsidRDefault="008B29CB" w:rsidP="008B29CB"/>
    <w:p w14:paraId="30F9ED25" w14:textId="77777777" w:rsidR="006A6F60" w:rsidRDefault="006A6F60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013"/>
        <w:gridCol w:w="5049"/>
      </w:tblGrid>
      <w:tr w:rsidR="004209E3" w14:paraId="6FE9E676" w14:textId="77777777" w:rsidTr="0075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7CDB31FC" w14:textId="77777777" w:rsidR="004209E3" w:rsidRDefault="004209E3" w:rsidP="00756AFD">
            <w:r>
              <w:t>Parametry fiskalne</w:t>
            </w:r>
          </w:p>
        </w:tc>
        <w:tc>
          <w:tcPr>
            <w:tcW w:w="3075" w:type="pct"/>
          </w:tcPr>
          <w:p w14:paraId="0019915A" w14:textId="77777777" w:rsidR="004209E3" w:rsidRDefault="004209E3" w:rsidP="00756AFD"/>
        </w:tc>
      </w:tr>
      <w:tr w:rsidR="004209E3" w14:paraId="30D4AEE2" w14:textId="77777777" w:rsidTr="004209E3">
        <w:trPr>
          <w:trHeight w:val="393"/>
        </w:trPr>
        <w:tc>
          <w:tcPr>
            <w:tcW w:w="1925" w:type="pct"/>
            <w:noWrap/>
          </w:tcPr>
          <w:p w14:paraId="7B3B229E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Pojemność bazy towarowej</w:t>
            </w:r>
          </w:p>
        </w:tc>
        <w:tc>
          <w:tcPr>
            <w:tcW w:w="3075" w:type="pct"/>
          </w:tcPr>
          <w:p w14:paraId="26AC08A7" w14:textId="77777777" w:rsidR="004209E3" w:rsidRPr="00787AF5" w:rsidRDefault="004209E3" w:rsidP="00756AFD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350 000 nazw towarów</w:t>
            </w:r>
          </w:p>
        </w:tc>
      </w:tr>
      <w:tr w:rsidR="004209E3" w14:paraId="75DD69C2" w14:textId="77777777" w:rsidTr="004209E3">
        <w:trPr>
          <w:trHeight w:val="393"/>
        </w:trPr>
        <w:tc>
          <w:tcPr>
            <w:tcW w:w="1925" w:type="pct"/>
            <w:noWrap/>
          </w:tcPr>
          <w:p w14:paraId="01992015" w14:textId="3C19562A" w:rsidR="004209E3" w:rsidRPr="00787AF5" w:rsidRDefault="00787AF5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Metoda tworzenia bazy towarowej:</w:t>
            </w:r>
          </w:p>
        </w:tc>
        <w:tc>
          <w:tcPr>
            <w:tcW w:w="3075" w:type="pct"/>
          </w:tcPr>
          <w:p w14:paraId="6A706B9E" w14:textId="737F98AD" w:rsidR="004209E3" w:rsidRPr="00787AF5" w:rsidRDefault="00787AF5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Automatycznie, w trakcie sprzedaży</w:t>
            </w:r>
          </w:p>
        </w:tc>
      </w:tr>
      <w:tr w:rsidR="004209E3" w14:paraId="7A2D90CA" w14:textId="77777777" w:rsidTr="00756AFD">
        <w:trPr>
          <w:trHeight w:val="420"/>
        </w:trPr>
        <w:tc>
          <w:tcPr>
            <w:tcW w:w="1925" w:type="pct"/>
            <w:noWrap/>
          </w:tcPr>
          <w:p w14:paraId="6A45E120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Liczba rekordów dobowych</w:t>
            </w:r>
          </w:p>
        </w:tc>
        <w:tc>
          <w:tcPr>
            <w:tcW w:w="3075" w:type="pct"/>
          </w:tcPr>
          <w:p w14:paraId="15DA7E57" w14:textId="77777777" w:rsidR="004209E3" w:rsidRPr="00787AF5" w:rsidRDefault="004209E3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2100</w:t>
            </w:r>
          </w:p>
        </w:tc>
      </w:tr>
      <w:tr w:rsidR="004209E3" w14:paraId="295867FD" w14:textId="77777777" w:rsidTr="00756AFD">
        <w:tc>
          <w:tcPr>
            <w:tcW w:w="1925" w:type="pct"/>
            <w:noWrap/>
          </w:tcPr>
          <w:p w14:paraId="411896A2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Długość nazwy towaru</w:t>
            </w:r>
          </w:p>
        </w:tc>
        <w:tc>
          <w:tcPr>
            <w:tcW w:w="3075" w:type="pct"/>
          </w:tcPr>
          <w:p w14:paraId="6757AB6D" w14:textId="55D12782" w:rsidR="004209E3" w:rsidRPr="00787AF5" w:rsidRDefault="004209E3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 xml:space="preserve">Odpowiada maksymalnej ilości znaków </w:t>
            </w:r>
            <w:r w:rsidR="00787AF5">
              <w:rPr>
                <w:rFonts w:ascii="Poppins" w:hAnsi="Poppins" w:cs="Poppins"/>
              </w:rPr>
              <w:br/>
            </w:r>
            <w:r w:rsidRPr="00787AF5">
              <w:rPr>
                <w:rFonts w:ascii="Poppins" w:hAnsi="Poppins" w:cs="Poppins"/>
              </w:rPr>
              <w:t>w linii</w:t>
            </w:r>
          </w:p>
        </w:tc>
      </w:tr>
      <w:tr w:rsidR="004209E3" w14:paraId="6D2518EE" w14:textId="77777777" w:rsidTr="00756AFD">
        <w:tc>
          <w:tcPr>
            <w:tcW w:w="1925" w:type="pct"/>
            <w:noWrap/>
          </w:tcPr>
          <w:p w14:paraId="3F9A2442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Fiskalne faktury VAT</w:t>
            </w:r>
          </w:p>
        </w:tc>
        <w:tc>
          <w:tcPr>
            <w:tcW w:w="3075" w:type="pct"/>
          </w:tcPr>
          <w:p w14:paraId="176DDF88" w14:textId="77777777" w:rsidR="004209E3" w:rsidRPr="00787AF5" w:rsidRDefault="004209E3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4209E3" w14:paraId="6801A5DA" w14:textId="77777777" w:rsidTr="00756AFD">
        <w:tc>
          <w:tcPr>
            <w:tcW w:w="1925" w:type="pct"/>
            <w:noWrap/>
          </w:tcPr>
          <w:p w14:paraId="433A48F7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rFonts w:cs="Poppins"/>
                <w:sz w:val="22"/>
                <w:szCs w:val="22"/>
              </w:rPr>
              <w:t>NIP nabywcy na paragonie</w:t>
            </w:r>
          </w:p>
        </w:tc>
        <w:tc>
          <w:tcPr>
            <w:tcW w:w="3075" w:type="pct"/>
          </w:tcPr>
          <w:p w14:paraId="2E0DF1CA" w14:textId="77777777" w:rsidR="004209E3" w:rsidRPr="00787AF5" w:rsidRDefault="004209E3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87AF5">
              <w:rPr>
                <w:rFonts w:ascii="Poppins" w:hAnsi="Poppins" w:cs="Poppins"/>
              </w:rPr>
              <w:t>Tak</w:t>
            </w:r>
          </w:p>
        </w:tc>
      </w:tr>
      <w:tr w:rsidR="004209E3" w14:paraId="33667F7B" w14:textId="77777777" w:rsidTr="004209E3">
        <w:trPr>
          <w:trHeight w:val="388"/>
        </w:trPr>
        <w:tc>
          <w:tcPr>
            <w:tcW w:w="1925" w:type="pct"/>
            <w:noWrap/>
          </w:tcPr>
          <w:p w14:paraId="22448360" w14:textId="77777777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proofErr w:type="spellStart"/>
            <w:r w:rsidRPr="00787AF5">
              <w:rPr>
                <w:rFonts w:cs="Poppins"/>
                <w:sz w:val="22"/>
                <w:szCs w:val="22"/>
              </w:rPr>
              <w:t>EuroNIP</w:t>
            </w:r>
            <w:proofErr w:type="spellEnd"/>
          </w:p>
        </w:tc>
        <w:tc>
          <w:tcPr>
            <w:tcW w:w="3075" w:type="pct"/>
          </w:tcPr>
          <w:p w14:paraId="3970B1EC" w14:textId="77777777" w:rsidR="004209E3" w:rsidRPr="00787AF5" w:rsidRDefault="004209E3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Tak</w:t>
            </w:r>
          </w:p>
        </w:tc>
      </w:tr>
      <w:tr w:rsidR="004209E3" w14:paraId="7643C96F" w14:textId="77777777" w:rsidTr="004209E3">
        <w:trPr>
          <w:trHeight w:val="388"/>
        </w:trPr>
        <w:tc>
          <w:tcPr>
            <w:tcW w:w="1925" w:type="pct"/>
            <w:noWrap/>
          </w:tcPr>
          <w:p w14:paraId="76DF05AD" w14:textId="11D68279" w:rsidR="004209E3" w:rsidRPr="00787AF5" w:rsidRDefault="004209E3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87AF5">
              <w:rPr>
                <w:sz w:val="22"/>
                <w:szCs w:val="22"/>
              </w:rPr>
              <w:t>Liczba stawek VAT</w:t>
            </w:r>
          </w:p>
        </w:tc>
        <w:tc>
          <w:tcPr>
            <w:tcW w:w="3075" w:type="pct"/>
          </w:tcPr>
          <w:p w14:paraId="64E9BEA6" w14:textId="2ABE64C5" w:rsidR="004209E3" w:rsidRPr="00787AF5" w:rsidRDefault="004209E3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87AF5">
              <w:rPr>
                <w:rFonts w:ascii="Poppins" w:hAnsi="Poppins" w:cs="Poppins"/>
                <w:sz w:val="22"/>
                <w:szCs w:val="22"/>
              </w:rPr>
              <w:t>7 (w tym stawka zwolniona)</w:t>
            </w:r>
          </w:p>
        </w:tc>
      </w:tr>
      <w:tr w:rsidR="004209E3" w14:paraId="37A45CC2" w14:textId="77777777" w:rsidTr="0075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7E3555DD" w14:textId="77777777" w:rsidR="004209E3" w:rsidRDefault="004209E3" w:rsidP="00756AFD"/>
        </w:tc>
        <w:tc>
          <w:tcPr>
            <w:tcW w:w="3075" w:type="pct"/>
          </w:tcPr>
          <w:p w14:paraId="5F2C0ABA" w14:textId="77777777" w:rsidR="004209E3" w:rsidRDefault="004209E3" w:rsidP="00756AFD">
            <w:pPr>
              <w:rPr>
                <w:rStyle w:val="Wyrnieniedelikatne"/>
              </w:rPr>
            </w:pPr>
          </w:p>
        </w:tc>
      </w:tr>
    </w:tbl>
    <w:p w14:paraId="6C406822" w14:textId="7DE7DCCE" w:rsidR="008B29CB" w:rsidRDefault="008B29CB" w:rsidP="008B29CB"/>
    <w:tbl>
      <w:tblPr>
        <w:tblStyle w:val="Tabelalisty4akcent2"/>
        <w:tblW w:w="5000" w:type="pct"/>
        <w:tblLook w:val="0660" w:firstRow="1" w:lastRow="1" w:firstColumn="0" w:lastColumn="0" w:noHBand="1" w:noVBand="1"/>
      </w:tblPr>
      <w:tblGrid>
        <w:gridCol w:w="4552"/>
        <w:gridCol w:w="4510"/>
      </w:tblGrid>
      <w:tr w:rsidR="00C65B65" w14:paraId="07E0370B" w14:textId="77777777" w:rsidTr="0075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22FA4985" w14:textId="28D044F7" w:rsidR="00C65B65" w:rsidRDefault="008E30EF" w:rsidP="00756AFD">
            <w:r w:rsidRPr="008E30EF">
              <w:t xml:space="preserve">Dopuszczalne przedziały wartości </w:t>
            </w:r>
          </w:p>
        </w:tc>
        <w:tc>
          <w:tcPr>
            <w:tcW w:w="3075" w:type="pct"/>
          </w:tcPr>
          <w:p w14:paraId="76E34523" w14:textId="77777777" w:rsidR="00C65B65" w:rsidRDefault="00C65B65" w:rsidP="00756AFD"/>
        </w:tc>
      </w:tr>
      <w:tr w:rsidR="00C65B65" w14:paraId="45FDC9C3" w14:textId="77777777" w:rsidTr="00756AFD">
        <w:trPr>
          <w:trHeight w:val="393"/>
        </w:trPr>
        <w:tc>
          <w:tcPr>
            <w:tcW w:w="1925" w:type="pct"/>
            <w:noWrap/>
          </w:tcPr>
          <w:p w14:paraId="3FAC670E" w14:textId="739E3F11" w:rsidR="00C65B65" w:rsidRPr="00C24F5C" w:rsidRDefault="008E30E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Nazwa towaru / usługi</w:t>
            </w:r>
          </w:p>
        </w:tc>
        <w:tc>
          <w:tcPr>
            <w:tcW w:w="3075" w:type="pct"/>
          </w:tcPr>
          <w:p w14:paraId="53FA578E" w14:textId="476C1DAE" w:rsidR="00C65B65" w:rsidRPr="00C24F5C" w:rsidRDefault="008E30EF" w:rsidP="00756AFD">
            <w:pPr>
              <w:jc w:val="both"/>
              <w:rPr>
                <w:rStyle w:val="Wyrnieniedelikatne"/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duże i małe litery, cyfry, znaki: . , % \ / oraz polskie znaki w wybranej stronie kodowej; długość nazwy odpowiada ilości znaków w linii</w:t>
            </w:r>
          </w:p>
        </w:tc>
      </w:tr>
      <w:tr w:rsidR="00C65B65" w14:paraId="243DD5D3" w14:textId="77777777" w:rsidTr="00756AFD">
        <w:trPr>
          <w:trHeight w:val="393"/>
        </w:trPr>
        <w:tc>
          <w:tcPr>
            <w:tcW w:w="1925" w:type="pct"/>
            <w:noWrap/>
          </w:tcPr>
          <w:p w14:paraId="34321C40" w14:textId="58CE60DC" w:rsidR="00C65B65" w:rsidRPr="00C24F5C" w:rsidRDefault="008E30E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Cena jednostkowa</w:t>
            </w:r>
          </w:p>
        </w:tc>
        <w:tc>
          <w:tcPr>
            <w:tcW w:w="3075" w:type="pct"/>
          </w:tcPr>
          <w:p w14:paraId="017297FF" w14:textId="0C1D97DA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>
              <w:rPr>
                <w:rFonts w:cs="Poppins"/>
                <w:sz w:val="22"/>
                <w:szCs w:val="22"/>
              </w:rPr>
              <w:t xml:space="preserve">   </w:t>
            </w:r>
            <w:r w:rsidR="008E30EF" w:rsidRPr="00C24F5C">
              <w:rPr>
                <w:rFonts w:cs="Poppins"/>
                <w:sz w:val="22"/>
                <w:szCs w:val="22"/>
              </w:rPr>
              <w:t>0,01 .. 429496,7249</w:t>
            </w:r>
          </w:p>
        </w:tc>
      </w:tr>
      <w:tr w:rsidR="00C65B65" w14:paraId="017AD693" w14:textId="77777777" w:rsidTr="00756AFD">
        <w:trPr>
          <w:trHeight w:val="420"/>
        </w:trPr>
        <w:tc>
          <w:tcPr>
            <w:tcW w:w="1925" w:type="pct"/>
            <w:noWrap/>
          </w:tcPr>
          <w:p w14:paraId="7340BE5E" w14:textId="468D0C94" w:rsidR="00C65B65" w:rsidRPr="00C24F5C" w:rsidRDefault="008E30EF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Ilość</w:t>
            </w:r>
          </w:p>
        </w:tc>
        <w:tc>
          <w:tcPr>
            <w:tcW w:w="3075" w:type="pct"/>
          </w:tcPr>
          <w:p w14:paraId="15D402C4" w14:textId="4275C10C" w:rsidR="00C65B65" w:rsidRPr="00C24F5C" w:rsidRDefault="008E30EF" w:rsidP="008E30EF">
            <w:pPr>
              <w:pStyle w:val="DecimalAligned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0,005 .. 429496,7295</w:t>
            </w:r>
          </w:p>
        </w:tc>
      </w:tr>
      <w:tr w:rsidR="00C65B65" w14:paraId="5C3E913A" w14:textId="77777777" w:rsidTr="00756AFD">
        <w:tc>
          <w:tcPr>
            <w:tcW w:w="1925" w:type="pct"/>
            <w:noWrap/>
          </w:tcPr>
          <w:p w14:paraId="60866FCF" w14:textId="7E04B276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transakcji dla</w:t>
            </w:r>
            <w:r w:rsidRPr="00C24F5C">
              <w:rPr>
                <w:rFonts w:cs="Poppins"/>
                <w:sz w:val="22"/>
                <w:szCs w:val="22"/>
              </w:rPr>
              <w:t xml:space="preserve"> jednej pozycji</w:t>
            </w:r>
          </w:p>
        </w:tc>
        <w:tc>
          <w:tcPr>
            <w:tcW w:w="3075" w:type="pct"/>
          </w:tcPr>
          <w:p w14:paraId="207C5110" w14:textId="1E7E80C4" w:rsidR="00C65B65" w:rsidRPr="00C24F5C" w:rsidRDefault="00C24F5C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0,01 .. 429496,7249</w:t>
            </w:r>
          </w:p>
        </w:tc>
      </w:tr>
      <w:tr w:rsidR="00C65B65" w14:paraId="04D368A7" w14:textId="77777777" w:rsidTr="00756AFD">
        <w:tc>
          <w:tcPr>
            <w:tcW w:w="1925" w:type="pct"/>
            <w:noWrap/>
          </w:tcPr>
          <w:p w14:paraId="675643AC" w14:textId="7A074EFB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Suma paragonu</w:t>
            </w:r>
          </w:p>
        </w:tc>
        <w:tc>
          <w:tcPr>
            <w:tcW w:w="3075" w:type="pct"/>
          </w:tcPr>
          <w:p w14:paraId="736F0302" w14:textId="1ECF8A08" w:rsidR="00C65B65" w:rsidRPr="00C24F5C" w:rsidRDefault="00C24F5C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C65B65" w14:paraId="45DEAFCE" w14:textId="77777777" w:rsidTr="00756AFD">
        <w:tc>
          <w:tcPr>
            <w:tcW w:w="1925" w:type="pct"/>
            <w:noWrap/>
          </w:tcPr>
          <w:p w14:paraId="3D628B23" w14:textId="5C5B0053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Kwota płatności</w:t>
            </w:r>
          </w:p>
        </w:tc>
        <w:tc>
          <w:tcPr>
            <w:tcW w:w="3075" w:type="pct"/>
          </w:tcPr>
          <w:p w14:paraId="08808799" w14:textId="65A8A210" w:rsidR="00C65B65" w:rsidRPr="00C24F5C" w:rsidRDefault="00C24F5C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C24F5C">
              <w:rPr>
                <w:rFonts w:ascii="Poppins" w:hAnsi="Poppins" w:cs="Poppins"/>
              </w:rPr>
              <w:t>0,01 .. 1717986,91</w:t>
            </w:r>
          </w:p>
        </w:tc>
      </w:tr>
      <w:tr w:rsidR="00C65B65" w14:paraId="5336FA08" w14:textId="77777777" w:rsidTr="00756AFD">
        <w:trPr>
          <w:trHeight w:val="388"/>
        </w:trPr>
        <w:tc>
          <w:tcPr>
            <w:tcW w:w="1925" w:type="pct"/>
            <w:noWrap/>
          </w:tcPr>
          <w:p w14:paraId="0B0B46A9" w14:textId="049AAE5B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Kwoty dobowe (sumaryczne)</w:t>
            </w:r>
          </w:p>
        </w:tc>
        <w:tc>
          <w:tcPr>
            <w:tcW w:w="3075" w:type="pct"/>
          </w:tcPr>
          <w:p w14:paraId="4AA2662F" w14:textId="032CCE4D" w:rsidR="00C65B65" w:rsidRPr="00C24F5C" w:rsidRDefault="00C24F5C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 </w:t>
            </w:r>
            <w:r w:rsidRPr="00C24F5C">
              <w:rPr>
                <w:rFonts w:ascii="Poppins" w:hAnsi="Poppins" w:cs="Poppins"/>
                <w:sz w:val="22"/>
                <w:szCs w:val="22"/>
              </w:rPr>
              <w:t>0,01 .. 42949672,95</w:t>
            </w:r>
          </w:p>
        </w:tc>
      </w:tr>
      <w:tr w:rsidR="00C65B65" w14:paraId="4C368D6F" w14:textId="77777777" w:rsidTr="00756AFD">
        <w:trPr>
          <w:trHeight w:val="388"/>
        </w:trPr>
        <w:tc>
          <w:tcPr>
            <w:tcW w:w="1925" w:type="pct"/>
            <w:noWrap/>
          </w:tcPr>
          <w:p w14:paraId="3AF68FEE" w14:textId="77777777" w:rsidR="00C65B65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Maksymalna ilość pozycji</w:t>
            </w:r>
            <w:r w:rsidRPr="00C24F5C">
              <w:rPr>
                <w:rFonts w:cs="Poppins"/>
                <w:sz w:val="22"/>
                <w:szCs w:val="22"/>
              </w:rPr>
              <w:t xml:space="preserve"> na paragonie</w:t>
            </w:r>
          </w:p>
          <w:p w14:paraId="7F22E064" w14:textId="2F8D0A29" w:rsidR="00C24F5C" w:rsidRPr="00C24F5C" w:rsidRDefault="00C24F5C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C24F5C">
              <w:rPr>
                <w:rFonts w:cs="Poppins"/>
                <w:sz w:val="22"/>
                <w:szCs w:val="22"/>
              </w:rPr>
              <w:t>Lub fakturze</w:t>
            </w:r>
          </w:p>
        </w:tc>
        <w:tc>
          <w:tcPr>
            <w:tcW w:w="3075" w:type="pct"/>
          </w:tcPr>
          <w:p w14:paraId="78075436" w14:textId="5F4679D6" w:rsidR="00C65B65" w:rsidRPr="00C24F5C" w:rsidRDefault="00C24F5C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C24F5C">
              <w:rPr>
                <w:rFonts w:ascii="Poppins" w:hAnsi="Poppins" w:cs="Poppins"/>
                <w:sz w:val="22"/>
                <w:szCs w:val="22"/>
              </w:rPr>
              <w:t xml:space="preserve">   </w:t>
            </w:r>
            <w:r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C24F5C">
              <w:rPr>
                <w:rFonts w:ascii="Poppins" w:hAnsi="Poppins" w:cs="Poppins"/>
                <w:sz w:val="22"/>
                <w:szCs w:val="22"/>
              </w:rPr>
              <w:t>255</w:t>
            </w:r>
          </w:p>
        </w:tc>
      </w:tr>
      <w:tr w:rsidR="00C65B65" w14:paraId="381A99A9" w14:textId="77777777" w:rsidTr="0075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63DCB1DD" w14:textId="77777777" w:rsidR="00C65B65" w:rsidRDefault="00C65B65" w:rsidP="00756AFD"/>
        </w:tc>
        <w:tc>
          <w:tcPr>
            <w:tcW w:w="3075" w:type="pct"/>
          </w:tcPr>
          <w:p w14:paraId="24A0639F" w14:textId="77777777" w:rsidR="00C65B65" w:rsidRDefault="00C65B65" w:rsidP="00756AFD">
            <w:pPr>
              <w:rPr>
                <w:rStyle w:val="Wyrnieniedelikatne"/>
              </w:rPr>
            </w:pPr>
          </w:p>
        </w:tc>
      </w:tr>
    </w:tbl>
    <w:p w14:paraId="430EBFCD" w14:textId="27E0E3C8" w:rsidR="008B29CB" w:rsidRDefault="008B29CB" w:rsidP="008B29CB"/>
    <w:p w14:paraId="798F2DFE" w14:textId="04E46E46" w:rsidR="008B29CB" w:rsidRDefault="008B29CB" w:rsidP="008B29CB"/>
    <w:p w14:paraId="4A6736CA" w14:textId="74ADC888" w:rsidR="008B29CB" w:rsidRDefault="008B29CB" w:rsidP="008B29CB"/>
    <w:p w14:paraId="49F311DA" w14:textId="0D00A932" w:rsidR="008B29CB" w:rsidRDefault="008B29CB" w:rsidP="008B29CB"/>
    <w:p w14:paraId="6D67A433" w14:textId="3C132BD8" w:rsidR="008B29CB" w:rsidRDefault="008B29CB" w:rsidP="008B29CB"/>
    <w:p w14:paraId="4685C5ED" w14:textId="1506E161" w:rsidR="008B29CB" w:rsidRDefault="008B29CB" w:rsidP="008B29CB"/>
    <w:p w14:paraId="4400F644" w14:textId="73F47919" w:rsidR="008B29CB" w:rsidRDefault="008B29CB" w:rsidP="008B29CB"/>
    <w:p w14:paraId="04D6B197" w14:textId="3B67AAEC" w:rsidR="008B29CB" w:rsidRDefault="008B29CB" w:rsidP="008B29CB"/>
    <w:p w14:paraId="1314FB00" w14:textId="26EDEB9E" w:rsidR="008B29CB" w:rsidRDefault="008B29CB" w:rsidP="008B29CB"/>
    <w:p w14:paraId="1074E438" w14:textId="6F63E752" w:rsidR="008B29CB" w:rsidRDefault="008B29CB" w:rsidP="008B29CB"/>
    <w:p w14:paraId="66AE30B8" w14:textId="438FED78" w:rsidR="008B29CB" w:rsidRDefault="008B29CB" w:rsidP="008B29CB"/>
    <w:p w14:paraId="0395DA48" w14:textId="26E3ACC9" w:rsidR="008B29CB" w:rsidRDefault="008B29CB" w:rsidP="008B29CB"/>
    <w:p w14:paraId="07687071" w14:textId="4CAE5539" w:rsidR="008B29CB" w:rsidRDefault="008B29CB" w:rsidP="008B29CB"/>
    <w:p w14:paraId="5708520F" w14:textId="7540E7EE" w:rsidR="008B29CB" w:rsidRDefault="008B29CB" w:rsidP="008B29CB"/>
    <w:p w14:paraId="560E9789" w14:textId="08D84933" w:rsidR="008B29CB" w:rsidRDefault="008B29CB" w:rsidP="008B29CB"/>
    <w:p w14:paraId="6C7CE89D" w14:textId="0EF4CCFE" w:rsidR="008B29CB" w:rsidRDefault="008B29CB" w:rsidP="008B29CB"/>
    <w:p w14:paraId="6068ECC9" w14:textId="3450C3EC" w:rsidR="008B29CB" w:rsidRDefault="008B29CB" w:rsidP="008B29CB"/>
    <w:p w14:paraId="1978F39A" w14:textId="50261DA1" w:rsidR="008B29CB" w:rsidRDefault="008B29CB" w:rsidP="008B29CB"/>
    <w:p w14:paraId="614B9CA7" w14:textId="2CC5937A" w:rsidR="008B29CB" w:rsidRDefault="008B29CB" w:rsidP="008B29CB"/>
    <w:p w14:paraId="32B77CDF" w14:textId="443E50C7" w:rsidR="008B29CB" w:rsidRDefault="008B29CB" w:rsidP="008B29CB"/>
    <w:p w14:paraId="25ADAD00" w14:textId="12D29026" w:rsidR="008B29CB" w:rsidRDefault="008B29CB" w:rsidP="008B29CB"/>
    <w:p w14:paraId="32F0CFA8" w14:textId="5B5B2F4E" w:rsidR="008B29CB" w:rsidRDefault="008B29CB" w:rsidP="008B29CB"/>
    <w:p w14:paraId="5432A3EB" w14:textId="35C74D62" w:rsidR="008B29CB" w:rsidRDefault="008B29CB" w:rsidP="008B29CB"/>
    <w:p w14:paraId="39F0685E" w14:textId="56E0A7BA" w:rsidR="008B29CB" w:rsidRDefault="008B29CB" w:rsidP="008B29CB"/>
    <w:p w14:paraId="038F72A6" w14:textId="312E093F" w:rsidR="008B29CB" w:rsidRDefault="008B29CB" w:rsidP="008B29CB"/>
    <w:p w14:paraId="4E257F8A" w14:textId="0F9AC02E" w:rsidR="008B29CB" w:rsidRDefault="008B29CB" w:rsidP="008B29CB"/>
    <w:p w14:paraId="3ECB5F88" w14:textId="1B1CAE70" w:rsidR="008B29CB" w:rsidRDefault="008B29CB" w:rsidP="008B29CB"/>
    <w:p w14:paraId="365CC3D9" w14:textId="1FD22869" w:rsidR="008B29CB" w:rsidRDefault="008B29CB" w:rsidP="008B29CB"/>
    <w:p w14:paraId="5C65100C" w14:textId="2C257646" w:rsidR="008B29CB" w:rsidRDefault="008B29CB" w:rsidP="008B29CB"/>
    <w:p w14:paraId="34373412" w14:textId="44D56BCF" w:rsidR="008B29CB" w:rsidRDefault="008B29CB" w:rsidP="008B29CB"/>
    <w:p w14:paraId="4A95B2CC" w14:textId="6BF92AB4" w:rsidR="008B29CB" w:rsidRDefault="008B29CB" w:rsidP="008B29CB"/>
    <w:p w14:paraId="50E81920" w14:textId="7318C374" w:rsidR="008B29CB" w:rsidRDefault="008B29CB" w:rsidP="008B29CB"/>
    <w:p w14:paraId="180F2963" w14:textId="18B37257" w:rsidR="008B29CB" w:rsidRDefault="008B29CB" w:rsidP="008B29CB"/>
    <w:p w14:paraId="37363000" w14:textId="34DC32E9" w:rsidR="008B29CB" w:rsidRDefault="008B29CB" w:rsidP="008B29CB"/>
    <w:p w14:paraId="7E99F659" w14:textId="738CAF23" w:rsidR="008B29CB" w:rsidRDefault="008B29CB" w:rsidP="008B29CB"/>
    <w:p w14:paraId="7727C6D3" w14:textId="4C038942" w:rsidR="008B29CB" w:rsidRDefault="008B29CB" w:rsidP="008B29CB"/>
    <w:p w14:paraId="3EB58583" w14:textId="54CFD8F1" w:rsidR="008B29CB" w:rsidRDefault="008B29CB" w:rsidP="008B29CB"/>
    <w:p w14:paraId="44C27409" w14:textId="72EA58FB" w:rsidR="008B29CB" w:rsidRDefault="008B29CB" w:rsidP="008B29CB"/>
    <w:p w14:paraId="23647B9D" w14:textId="60E6F533" w:rsidR="008B29CB" w:rsidRDefault="008B29CB" w:rsidP="008B29CB"/>
    <w:p w14:paraId="17598417" w14:textId="602D22AC" w:rsidR="008B29CB" w:rsidRDefault="008B29CB" w:rsidP="008B29CB"/>
    <w:p w14:paraId="3E9802CA" w14:textId="68AFE535" w:rsidR="008B29CB" w:rsidRDefault="008B29CB" w:rsidP="008B29CB"/>
    <w:p w14:paraId="3EF91CB0" w14:textId="75CE5E22" w:rsidR="008B29CB" w:rsidRDefault="008B29CB" w:rsidP="008B29CB"/>
    <w:p w14:paraId="08FE2229" w14:textId="18713046" w:rsidR="008B29CB" w:rsidRDefault="008B29CB" w:rsidP="008B29CB"/>
    <w:p w14:paraId="4955BBCE" w14:textId="7912A786" w:rsidR="008B29CB" w:rsidRDefault="008B29CB" w:rsidP="008B29CB"/>
    <w:p w14:paraId="5BB1A9C7" w14:textId="49CB18ED" w:rsidR="008B29CB" w:rsidRDefault="008B29CB" w:rsidP="008B29CB"/>
    <w:p w14:paraId="0F880994" w14:textId="70E41F32" w:rsidR="008B29CB" w:rsidRDefault="008B29CB" w:rsidP="008B29CB"/>
    <w:p w14:paraId="7A8DB659" w14:textId="299977D5" w:rsidR="008B29CB" w:rsidRDefault="008B29CB" w:rsidP="008B29CB"/>
    <w:p w14:paraId="7F96F7D3" w14:textId="5DAE4480" w:rsidR="008B29CB" w:rsidRDefault="008B29CB" w:rsidP="008B29CB"/>
    <w:p w14:paraId="0186BD3E" w14:textId="2916A5BA" w:rsidR="008B29CB" w:rsidRDefault="008B29CB" w:rsidP="008B29CB"/>
    <w:p w14:paraId="64E09EDF" w14:textId="183BAF3D" w:rsidR="008B29CB" w:rsidRDefault="008B29CB" w:rsidP="008B29CB"/>
    <w:p w14:paraId="44BE6744" w14:textId="578C66B5" w:rsidR="008B29CB" w:rsidRDefault="008B29CB" w:rsidP="008B29CB"/>
    <w:p w14:paraId="404D00C6" w14:textId="65238FA8" w:rsidR="008B29CB" w:rsidRDefault="008B29CB" w:rsidP="008B29CB"/>
    <w:p w14:paraId="204B172B" w14:textId="7BC49F1D" w:rsidR="008B29CB" w:rsidRDefault="008B29CB" w:rsidP="008B29CB"/>
    <w:p w14:paraId="41191B37" w14:textId="7B35D43C" w:rsidR="008B29CB" w:rsidRDefault="008B29CB" w:rsidP="008B29CB"/>
    <w:p w14:paraId="5B1BF808" w14:textId="5B073D05" w:rsidR="008B29CB" w:rsidRDefault="008B29CB" w:rsidP="008B29CB"/>
    <w:p w14:paraId="3FBCDB28" w14:textId="4B306E6A" w:rsidR="008B29CB" w:rsidRDefault="008B29CB" w:rsidP="008B29CB"/>
    <w:p w14:paraId="1C08AD08" w14:textId="13E2BB30" w:rsidR="008B29CB" w:rsidRDefault="008B29CB" w:rsidP="008B29CB"/>
    <w:p w14:paraId="7C33EB83" w14:textId="6EDF00F1" w:rsidR="008B29CB" w:rsidRDefault="008B29CB" w:rsidP="008B29CB"/>
    <w:p w14:paraId="7C33FD3B" w14:textId="7186BEFC" w:rsidR="008B29CB" w:rsidRDefault="008B29CB" w:rsidP="008B29CB"/>
    <w:p w14:paraId="5959C1CE" w14:textId="636CEA34" w:rsidR="008B29CB" w:rsidRDefault="008B29CB" w:rsidP="008B29CB"/>
    <w:p w14:paraId="6461BC15" w14:textId="147960C0" w:rsidR="008B29CB" w:rsidRDefault="008B29CB" w:rsidP="008B29CB"/>
    <w:p w14:paraId="0F81678A" w14:textId="726DDF0A" w:rsidR="008B29CB" w:rsidRDefault="008B29CB" w:rsidP="008B29CB"/>
    <w:p w14:paraId="7C126E87" w14:textId="6A272076" w:rsidR="008B29CB" w:rsidRDefault="008B29CB" w:rsidP="008B29CB"/>
    <w:p w14:paraId="7A152C99" w14:textId="195CF2B4" w:rsidR="008B29CB" w:rsidRDefault="008B29CB" w:rsidP="008B29CB"/>
    <w:p w14:paraId="1DD7A674" w14:textId="7519796B" w:rsidR="008B29CB" w:rsidRDefault="008B29CB" w:rsidP="008B29CB"/>
    <w:p w14:paraId="6D53F06F" w14:textId="483BC830" w:rsidR="008B29CB" w:rsidRDefault="008B29CB" w:rsidP="008B29CB"/>
    <w:p w14:paraId="387BA8A3" w14:textId="77777777" w:rsidR="008B29CB" w:rsidRPr="008B29CB" w:rsidRDefault="008B29CB" w:rsidP="008B29CB"/>
    <w:sectPr w:rsidR="008B29CB" w:rsidRPr="008B29CB" w:rsidSect="00981E9B">
      <w:type w:val="continuous"/>
      <w:pgSz w:w="11906" w:h="16838"/>
      <w:pgMar w:top="1417" w:right="1417" w:bottom="1417" w:left="1417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73FA" w14:textId="77777777" w:rsidR="00D51430" w:rsidRDefault="00D51430" w:rsidP="00B30A6F">
      <w:r>
        <w:separator/>
      </w:r>
    </w:p>
  </w:endnote>
  <w:endnote w:type="continuationSeparator" w:id="0">
    <w:p w14:paraId="1DCCC140" w14:textId="77777777" w:rsidR="00D51430" w:rsidRDefault="00D51430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8350" w14:textId="6ACCBB83" w:rsidR="005A55BF" w:rsidRPr="00387225" w:rsidRDefault="005A55BF" w:rsidP="00C517C2">
    <w:pPr>
      <w:pStyle w:val="Stopka"/>
      <w:jc w:val="right"/>
      <w:rPr>
        <w:rFonts w:cs="Poppins"/>
        <w:noProof/>
        <w:color w:val="A6A6A6" w:themeColor="background1" w:themeShade="A6"/>
        <w:sz w:val="16"/>
        <w:szCs w:val="16"/>
        <w:lang w:eastAsia="pl-PL"/>
      </w:rPr>
    </w:pPr>
    <w:r w:rsidRPr="00387225">
      <w:rPr>
        <w:rFonts w:cs="Poppins"/>
        <w:noProof/>
        <w:color w:val="A6A6A6" w:themeColor="background1" w:themeShade="A6"/>
        <w:sz w:val="16"/>
        <w:szCs w:val="16"/>
        <w:lang w:eastAsia="pl-PL"/>
      </w:rPr>
      <w:t>.</w:t>
    </w:r>
  </w:p>
  <w:tbl>
    <w:tblPr>
      <w:tblStyle w:val="Tabela-Siatka"/>
      <w:tblW w:w="9498" w:type="dxa"/>
      <w:tblLook w:val="04A0" w:firstRow="1" w:lastRow="0" w:firstColumn="1" w:lastColumn="0" w:noHBand="0" w:noVBand="1"/>
    </w:tblPr>
    <w:tblGrid>
      <w:gridCol w:w="1986"/>
      <w:gridCol w:w="7512"/>
    </w:tblGrid>
    <w:tr w:rsidR="005A55BF" w14:paraId="2817932E" w14:textId="77777777" w:rsidTr="00012ACD">
      <w:trPr>
        <w:trHeight w:val="1276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14:paraId="41CD02D6" w14:textId="3695C7CB" w:rsidR="005A55BF" w:rsidRDefault="005A55BF" w:rsidP="00B30A6F">
          <w:pPr>
            <w:pStyle w:val="Stopka"/>
          </w:pPr>
          <w:r>
            <w:rPr>
              <w:noProof/>
            </w:rPr>
            <w:drawing>
              <wp:inline distT="0" distB="0" distL="0" distR="0" wp14:anchorId="2B1E76E3" wp14:editId="4AC3A886">
                <wp:extent cx="1123950" cy="540634"/>
                <wp:effectExtent l="0" t="0" r="0" b="0"/>
                <wp:docPr id="14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113" cy="56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F2A7AD" w14:textId="75446846" w:rsidR="005A55BF" w:rsidRPr="0088382D" w:rsidRDefault="0088382D" w:rsidP="0088382D">
          <w:pPr>
            <w:pStyle w:val="Stopka"/>
            <w:jc w:val="right"/>
            <w:rPr>
              <w:rFonts w:cs="Poppins"/>
              <w:color w:val="201F1E"/>
              <w:sz w:val="20"/>
              <w:szCs w:val="20"/>
              <w:shd w:val="clear" w:color="auto" w:fill="FFFFFF"/>
            </w:rPr>
          </w:pPr>
          <w:r w:rsidRPr="0088382D">
            <w:rPr>
              <w:rFonts w:cs="Poppins"/>
              <w:color w:val="201F1E"/>
              <w:sz w:val="20"/>
              <w:szCs w:val="20"/>
              <w:shd w:val="clear" w:color="auto" w:fill="FFFFFF"/>
            </w:rPr>
            <w:t>Usługi i rozwiązania IT niezbędne w sprzedaży detalicznej</w:t>
          </w:r>
        </w:p>
      </w:tc>
    </w:tr>
    <w:tr w:rsidR="005A55BF" w14:paraId="0250D276" w14:textId="77777777" w:rsidTr="00012ACD"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5FA580" w14:textId="46B92497" w:rsid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Exorigo-Upos S.A., NIP 525-25-35-950, REGON 146251737, KRS: 0000428347.  Rejestracja w Sądzie Rejonowym</w:t>
          </w:r>
        </w:p>
        <w:p w14:paraId="6E7464ED" w14:textId="11330551" w:rsidR="005A55BF" w:rsidRPr="00C75674" w:rsidRDefault="005A55BF" w:rsidP="0088382D">
          <w:pPr>
            <w:pStyle w:val="Stopka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dla m. st. Warszawyw Warszawie, XIII Wydział Gospodarczy KRS.Kapitał zakładowy 73.800.000 zł</w:t>
          </w:r>
        </w:p>
      </w:tc>
    </w:tr>
  </w:tbl>
  <w:p w14:paraId="7FE30FFB" w14:textId="479C319A" w:rsidR="005A55BF" w:rsidRPr="00387225" w:rsidRDefault="005A55BF" w:rsidP="00B30A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523F" w14:textId="34D9EAFF" w:rsidR="00C57226" w:rsidRDefault="00C57226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18FC73" wp14:editId="39D9B8E3">
          <wp:simplePos x="0" y="0"/>
          <wp:positionH relativeFrom="column">
            <wp:posOffset>-876646</wp:posOffset>
          </wp:positionH>
          <wp:positionV relativeFrom="paragraph">
            <wp:posOffset>56306</wp:posOffset>
          </wp:positionV>
          <wp:extent cx="7791450" cy="588833"/>
          <wp:effectExtent l="0" t="0" r="0" b="1905"/>
          <wp:wrapSquare wrapText="bothSides"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58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7B0B" w14:textId="77777777" w:rsidR="00D51430" w:rsidRDefault="00D51430" w:rsidP="00B30A6F">
      <w:r>
        <w:separator/>
      </w:r>
    </w:p>
  </w:footnote>
  <w:footnote w:type="continuationSeparator" w:id="0">
    <w:p w14:paraId="65EF5919" w14:textId="77777777" w:rsidR="00D51430" w:rsidRDefault="00D51430" w:rsidP="00B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DB0" w14:textId="3185E792" w:rsidR="003A6C79" w:rsidRDefault="00783DAD" w:rsidP="005E0230">
    <w:pPr>
      <w:pStyle w:val="Nagwek"/>
      <w:tabs>
        <w:tab w:val="clear" w:pos="4536"/>
        <w:tab w:val="clear" w:pos="9072"/>
        <w:tab w:val="left" w:pos="1609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1C880BA" wp14:editId="387ABFE5">
          <wp:simplePos x="0" y="0"/>
          <wp:positionH relativeFrom="column">
            <wp:posOffset>-876935</wp:posOffset>
          </wp:positionH>
          <wp:positionV relativeFrom="paragraph">
            <wp:posOffset>-600710</wp:posOffset>
          </wp:positionV>
          <wp:extent cx="7563485" cy="1874520"/>
          <wp:effectExtent l="0" t="0" r="0" b="0"/>
          <wp:wrapSquare wrapText="bothSides"/>
          <wp:docPr id="15" name="Picture 1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87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7" type="#_x0000_t75" style="width:11.25pt;height:11.25pt" o:bullet="t">
        <v:imagedata r:id="rId1" o:title="mso9AE3"/>
      </v:shape>
    </w:pict>
  </w:numPicBullet>
  <w:abstractNum w:abstractNumId="0" w15:restartNumberingAfterBreak="0">
    <w:nsid w:val="02743D5C"/>
    <w:multiLevelType w:val="hybridMultilevel"/>
    <w:tmpl w:val="F60CE6EE"/>
    <w:lvl w:ilvl="0" w:tplc="CFB0325A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1E794A"/>
    <w:multiLevelType w:val="hybridMultilevel"/>
    <w:tmpl w:val="CE9CB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F5"/>
    <w:multiLevelType w:val="hybridMultilevel"/>
    <w:tmpl w:val="531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AEE"/>
    <w:multiLevelType w:val="multilevel"/>
    <w:tmpl w:val="7270AD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2E5C67"/>
    <w:multiLevelType w:val="hybridMultilevel"/>
    <w:tmpl w:val="8D52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AD5"/>
    <w:multiLevelType w:val="hybridMultilevel"/>
    <w:tmpl w:val="6DEC58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79D"/>
    <w:multiLevelType w:val="multilevel"/>
    <w:tmpl w:val="2242C82C"/>
    <w:lvl w:ilvl="0">
      <w:start w:val="3"/>
      <w:numFmt w:val="decimal"/>
      <w:lvlText w:val="%1"/>
      <w:lvlJc w:val="left"/>
      <w:pPr>
        <w:ind w:left="360" w:hanging="360"/>
      </w:pPr>
      <w:rPr>
        <w:rFonts w:ascii="Poppins" w:eastAsiaTheme="minorHAnsi" w:hAnsi="Poppins" w:hint="default"/>
        <w:color w:val="6A85A4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Poppins" w:eastAsiaTheme="minorHAnsi" w:hAnsi="Poppins" w:hint="default"/>
        <w:color w:val="6A85A4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Poppins" w:eastAsiaTheme="minorHAnsi" w:hAnsi="Poppins" w:hint="default"/>
        <w:color w:val="6A85A4" w:themeColor="hyperlink"/>
        <w:u w:val="singl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Poppins" w:eastAsiaTheme="minorHAnsi" w:hAnsi="Poppins" w:hint="default"/>
        <w:color w:val="6A85A4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Poppins" w:eastAsiaTheme="minorHAnsi" w:hAnsi="Poppins" w:hint="default"/>
        <w:color w:val="6A85A4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Poppins" w:eastAsiaTheme="minorHAnsi" w:hAnsi="Poppins" w:hint="default"/>
        <w:color w:val="6A85A4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Poppins" w:eastAsiaTheme="minorHAnsi" w:hAnsi="Poppins" w:hint="default"/>
        <w:color w:val="6A85A4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Poppins" w:eastAsiaTheme="minorHAnsi" w:hAnsi="Poppins" w:hint="default"/>
        <w:color w:val="6A85A4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Poppins" w:eastAsiaTheme="minorHAnsi" w:hAnsi="Poppins" w:hint="default"/>
        <w:color w:val="6A85A4" w:themeColor="hyperlink"/>
        <w:u w:val="single"/>
      </w:rPr>
    </w:lvl>
  </w:abstractNum>
  <w:abstractNum w:abstractNumId="7" w15:restartNumberingAfterBreak="0">
    <w:nsid w:val="3355122E"/>
    <w:multiLevelType w:val="hybridMultilevel"/>
    <w:tmpl w:val="68D0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51A"/>
    <w:multiLevelType w:val="hybridMultilevel"/>
    <w:tmpl w:val="9D48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5489"/>
    <w:multiLevelType w:val="hybridMultilevel"/>
    <w:tmpl w:val="C0C0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412E"/>
    <w:multiLevelType w:val="hybridMultilevel"/>
    <w:tmpl w:val="98BC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D76F3"/>
    <w:multiLevelType w:val="hybridMultilevel"/>
    <w:tmpl w:val="0EE6F3FA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0CCE"/>
    <w:multiLevelType w:val="hybridMultilevel"/>
    <w:tmpl w:val="D3BA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257"/>
    <w:multiLevelType w:val="hybridMultilevel"/>
    <w:tmpl w:val="DBD61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1481"/>
    <w:multiLevelType w:val="hybridMultilevel"/>
    <w:tmpl w:val="A9F6DDBE"/>
    <w:lvl w:ilvl="0" w:tplc="FFFFFFFF">
      <w:start w:val="1"/>
      <w:numFmt w:val="bullet"/>
      <w:pStyle w:val="bullet2"/>
      <w:lvlText w:val=""/>
      <w:lvlJc w:val="left"/>
      <w:pPr>
        <w:tabs>
          <w:tab w:val="num" w:pos="1247"/>
        </w:tabs>
        <w:ind w:left="1134" w:hanging="2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ABCB0C8">
      <w:numFmt w:val="bullet"/>
      <w:lvlText w:val="–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26457C"/>
    <w:multiLevelType w:val="hybridMultilevel"/>
    <w:tmpl w:val="B7C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2313"/>
    <w:multiLevelType w:val="hybridMultilevel"/>
    <w:tmpl w:val="9ABA7D36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23087">
    <w:abstractNumId w:val="3"/>
  </w:num>
  <w:num w:numId="2" w16cid:durableId="1094663718">
    <w:abstractNumId w:val="0"/>
  </w:num>
  <w:num w:numId="3" w16cid:durableId="1707170340">
    <w:abstractNumId w:val="14"/>
  </w:num>
  <w:num w:numId="4" w16cid:durableId="307246286">
    <w:abstractNumId w:val="9"/>
  </w:num>
  <w:num w:numId="5" w16cid:durableId="580716509">
    <w:abstractNumId w:val="13"/>
  </w:num>
  <w:num w:numId="6" w16cid:durableId="1827087704">
    <w:abstractNumId w:val="8"/>
  </w:num>
  <w:num w:numId="7" w16cid:durableId="863178148">
    <w:abstractNumId w:val="2"/>
  </w:num>
  <w:num w:numId="8" w16cid:durableId="902913865">
    <w:abstractNumId w:val="1"/>
  </w:num>
  <w:num w:numId="9" w16cid:durableId="1767728395">
    <w:abstractNumId w:val="6"/>
  </w:num>
  <w:num w:numId="10" w16cid:durableId="974679009">
    <w:abstractNumId w:val="15"/>
  </w:num>
  <w:num w:numId="11" w16cid:durableId="2066677822">
    <w:abstractNumId w:val="11"/>
  </w:num>
  <w:num w:numId="12" w16cid:durableId="1152526432">
    <w:abstractNumId w:val="16"/>
  </w:num>
  <w:num w:numId="13" w16cid:durableId="1948585283">
    <w:abstractNumId w:val="10"/>
  </w:num>
  <w:num w:numId="14" w16cid:durableId="1427265984">
    <w:abstractNumId w:val="7"/>
  </w:num>
  <w:num w:numId="15" w16cid:durableId="1634216767">
    <w:abstractNumId w:val="12"/>
  </w:num>
  <w:num w:numId="16" w16cid:durableId="832911431">
    <w:abstractNumId w:val="4"/>
  </w:num>
  <w:num w:numId="17" w16cid:durableId="140537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F"/>
    <w:rsid w:val="00012ACD"/>
    <w:rsid w:val="0002025F"/>
    <w:rsid w:val="00046216"/>
    <w:rsid w:val="00063E10"/>
    <w:rsid w:val="00084FA6"/>
    <w:rsid w:val="00087DEE"/>
    <w:rsid w:val="00090D2C"/>
    <w:rsid w:val="00091B2F"/>
    <w:rsid w:val="000A35C1"/>
    <w:rsid w:val="000F6EC5"/>
    <w:rsid w:val="00161645"/>
    <w:rsid w:val="00161C7A"/>
    <w:rsid w:val="00162475"/>
    <w:rsid w:val="001856A6"/>
    <w:rsid w:val="001B0BE6"/>
    <w:rsid w:val="001C25F4"/>
    <w:rsid w:val="001D243E"/>
    <w:rsid w:val="001D2C96"/>
    <w:rsid w:val="001F73E9"/>
    <w:rsid w:val="00221FE5"/>
    <w:rsid w:val="00236245"/>
    <w:rsid w:val="002405C1"/>
    <w:rsid w:val="00265758"/>
    <w:rsid w:val="0029051D"/>
    <w:rsid w:val="002964CA"/>
    <w:rsid w:val="002A4CF7"/>
    <w:rsid w:val="002C4924"/>
    <w:rsid w:val="002E589F"/>
    <w:rsid w:val="002F3FA7"/>
    <w:rsid w:val="002F51B1"/>
    <w:rsid w:val="0034654E"/>
    <w:rsid w:val="00360F73"/>
    <w:rsid w:val="003673AF"/>
    <w:rsid w:val="00372A6E"/>
    <w:rsid w:val="00387225"/>
    <w:rsid w:val="003907F4"/>
    <w:rsid w:val="003A329D"/>
    <w:rsid w:val="003A6C79"/>
    <w:rsid w:val="003C53B4"/>
    <w:rsid w:val="003D595A"/>
    <w:rsid w:val="00411F30"/>
    <w:rsid w:val="004209E3"/>
    <w:rsid w:val="00437CD3"/>
    <w:rsid w:val="004421B4"/>
    <w:rsid w:val="00467DB3"/>
    <w:rsid w:val="0047637B"/>
    <w:rsid w:val="00491A53"/>
    <w:rsid w:val="004B7048"/>
    <w:rsid w:val="004C53CE"/>
    <w:rsid w:val="004D26F7"/>
    <w:rsid w:val="004E70F9"/>
    <w:rsid w:val="00541581"/>
    <w:rsid w:val="00546C16"/>
    <w:rsid w:val="005625C5"/>
    <w:rsid w:val="00575E6B"/>
    <w:rsid w:val="00576D02"/>
    <w:rsid w:val="005A55BF"/>
    <w:rsid w:val="005C0854"/>
    <w:rsid w:val="005E0230"/>
    <w:rsid w:val="006265D9"/>
    <w:rsid w:val="0063311F"/>
    <w:rsid w:val="00661F7D"/>
    <w:rsid w:val="00675978"/>
    <w:rsid w:val="00685711"/>
    <w:rsid w:val="00697289"/>
    <w:rsid w:val="006A6F60"/>
    <w:rsid w:val="0076658A"/>
    <w:rsid w:val="00783DAD"/>
    <w:rsid w:val="00787AF5"/>
    <w:rsid w:val="007B5211"/>
    <w:rsid w:val="007B7993"/>
    <w:rsid w:val="007C1C7F"/>
    <w:rsid w:val="007C42AE"/>
    <w:rsid w:val="00820034"/>
    <w:rsid w:val="00830CB3"/>
    <w:rsid w:val="00843539"/>
    <w:rsid w:val="008618F8"/>
    <w:rsid w:val="008768E0"/>
    <w:rsid w:val="0088382D"/>
    <w:rsid w:val="008B29CB"/>
    <w:rsid w:val="008B5384"/>
    <w:rsid w:val="008C4110"/>
    <w:rsid w:val="008C61BE"/>
    <w:rsid w:val="008E30EF"/>
    <w:rsid w:val="009135AA"/>
    <w:rsid w:val="00922255"/>
    <w:rsid w:val="0093247E"/>
    <w:rsid w:val="009615FE"/>
    <w:rsid w:val="00981E9B"/>
    <w:rsid w:val="0099191C"/>
    <w:rsid w:val="009D4929"/>
    <w:rsid w:val="009E2BB1"/>
    <w:rsid w:val="00A612E3"/>
    <w:rsid w:val="00A62D8B"/>
    <w:rsid w:val="00A9260D"/>
    <w:rsid w:val="00AA41B8"/>
    <w:rsid w:val="00AD0B32"/>
    <w:rsid w:val="00AD2D26"/>
    <w:rsid w:val="00AD4E8F"/>
    <w:rsid w:val="00AF1CDB"/>
    <w:rsid w:val="00B21217"/>
    <w:rsid w:val="00B30A6F"/>
    <w:rsid w:val="00B33E0A"/>
    <w:rsid w:val="00B36A97"/>
    <w:rsid w:val="00B626BB"/>
    <w:rsid w:val="00BA6EB5"/>
    <w:rsid w:val="00BD0C70"/>
    <w:rsid w:val="00BF44A3"/>
    <w:rsid w:val="00C05A0D"/>
    <w:rsid w:val="00C0787C"/>
    <w:rsid w:val="00C13D33"/>
    <w:rsid w:val="00C24F5C"/>
    <w:rsid w:val="00C516E0"/>
    <w:rsid w:val="00C517C2"/>
    <w:rsid w:val="00C57226"/>
    <w:rsid w:val="00C65B65"/>
    <w:rsid w:val="00C75674"/>
    <w:rsid w:val="00C9645F"/>
    <w:rsid w:val="00C97579"/>
    <w:rsid w:val="00CA6F10"/>
    <w:rsid w:val="00CC69B2"/>
    <w:rsid w:val="00CD567D"/>
    <w:rsid w:val="00CE0906"/>
    <w:rsid w:val="00D1082A"/>
    <w:rsid w:val="00D14C25"/>
    <w:rsid w:val="00D31801"/>
    <w:rsid w:val="00D51430"/>
    <w:rsid w:val="00D654E9"/>
    <w:rsid w:val="00D90841"/>
    <w:rsid w:val="00DA324F"/>
    <w:rsid w:val="00DA4594"/>
    <w:rsid w:val="00E02D4C"/>
    <w:rsid w:val="00E13529"/>
    <w:rsid w:val="00E55563"/>
    <w:rsid w:val="00EB56A7"/>
    <w:rsid w:val="00ED70CD"/>
    <w:rsid w:val="00EF5FE8"/>
    <w:rsid w:val="00F23870"/>
    <w:rsid w:val="00F31525"/>
    <w:rsid w:val="00F60194"/>
    <w:rsid w:val="00F767F2"/>
    <w:rsid w:val="00F94D39"/>
    <w:rsid w:val="00FA5685"/>
    <w:rsid w:val="00FE140F"/>
    <w:rsid w:val="00FE21B7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511CE9C"/>
  <w15:chartTrackingRefBased/>
  <w15:docId w15:val="{DC905868-DBD0-4774-82C4-E26B479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oppins"/>
    <w:qFormat/>
    <w:rsid w:val="0047637B"/>
    <w:rPr>
      <w:rFonts w:ascii="Poppins" w:hAnsi="Poppins"/>
      <w:sz w:val="24"/>
    </w:rPr>
  </w:style>
  <w:style w:type="paragraph" w:styleId="Nagwek1">
    <w:name w:val="heading 1"/>
    <w:aliases w:val="zalaczHeading 1,heading_1,H1 Char,h1 Char,l1 Char,level 1 Char,level1 Char,1 Char,1titre Char,1titre1 Char,1titre2 Char,1titre3 Char,1titre4 Char,1titre5 Char,1titre6 Char,ITT t1 Char,II+ Char,I Char,H11 Char,H12 Char,H13 Char,H14 Char,H15 Ch"/>
    <w:basedOn w:val="Normalny"/>
    <w:next w:val="Normalny"/>
    <w:link w:val="Nagwek1Znak"/>
    <w:uiPriority w:val="9"/>
    <w:qFormat/>
    <w:rsid w:val="0047637B"/>
    <w:pPr>
      <w:keepNext/>
      <w:keepLines/>
      <w:pBdr>
        <w:left w:val="single" w:sz="12" w:space="12" w:color="C2D3D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aliases w:val="2,Fonctionnalité,Titre 21,t2.T2,Table2,H2,Heading Two,h2,(1.1,1.2,1.3 etc),Prophead 2,RFP Heading 2,Activity,Heading 2rh,Major,Major1,Major2,Major11,Subsection,l2,h 3,list + change bar,Heading 2 + Numbering,Level 2 Topic Heading,sl2,I2,Head2A"/>
    <w:basedOn w:val="Normalny"/>
    <w:next w:val="Normalny"/>
    <w:link w:val="Nagwek2Znak"/>
    <w:uiPriority w:val="9"/>
    <w:unhideWhenUsed/>
    <w:qFormat/>
    <w:rsid w:val="0047637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aliases w:val="3,3heading,Section,Titre 31,t3.T3,h3,l3,level3,heading 3,H3,Heading3,subhead,Level 3 Head,Kop 3V,CT,TF-Overskrift 3,1.,Heading 31,Heading 32,Heading 33,Heading 34,Heading 35,Heading 36,Prophead 3,Project 3,Proposa,HHHeading,H31,H32,H33,sub-su"/>
    <w:basedOn w:val="Normalny"/>
    <w:next w:val="Normalny"/>
    <w:link w:val="Nagwek3Znak"/>
    <w:uiPriority w:val="9"/>
    <w:unhideWhenUsed/>
    <w:qFormat/>
    <w:rsid w:val="0047637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637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aliases w:val="Roman list,H5,dash,ds,dd,Label,l5,ITT t5,PA Pico Section,L5,5,H5-Heading 5,heading5,h5,Heading5, Label,H5-Heading 5&#10;,heading 5,Underavsnitt,Level 3 - i"/>
    <w:basedOn w:val="Normalny"/>
    <w:next w:val="Normalny"/>
    <w:link w:val="Nagwek5Znak"/>
    <w:uiPriority w:val="9"/>
    <w:unhideWhenUsed/>
    <w:qFormat/>
    <w:rsid w:val="004763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Nagwek6">
    <w:name w:val="heading 6"/>
    <w:aliases w:val="Bullet list,H6,PIM 6,l6,ITT t6,PA Appendix,6,Requirement,h6,Heading6,T1,Bullet list1,Bullet list2,Bullet list3,Bullet list4,Bullet list5,Bullet list6,Bullet list7,Bullet list8,Bullet list9,Heading 6 Sub Appendix,Legal Level 1."/>
    <w:basedOn w:val="Normalny"/>
    <w:next w:val="Normalny"/>
    <w:link w:val="Nagwek6Znak"/>
    <w:uiPriority w:val="9"/>
    <w:unhideWhenUsed/>
    <w:qFormat/>
    <w:rsid w:val="0047637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Nagwek7">
    <w:name w:val="heading 7"/>
    <w:aliases w:val="PIM 7,l7,ITT t7,PA Appendix Major,7,ExhibitTitle,Objective,heading7,req3,st,L7,letter list,letter list1,letter list2,letter list3,letter list4,letter list5,letter list6,letter list7,letter list8,letter list9,Legal Level 1.1."/>
    <w:basedOn w:val="Normalny"/>
    <w:next w:val="Normalny"/>
    <w:link w:val="Nagwek7Znak"/>
    <w:uiPriority w:val="9"/>
    <w:unhideWhenUsed/>
    <w:qFormat/>
    <w:rsid w:val="0047637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Nagwek8">
    <w:name w:val="heading 8"/>
    <w:aliases w:val="l8,8,FigureTitle,Condition,requirement,req2,req,Legal Level 1.1.1.,action,action1,action2,action3,action4,action5,action6,action7,action8, action, action1, action2, action3, action4, action5, action6, action7, action8"/>
    <w:basedOn w:val="Normalny"/>
    <w:next w:val="Normalny"/>
    <w:link w:val="Nagwek8Znak"/>
    <w:uiPriority w:val="9"/>
    <w:unhideWhenUsed/>
    <w:qFormat/>
    <w:rsid w:val="0047637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aliases w:val="Titre 10,heading 9,9,TableTitle,Cond'l Reqt.,rb,req bullet,req1,PIM 9,App1,App Heading,progress,progress1,progress2,progress3,progress4,progress5,progress6,progress7,progress8,Legal Level 1.1.1.1., progress, progress1, progress2, progress3"/>
    <w:basedOn w:val="Normalny"/>
    <w:next w:val="Normalny"/>
    <w:link w:val="Nagwek9Znak"/>
    <w:uiPriority w:val="9"/>
    <w:unhideWhenUsed/>
    <w:qFormat/>
    <w:rsid w:val="0047637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A6F"/>
  </w:style>
  <w:style w:type="paragraph" w:styleId="Stopka">
    <w:name w:val="footer"/>
    <w:basedOn w:val="Normalny"/>
    <w:link w:val="StopkaZnak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A6F"/>
  </w:style>
  <w:style w:type="table" w:styleId="Tabela-Siatka">
    <w:name w:val="Table Grid"/>
    <w:basedOn w:val="Standardowy"/>
    <w:uiPriority w:val="39"/>
    <w:rsid w:val="00B3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47637B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637B"/>
    <w:rPr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767F2"/>
    <w:rPr>
      <w:color w:val="6A85A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7F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F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F30"/>
    <w:rPr>
      <w:rFonts w:ascii="Poppins" w:hAnsi="Poppi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F30"/>
    <w:rPr>
      <w:vertAlign w:val="superscript"/>
    </w:rPr>
  </w:style>
  <w:style w:type="character" w:customStyle="1" w:styleId="Nagwek1Znak">
    <w:name w:val="Nagłówek 1 Znak"/>
    <w:aliases w:val="zalaczHeading 1 Znak,heading_1 Znak,H1 Char Znak,h1 Char Znak,l1 Char Znak,level 1 Char Znak,level1 Char Znak,1 Char Znak,1titre Char Znak,1titre1 Char Znak,1titre2 Char Znak,1titre3 Char Znak,1titre4 Char Znak,1titre5 Char Znak"/>
    <w:basedOn w:val="Domylnaczcionkaakapitu"/>
    <w:link w:val="Nagwek1"/>
    <w:uiPriority w:val="9"/>
    <w:rsid w:val="0047637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aliases w:val="2 Znak,Fonctionnalité Znak,Titre 21 Znak,t2.T2 Znak,Table2 Znak,H2 Znak,Heading Two Znak,h2 Znak,(1.1 Znak,1.2 Znak,1.3 etc) Znak,Prophead 2 Znak,RFP Heading 2 Znak,Activity Znak,Heading 2rh Znak,Major Znak,Major1 Znak,Major2 Znak"/>
    <w:basedOn w:val="Domylnaczcionkaakapitu"/>
    <w:link w:val="Nagwek2"/>
    <w:uiPriority w:val="9"/>
    <w:rsid w:val="0047637B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aliases w:val="3 Znak,3heading Znak,Section Znak,Titre 31 Znak,t3.T3 Znak,h3 Znak,l3 Znak,level3 Znak,heading 3 Znak,H3 Znak,Heading3 Znak,subhead Znak,Level 3 Head Znak,Kop 3V Znak,CT Znak,TF-Overskrift 3 Znak,1. Znak,Heading 31 Znak,Heading 32 Znak"/>
    <w:basedOn w:val="Domylnaczcionkaakapitu"/>
    <w:link w:val="Nagwek3"/>
    <w:uiPriority w:val="9"/>
    <w:rsid w:val="004763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7637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aliases w:val="Roman list Znak,H5 Znak,dash Znak,ds Znak,dd Znak,Label Znak,l5 Znak,ITT t5 Znak,PA Pico Section Znak,L5 Znak,5 Znak,H5-Heading 5 Znak,heading5 Znak,h5 Znak,Heading5 Znak, Label Znak,H5-Heading 5&#10; Znak,heading 5 Znak,Underavsnitt Znak"/>
    <w:basedOn w:val="Domylnaczcionkaakapitu"/>
    <w:link w:val="Nagwek5"/>
    <w:uiPriority w:val="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aliases w:val="Bullet list Znak,H6 Znak,PIM 6 Znak,l6 Znak,ITT t6 Znak,PA Appendix Znak,6 Znak,Requirement Znak,h6 Znak,Heading6 Znak,T1 Znak,Bullet list1 Znak,Bullet list2 Znak,Bullet list3 Znak,Bullet list4 Znak,Bullet list5 Znak,Bullet list6 Znak"/>
    <w:basedOn w:val="Domylnaczcionkaakapitu"/>
    <w:link w:val="Nagwek6"/>
    <w:uiPriority w:val="9"/>
    <w:rsid w:val="0047637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aliases w:val="PIM 7 Znak,l7 Znak,ITT t7 Znak,PA Appendix Major Znak,7 Znak,ExhibitTitle Znak,Objective Znak,heading7 Znak,req3 Znak,st Znak,L7 Znak,letter list Znak,letter list1 Znak,letter list2 Znak,letter list3 Znak,letter list4 Znak"/>
    <w:basedOn w:val="Domylnaczcionkaakapitu"/>
    <w:link w:val="Nagwek7"/>
    <w:uiPriority w:val="9"/>
    <w:rsid w:val="0047637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aliases w:val="l8 Znak,8 Znak,FigureTitle Znak,Condition Znak,requirement Znak,req2 Znak,req Znak,Legal Level 1.1.1. Znak,action Znak,action1 Znak,action2 Znak,action3 Znak,action4 Znak,action5 Znak,action6 Znak,action7 Znak,action8 Znak, action Znak"/>
    <w:basedOn w:val="Domylnaczcionkaakapitu"/>
    <w:link w:val="Nagwek8"/>
    <w:uiPriority w:val="9"/>
    <w:rsid w:val="0047637B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aliases w:val="Titre 10 Znak,heading 9 Znak,9 Znak,TableTitle Znak,Cond'l Reqt. Znak,rb Znak,req bullet Znak,req1 Znak,PIM 9 Znak,App1 Znak,App Heading Znak,progress Znak,progress1 Znak,progress2 Znak,progress3 Znak,progress4 Znak,progress5 Znak"/>
    <w:basedOn w:val="Domylnaczcionkaakapitu"/>
    <w:link w:val="Nagwek9"/>
    <w:uiPriority w:val="9"/>
    <w:rsid w:val="0047637B"/>
    <w:rPr>
      <w:rFonts w:asciiTheme="majorHAnsi" w:eastAsiaTheme="majorEastAsia" w:hAnsiTheme="majorHAnsi" w:cstheme="majorBidi"/>
      <w:i/>
      <w:iCs/>
      <w:caps/>
    </w:rPr>
  </w:style>
  <w:style w:type="paragraph" w:styleId="Akapitzlist">
    <w:name w:val="List Paragraph"/>
    <w:basedOn w:val="Normalny"/>
    <w:uiPriority w:val="34"/>
    <w:qFormat/>
    <w:rsid w:val="00F31525"/>
    <w:pPr>
      <w:ind w:left="720"/>
      <w:contextualSpacing/>
    </w:pPr>
  </w:style>
  <w:style w:type="character" w:customStyle="1" w:styleId="bullet1CharChar">
    <w:name w:val="bullet1 Char Char"/>
    <w:basedOn w:val="Domylnaczcionkaakapitu"/>
    <w:link w:val="bullet1"/>
    <w:locked/>
    <w:rsid w:val="005A55BF"/>
    <w:rPr>
      <w:rFonts w:ascii="Verdana" w:hAnsi="Verdana"/>
      <w:sz w:val="18"/>
    </w:rPr>
  </w:style>
  <w:style w:type="paragraph" w:customStyle="1" w:styleId="bullet1">
    <w:name w:val="bullet1"/>
    <w:basedOn w:val="Normalny"/>
    <w:link w:val="bullet1CharChar"/>
    <w:rsid w:val="005A55BF"/>
    <w:pPr>
      <w:widowControl w:val="0"/>
      <w:numPr>
        <w:numId w:val="2"/>
      </w:numPr>
      <w:spacing w:before="120"/>
      <w:jc w:val="both"/>
    </w:pPr>
    <w:rPr>
      <w:rFonts w:ascii="Verdana" w:hAnsi="Verdana"/>
      <w:sz w:val="18"/>
    </w:rPr>
  </w:style>
  <w:style w:type="paragraph" w:customStyle="1" w:styleId="bullet2">
    <w:name w:val="bullet2"/>
    <w:basedOn w:val="Normalny"/>
    <w:link w:val="bullet2Char"/>
    <w:rsid w:val="005A55BF"/>
    <w:pPr>
      <w:widowControl w:val="0"/>
      <w:numPr>
        <w:numId w:val="3"/>
      </w:numPr>
      <w:tabs>
        <w:tab w:val="clear" w:pos="1247"/>
        <w:tab w:val="left" w:pos="1418"/>
      </w:tabs>
      <w:spacing w:before="60"/>
      <w:ind w:left="1418" w:hanging="284"/>
      <w:jc w:val="both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bullet2Char">
    <w:name w:val="bullet2 Char"/>
    <w:basedOn w:val="Domylnaczcionkaakapitu"/>
    <w:link w:val="bullet2"/>
    <w:rsid w:val="005A55BF"/>
    <w:rPr>
      <w:rFonts w:ascii="Verdana" w:eastAsia="Times New Roman" w:hAnsi="Verdana" w:cs="Times New Roman"/>
      <w:color w:val="000000"/>
      <w:sz w:val="1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637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A55B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55B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5A55BF"/>
    <w:pPr>
      <w:spacing w:after="100"/>
      <w:ind w:left="440"/>
    </w:pPr>
  </w:style>
  <w:style w:type="character" w:styleId="Wyrnienieintensywne">
    <w:name w:val="Intense Emphasis"/>
    <w:basedOn w:val="Domylnaczcionkaakapitu"/>
    <w:uiPriority w:val="21"/>
    <w:qFormat/>
    <w:rsid w:val="0047637B"/>
    <w:rPr>
      <w:rFonts w:asciiTheme="minorHAnsi" w:eastAsiaTheme="minorEastAsia" w:hAnsiTheme="minorHAnsi" w:cstheme="minorBidi"/>
      <w:b/>
      <w:bCs/>
      <w:i/>
      <w:iCs/>
      <w:color w:val="7FA2B7" w:themeColor="accent2" w:themeShade="BF"/>
      <w:spacing w:val="0"/>
      <w:w w:val="100"/>
      <w:position w:val="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7637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47637B"/>
    <w:rPr>
      <w:i/>
      <w:iCs/>
      <w:color w:val="auto"/>
    </w:rPr>
  </w:style>
  <w:style w:type="character" w:styleId="Uwydatnienie">
    <w:name w:val="Emphasis"/>
    <w:basedOn w:val="Domylnaczcionkaakapitu"/>
    <w:uiPriority w:val="20"/>
    <w:qFormat/>
    <w:rsid w:val="0047637B"/>
    <w:rPr>
      <w:rFonts w:asciiTheme="minorHAnsi" w:eastAsiaTheme="minorEastAsia" w:hAnsiTheme="minorHAnsi" w:cstheme="minorBidi"/>
      <w:i/>
      <w:iCs/>
      <w:color w:val="7FA2B7" w:themeColor="accent2" w:themeShade="BF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3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37B"/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47637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47637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Bezodstpw">
    <w:name w:val="No Spacing"/>
    <w:link w:val="BezodstpwZnak"/>
    <w:uiPriority w:val="1"/>
    <w:qFormat/>
    <w:rsid w:val="0047637B"/>
    <w:rPr>
      <w:rFonts w:ascii="Poppins" w:hAnsi="Poppin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637B"/>
    <w:rPr>
      <w:rFonts w:ascii="Poppins" w:hAnsi="Poppi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637B"/>
    <w:rPr>
      <w:b/>
      <w:bCs/>
      <w:color w:val="C2D3D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7637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47637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Cytat">
    <w:name w:val="Quote"/>
    <w:basedOn w:val="Normalny"/>
    <w:next w:val="Normalny"/>
    <w:link w:val="CytatZnak"/>
    <w:uiPriority w:val="29"/>
    <w:qFormat/>
    <w:rsid w:val="0047637B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47637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customStyle="1" w:styleId="DecimalAligned">
    <w:name w:val="Decimal Aligned"/>
    <w:basedOn w:val="Normalny"/>
    <w:uiPriority w:val="40"/>
    <w:qFormat/>
    <w:rsid w:val="0063311F"/>
    <w:pPr>
      <w:tabs>
        <w:tab w:val="decimal" w:pos="360"/>
      </w:tabs>
      <w:spacing w:after="200" w:line="276" w:lineRule="auto"/>
    </w:pPr>
    <w:rPr>
      <w:rFonts w:asciiTheme="minorHAnsi" w:hAnsiTheme="minorHAnsi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311F"/>
    <w:rPr>
      <w:rFonts w:asciiTheme="minorHAnsi" w:hAnsiTheme="minorHAns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311F"/>
    <w:rPr>
      <w:rFonts w:cs="Times New Roman"/>
      <w:sz w:val="20"/>
      <w:szCs w:val="20"/>
      <w:lang w:eastAsia="pl-PL"/>
    </w:rPr>
  </w:style>
  <w:style w:type="table" w:styleId="redniecieniowanie2akcent5">
    <w:name w:val="Medium Shading 2 Accent 5"/>
    <w:basedOn w:val="Standardowy"/>
    <w:uiPriority w:val="64"/>
    <w:rsid w:val="0063311F"/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63311F"/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FFEB98" w:themeColor="accent1"/>
        <w:left w:val="single" w:sz="8" w:space="0" w:color="FFEB98" w:themeColor="accent1"/>
        <w:bottom w:val="single" w:sz="8" w:space="0" w:color="FFEB98" w:themeColor="accent1"/>
        <w:right w:val="single" w:sz="8" w:space="0" w:color="FFEB9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9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9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9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9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listy7kolorowa">
    <w:name w:val="List Table 7 Colorful"/>
    <w:basedOn w:val="Standardowy"/>
    <w:uiPriority w:val="52"/>
    <w:rsid w:val="00830C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830CB3"/>
    <w:rPr>
      <w:color w:val="FFD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9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9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9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9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AEA" w:themeFill="accent1" w:themeFillTint="33"/>
      </w:tcPr>
    </w:tblStylePr>
    <w:tblStylePr w:type="band1Horz">
      <w:tblPr/>
      <w:tcPr>
        <w:shd w:val="clear" w:color="auto" w:fill="FFFA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830CB3"/>
    <w:rPr>
      <w:color w:val="7FA2B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830CB3"/>
    <w:rPr>
      <w:color w:val="B78A6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BB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BB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BB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BB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1EC" w:themeFill="accent3" w:themeFillTint="33"/>
      </w:tcPr>
    </w:tblStylePr>
    <w:tblStylePr w:type="band1Horz">
      <w:tblPr/>
      <w:tcPr>
        <w:shd w:val="clear" w:color="auto" w:fill="F6F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830CB3"/>
    <w:rPr>
      <w:color w:val="7867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8A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8A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8A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8A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7E3" w:themeFill="accent4" w:themeFillTint="33"/>
      </w:tcPr>
    </w:tblStylePr>
    <w:tblStylePr w:type="band1Horz">
      <w:tblPr/>
      <w:tcPr>
        <w:shd w:val="clear" w:color="auto" w:fill="EBE7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830CB3"/>
    <w:rPr>
      <w:color w:val="DEB27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AF7" w:themeFill="accent5" w:themeFillTint="33"/>
      </w:tcPr>
    </w:tblStylePr>
    <w:tblStylePr w:type="band1Horz">
      <w:tblPr/>
      <w:tcPr>
        <w:shd w:val="clear" w:color="auto" w:fill="FDFA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830CB3"/>
    <w:rPr>
      <w:color w:val="7FA2B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">
    <w:name w:val="List Table 1 Light"/>
    <w:basedOn w:val="Standardowy"/>
    <w:uiPriority w:val="46"/>
    <w:rsid w:val="00830C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6">
    <w:name w:val="List Table 4 Accent 6"/>
    <w:basedOn w:val="Standardowy"/>
    <w:uiPriority w:val="49"/>
    <w:rsid w:val="00EF5FE8"/>
    <w:tblPr>
      <w:tblStyleRowBandSize w:val="1"/>
      <w:tblStyleColBandSize w:val="1"/>
      <w:tblBorders>
        <w:top w:val="single" w:sz="4" w:space="0" w:color="DAE4EA" w:themeColor="accent6" w:themeTint="99"/>
        <w:left w:val="single" w:sz="4" w:space="0" w:color="DAE4EA" w:themeColor="accent6" w:themeTint="99"/>
        <w:bottom w:val="single" w:sz="4" w:space="0" w:color="DAE4EA" w:themeColor="accent6" w:themeTint="99"/>
        <w:right w:val="single" w:sz="4" w:space="0" w:color="DAE4EA" w:themeColor="accent6" w:themeTint="99"/>
        <w:insideH w:val="single" w:sz="4" w:space="0" w:color="DAE4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6"/>
          <w:left w:val="single" w:sz="4" w:space="0" w:color="C2D3DD" w:themeColor="accent6"/>
          <w:bottom w:val="single" w:sz="4" w:space="0" w:color="C2D3DD" w:themeColor="accent6"/>
          <w:right w:val="single" w:sz="4" w:space="0" w:color="C2D3DD" w:themeColor="accent6"/>
          <w:insideH w:val="nil"/>
        </w:tcBorders>
        <w:shd w:val="clear" w:color="auto" w:fill="C2D3DD" w:themeFill="accent6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</w:style>
  <w:style w:type="table" w:styleId="Tabelalisty4akcent2">
    <w:name w:val="List Table 4 Accent 2"/>
    <w:basedOn w:val="Standardowy"/>
    <w:uiPriority w:val="49"/>
    <w:rsid w:val="00AD0B32"/>
    <w:tblPr>
      <w:tblStyleRowBandSize w:val="1"/>
      <w:tblStyleColBandSize w:val="1"/>
      <w:tblBorders>
        <w:top w:val="single" w:sz="4" w:space="0" w:color="DAE4EA" w:themeColor="accent2" w:themeTint="99"/>
        <w:left w:val="single" w:sz="4" w:space="0" w:color="DAE4EA" w:themeColor="accent2" w:themeTint="99"/>
        <w:bottom w:val="single" w:sz="4" w:space="0" w:color="DAE4EA" w:themeColor="accent2" w:themeTint="99"/>
        <w:right w:val="single" w:sz="4" w:space="0" w:color="DAE4EA" w:themeColor="accent2" w:themeTint="99"/>
        <w:insideH w:val="single" w:sz="4" w:space="0" w:color="DAE4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2"/>
          <w:left w:val="single" w:sz="4" w:space="0" w:color="C2D3DD" w:themeColor="accent2"/>
          <w:bottom w:val="single" w:sz="4" w:space="0" w:color="C2D3DD" w:themeColor="accent2"/>
          <w:right w:val="single" w:sz="4" w:space="0" w:color="C2D3DD" w:themeColor="accent2"/>
          <w:insideH w:val="nil"/>
        </w:tcBorders>
        <w:shd w:val="clear" w:color="auto" w:fill="C2D3DD" w:themeFill="accent2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</w:style>
  <w:style w:type="paragraph" w:customStyle="1" w:styleId="Default">
    <w:name w:val="Default"/>
    <w:rsid w:val="00C13D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3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203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46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3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8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B98"/>
      </a:accent1>
      <a:accent2>
        <a:srgbClr val="C2D3DD"/>
      </a:accent2>
      <a:accent3>
        <a:srgbClr val="D5BBA4"/>
      </a:accent3>
      <a:accent4>
        <a:srgbClr val="9E8A78"/>
      </a:accent4>
      <a:accent5>
        <a:srgbClr val="F6EADC"/>
      </a:accent5>
      <a:accent6>
        <a:srgbClr val="C2D3DD"/>
      </a:accent6>
      <a:hlink>
        <a:srgbClr val="6A85A4"/>
      </a:hlink>
      <a:folHlink>
        <a:srgbClr val="FFFFF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vo9 xmlns="3a5ee337-3d2a-4e84-aaf6-abdd047f5e08" xsi:nil="true"/>
    <tlzu xmlns="3a5ee337-3d2a-4e84-aaf6-abdd047f5e08" xsi:nil="true"/>
    <_x006d_oy6 xmlns="3a5ee337-3d2a-4e84-aaf6-abdd047f5e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316D80B8C6141BCEEA16BC7FB0609" ma:contentTypeVersion="16" ma:contentTypeDescription="Utwórz nowy dokument." ma:contentTypeScope="" ma:versionID="b8f3f4d70e0aaa355ebe2c30f6aca660">
  <xsd:schema xmlns:xsd="http://www.w3.org/2001/XMLSchema" xmlns:xs="http://www.w3.org/2001/XMLSchema" xmlns:p="http://schemas.microsoft.com/office/2006/metadata/properties" xmlns:ns2="3a5ee337-3d2a-4e84-aaf6-abdd047f5e08" xmlns:ns3="d6b82f1f-d804-407c-8c6c-c7234da9e3f7" targetNamespace="http://schemas.microsoft.com/office/2006/metadata/properties" ma:root="true" ma:fieldsID="be5e1bc0495d2f924115bcc7898a9b57" ns2:_="" ns3:_="">
    <xsd:import namespace="3a5ee337-3d2a-4e84-aaf6-abdd047f5e08"/>
    <xsd:import namespace="d6b82f1f-d804-407c-8c6c-c7234da9e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lzu" minOccurs="0"/>
                <xsd:element ref="ns2:_x006d_oy6" minOccurs="0"/>
                <xsd:element ref="ns2:_x0068_vo9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e337-3d2a-4e84-aaf6-abdd047f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tlzu" ma:index="16" nillable="true" ma:displayName="Klient" ma:internalName="tlzu">
      <xsd:simpleType>
        <xsd:restriction base="dms:Text"/>
      </xsd:simpleType>
    </xsd:element>
    <xsd:element name="_x006d_oy6" ma:index="17" nillable="true" ma:displayName="Rok" ma:internalName="_x006d_oy6">
      <xsd:simpleType>
        <xsd:restriction base="dms:Text"/>
      </xsd:simpleType>
    </xsd:element>
    <xsd:element name="_x0068_vo9" ma:index="18" nillable="true" ma:displayName="Produkt" ma:internalName="_x0068_vo9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2f1f-d804-407c-8c6c-c7234da9e3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AF90-FF99-40C4-B1B0-F2598111FCAE}">
  <ds:schemaRefs>
    <ds:schemaRef ds:uri="http://schemas.microsoft.com/office/2006/metadata/properties"/>
    <ds:schemaRef ds:uri="http://schemas.microsoft.com/office/infopath/2007/PartnerControls"/>
    <ds:schemaRef ds:uri="3a5ee337-3d2a-4e84-aaf6-abdd047f5e08"/>
  </ds:schemaRefs>
</ds:datastoreItem>
</file>

<file path=customXml/itemProps2.xml><?xml version="1.0" encoding="utf-8"?>
<ds:datastoreItem xmlns:ds="http://schemas.openxmlformats.org/officeDocument/2006/customXml" ds:itemID="{D3FCE496-DAE0-48EA-8E9D-89EF8FD59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EF4E9-7346-4553-9826-FC0FB10F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e337-3d2a-4e84-aaf6-abdd047f5e08"/>
    <ds:schemaRef ds:uri="d6b82f1f-d804-407c-8c6c-c7234da9e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B0694-340F-4AC9-A9AA-6486140C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Jarzębińska Katarzyna</dc:creator>
  <cp:keywords/>
  <dc:description/>
  <cp:lastModifiedBy>Salachna Paulina</cp:lastModifiedBy>
  <cp:revision>2</cp:revision>
  <cp:lastPrinted>2021-03-03T11:20:00Z</cp:lastPrinted>
  <dcterms:created xsi:type="dcterms:W3CDTF">2022-05-05T07:35:00Z</dcterms:created>
  <dcterms:modified xsi:type="dcterms:W3CDTF">2022-05-05T07:35:00Z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0x010100AAA316D80B8C6141BCEEA16BC7FB0609</vt:lpwstr>
  </property>
</Properties>
</file>