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EJ Viewer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program dedykowany dla drukarek fiskalnych z kopią elektroniczną (FP-T88FVAv2.06 lub starszych). Służy do przeglądania i weryfikacji danych zapisanych na karcie μSD (Electronic Journal) oraz drukowania kopii dokumentów fiskalnych i niefiskalnych.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